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147F8" w:rsidRPr="00924ABB" w:rsidRDefault="003147F8" w:rsidP="000B48F1">
      <w:pPr>
        <w:rPr>
          <w:b/>
          <w:bCs/>
          <w:sz w:val="24"/>
          <w:szCs w:val="24"/>
        </w:rPr>
      </w:pPr>
    </w:p>
    <w:p w:rsidR="003147F8" w:rsidRPr="00924ABB" w:rsidRDefault="003147F8" w:rsidP="000B48F1">
      <w:pPr>
        <w:pStyle w:val="aa"/>
        <w:rPr>
          <w:b/>
          <w:bCs/>
          <w:sz w:val="24"/>
          <w:szCs w:val="24"/>
        </w:rPr>
      </w:pPr>
      <w:r w:rsidRPr="00924ABB">
        <w:rPr>
          <w:b/>
          <w:bCs/>
          <w:sz w:val="24"/>
          <w:szCs w:val="24"/>
        </w:rPr>
        <w:t>ПОЯСНИТЕЛЬНАЯ ЗАПИСКА</w:t>
      </w:r>
    </w:p>
    <w:p w:rsidR="003147F8" w:rsidRPr="00924ABB" w:rsidRDefault="003147F8" w:rsidP="000B48F1">
      <w:pPr>
        <w:pStyle w:val="aa"/>
        <w:rPr>
          <w:sz w:val="24"/>
          <w:szCs w:val="24"/>
        </w:rPr>
      </w:pPr>
      <w:r w:rsidRPr="00924ABB">
        <w:rPr>
          <w:sz w:val="24"/>
          <w:szCs w:val="24"/>
        </w:rPr>
        <w:t xml:space="preserve">к уточнению бюджета </w:t>
      </w:r>
      <w:r w:rsidR="004701A9">
        <w:rPr>
          <w:sz w:val="24"/>
          <w:szCs w:val="24"/>
        </w:rPr>
        <w:t>с</w:t>
      </w:r>
      <w:r w:rsidRPr="00924ABB">
        <w:rPr>
          <w:sz w:val="24"/>
          <w:szCs w:val="24"/>
        </w:rPr>
        <w:t xml:space="preserve">ельского поселения </w:t>
      </w:r>
      <w:proofErr w:type="spellStart"/>
      <w:r w:rsidR="006A3C36">
        <w:rPr>
          <w:sz w:val="24"/>
          <w:szCs w:val="24"/>
        </w:rPr>
        <w:t>Ялгыз-Наратский</w:t>
      </w:r>
      <w:proofErr w:type="spellEnd"/>
      <w:r w:rsidRPr="00924ABB">
        <w:rPr>
          <w:sz w:val="24"/>
          <w:szCs w:val="24"/>
        </w:rPr>
        <w:t xml:space="preserve"> сельсовет</w:t>
      </w:r>
    </w:p>
    <w:p w:rsidR="003147F8" w:rsidRPr="00924ABB" w:rsidRDefault="003147F8" w:rsidP="000B48F1">
      <w:pPr>
        <w:pStyle w:val="aa"/>
        <w:rPr>
          <w:sz w:val="24"/>
          <w:szCs w:val="24"/>
        </w:rPr>
      </w:pPr>
      <w:r w:rsidRPr="00924ABB">
        <w:rPr>
          <w:sz w:val="24"/>
          <w:szCs w:val="24"/>
        </w:rPr>
        <w:t>муниципального района Татышлинский район Республики Башкортостан</w:t>
      </w:r>
    </w:p>
    <w:p w:rsidR="003147F8" w:rsidRPr="00CA5723" w:rsidRDefault="00BD4B3B" w:rsidP="000B48F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на 2022 год и на плановый период 2023 и 2024</w:t>
      </w:r>
      <w:r w:rsidR="003147F8" w:rsidRPr="00CA5723">
        <w:rPr>
          <w:b/>
          <w:bCs/>
          <w:sz w:val="24"/>
          <w:szCs w:val="24"/>
        </w:rPr>
        <w:t xml:space="preserve"> годов</w:t>
      </w:r>
    </w:p>
    <w:p w:rsidR="003147F8" w:rsidRPr="00CA5723" w:rsidRDefault="003147F8" w:rsidP="000B48F1">
      <w:pPr>
        <w:ind w:firstLine="720"/>
        <w:jc w:val="center"/>
        <w:rPr>
          <w:sz w:val="24"/>
          <w:szCs w:val="24"/>
        </w:rPr>
      </w:pPr>
    </w:p>
    <w:p w:rsidR="003147F8" w:rsidRPr="00955847" w:rsidRDefault="003147F8" w:rsidP="00734643">
      <w:pPr>
        <w:ind w:firstLine="540"/>
        <w:jc w:val="both"/>
        <w:rPr>
          <w:sz w:val="24"/>
          <w:szCs w:val="24"/>
        </w:rPr>
      </w:pPr>
      <w:r w:rsidRPr="00955847">
        <w:rPr>
          <w:sz w:val="24"/>
          <w:szCs w:val="24"/>
        </w:rPr>
        <w:tab/>
        <w:t xml:space="preserve">При подготовке данной пояснительной записки проанализированы документы, внесенные одновременно с проектом </w:t>
      </w:r>
      <w:r w:rsidR="00BD4B3B" w:rsidRPr="00955847">
        <w:rPr>
          <w:sz w:val="24"/>
          <w:szCs w:val="24"/>
        </w:rPr>
        <w:t>решения «</w:t>
      </w:r>
      <w:r w:rsidRPr="00955847">
        <w:rPr>
          <w:sz w:val="24"/>
          <w:szCs w:val="24"/>
        </w:rPr>
        <w:t>О внесении изменений в решение Совета от</w:t>
      </w:r>
      <w:r w:rsidR="004701A9">
        <w:rPr>
          <w:sz w:val="24"/>
          <w:szCs w:val="24"/>
        </w:rPr>
        <w:t xml:space="preserve"> 20.12.2021 г. № 197</w:t>
      </w:r>
      <w:r w:rsidRPr="00955847">
        <w:rPr>
          <w:sz w:val="24"/>
          <w:szCs w:val="24"/>
        </w:rPr>
        <w:t xml:space="preserve"> «Об утверждении бюджета </w:t>
      </w:r>
      <w:r w:rsidR="004701A9">
        <w:rPr>
          <w:sz w:val="24"/>
          <w:szCs w:val="24"/>
        </w:rPr>
        <w:t>с</w:t>
      </w:r>
      <w:r w:rsidRPr="00955847">
        <w:rPr>
          <w:sz w:val="24"/>
          <w:szCs w:val="24"/>
        </w:rPr>
        <w:t xml:space="preserve">ельского поселения </w:t>
      </w:r>
      <w:proofErr w:type="spellStart"/>
      <w:r w:rsidR="006A3C36" w:rsidRPr="006A3C36">
        <w:rPr>
          <w:sz w:val="24"/>
          <w:szCs w:val="24"/>
        </w:rPr>
        <w:t>Ялгыз-Наратский</w:t>
      </w:r>
      <w:proofErr w:type="spellEnd"/>
      <w:r w:rsidRPr="00955847">
        <w:rPr>
          <w:sz w:val="24"/>
          <w:szCs w:val="24"/>
        </w:rPr>
        <w:t xml:space="preserve"> сельсовет </w:t>
      </w:r>
      <w:r>
        <w:rPr>
          <w:sz w:val="24"/>
          <w:szCs w:val="24"/>
        </w:rPr>
        <w:t>М</w:t>
      </w:r>
      <w:r w:rsidR="00BD4B3B">
        <w:rPr>
          <w:sz w:val="24"/>
          <w:szCs w:val="24"/>
        </w:rPr>
        <w:t>Р Татышлинский район РБ на 2022 год и на плановый период 2023 и 2024</w:t>
      </w:r>
      <w:r w:rsidRPr="00955847">
        <w:rPr>
          <w:sz w:val="24"/>
          <w:szCs w:val="24"/>
        </w:rPr>
        <w:t xml:space="preserve"> годов» (далее по тексту – «проект Решения»), а именно:</w:t>
      </w:r>
      <w:r w:rsidRPr="00955847">
        <w:rPr>
          <w:sz w:val="24"/>
          <w:szCs w:val="24"/>
        </w:rPr>
        <w:tab/>
      </w:r>
    </w:p>
    <w:p w:rsidR="003147F8" w:rsidRDefault="00BD4B3B" w:rsidP="00E54800">
      <w:pPr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1. Приложение № 1 «</w:t>
      </w:r>
      <w:r w:rsidR="003147F8" w:rsidRPr="00955847">
        <w:rPr>
          <w:sz w:val="24"/>
          <w:szCs w:val="24"/>
        </w:rPr>
        <w:t xml:space="preserve">Перечень главных администраторов источников финансирования дефицита бюджета </w:t>
      </w:r>
      <w:r w:rsidR="004701A9">
        <w:rPr>
          <w:sz w:val="24"/>
          <w:szCs w:val="24"/>
        </w:rPr>
        <w:t>с</w:t>
      </w:r>
      <w:r w:rsidR="003147F8" w:rsidRPr="00955847">
        <w:rPr>
          <w:sz w:val="24"/>
          <w:szCs w:val="24"/>
        </w:rPr>
        <w:t xml:space="preserve">ельского поселения </w:t>
      </w:r>
      <w:proofErr w:type="spellStart"/>
      <w:r w:rsidR="006A3C36" w:rsidRPr="006A3C36">
        <w:rPr>
          <w:sz w:val="24"/>
          <w:szCs w:val="24"/>
        </w:rPr>
        <w:t>Ялгыз-Наратский</w:t>
      </w:r>
      <w:proofErr w:type="spellEnd"/>
      <w:r w:rsidR="003147F8" w:rsidRPr="00955847">
        <w:rPr>
          <w:sz w:val="24"/>
          <w:szCs w:val="24"/>
        </w:rPr>
        <w:t xml:space="preserve"> сельсовет МР</w:t>
      </w:r>
      <w:r>
        <w:rPr>
          <w:sz w:val="24"/>
          <w:szCs w:val="24"/>
        </w:rPr>
        <w:t xml:space="preserve"> Татышлинский район РБ на 2022 год и на плановый период 2023 и 2024</w:t>
      </w:r>
      <w:r w:rsidR="003147F8" w:rsidRPr="00955847">
        <w:rPr>
          <w:sz w:val="24"/>
          <w:szCs w:val="24"/>
        </w:rPr>
        <w:t xml:space="preserve"> годов»</w:t>
      </w:r>
      <w:r w:rsidR="004701A9">
        <w:rPr>
          <w:sz w:val="24"/>
          <w:szCs w:val="24"/>
        </w:rPr>
        <w:t>.</w:t>
      </w:r>
    </w:p>
    <w:p w:rsidR="003147F8" w:rsidRPr="00955847" w:rsidRDefault="003147F8" w:rsidP="00E54800">
      <w:pPr>
        <w:jc w:val="both"/>
        <w:outlineLvl w:val="0"/>
        <w:rPr>
          <w:sz w:val="24"/>
          <w:szCs w:val="24"/>
        </w:rPr>
      </w:pPr>
    </w:p>
    <w:p w:rsidR="003147F8" w:rsidRDefault="003147F8" w:rsidP="00E54800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2. Приложение №2 «Поступление доходов в бюджет </w:t>
      </w:r>
      <w:r w:rsidR="004701A9">
        <w:rPr>
          <w:sz w:val="24"/>
          <w:szCs w:val="24"/>
        </w:rPr>
        <w:t>с</w:t>
      </w:r>
      <w:r w:rsidRPr="00955847">
        <w:rPr>
          <w:sz w:val="24"/>
          <w:szCs w:val="24"/>
        </w:rPr>
        <w:t xml:space="preserve">ельского поселения </w:t>
      </w:r>
      <w:proofErr w:type="spellStart"/>
      <w:r w:rsidR="006A3C36" w:rsidRPr="006A3C36">
        <w:rPr>
          <w:sz w:val="24"/>
          <w:szCs w:val="24"/>
        </w:rPr>
        <w:t>Ялгыз-Наратский</w:t>
      </w:r>
      <w:proofErr w:type="spellEnd"/>
      <w:r w:rsidRPr="00955847">
        <w:rPr>
          <w:sz w:val="24"/>
          <w:szCs w:val="24"/>
        </w:rPr>
        <w:t xml:space="preserve"> сельсовет </w:t>
      </w:r>
      <w:r w:rsidR="00BD4B3B">
        <w:rPr>
          <w:sz w:val="24"/>
          <w:szCs w:val="24"/>
        </w:rPr>
        <w:t>МР Татышлинский район РБ на 2022</w:t>
      </w:r>
      <w:r w:rsidRPr="00955847">
        <w:rPr>
          <w:sz w:val="24"/>
          <w:szCs w:val="24"/>
        </w:rPr>
        <w:t xml:space="preserve"> год»</w:t>
      </w:r>
      <w:r w:rsidR="004701A9">
        <w:rPr>
          <w:sz w:val="24"/>
          <w:szCs w:val="24"/>
        </w:rPr>
        <w:t>.</w:t>
      </w:r>
    </w:p>
    <w:p w:rsidR="003147F8" w:rsidRPr="00955847" w:rsidRDefault="003147F8" w:rsidP="00E54800">
      <w:pPr>
        <w:jc w:val="both"/>
        <w:rPr>
          <w:sz w:val="24"/>
          <w:szCs w:val="24"/>
        </w:rPr>
      </w:pPr>
    </w:p>
    <w:p w:rsidR="003147F8" w:rsidRDefault="003147F8" w:rsidP="00E54800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3. Приложение № 3 «Распределение бюджетных ассигнований </w:t>
      </w:r>
      <w:r w:rsidR="004701A9">
        <w:rPr>
          <w:sz w:val="24"/>
          <w:szCs w:val="24"/>
        </w:rPr>
        <w:t>с</w:t>
      </w:r>
      <w:r w:rsidRPr="00955847">
        <w:rPr>
          <w:sz w:val="24"/>
          <w:szCs w:val="24"/>
        </w:rPr>
        <w:t xml:space="preserve">ельского </w:t>
      </w:r>
      <w:proofErr w:type="gramStart"/>
      <w:r w:rsidRPr="00955847">
        <w:rPr>
          <w:sz w:val="24"/>
          <w:szCs w:val="24"/>
        </w:rPr>
        <w:t>поселения</w:t>
      </w:r>
      <w:r w:rsidR="006A3C36" w:rsidRPr="006A3C36">
        <w:t xml:space="preserve"> </w:t>
      </w:r>
      <w:r w:rsidR="006A3C36">
        <w:t xml:space="preserve"> </w:t>
      </w:r>
      <w:proofErr w:type="spellStart"/>
      <w:r w:rsidR="006A3C36" w:rsidRPr="006A3C36">
        <w:rPr>
          <w:sz w:val="24"/>
          <w:szCs w:val="24"/>
        </w:rPr>
        <w:t>Ялгыз</w:t>
      </w:r>
      <w:proofErr w:type="gramEnd"/>
      <w:r w:rsidR="006A3C36" w:rsidRPr="006A3C36">
        <w:rPr>
          <w:sz w:val="24"/>
          <w:szCs w:val="24"/>
        </w:rPr>
        <w:t>-Наратский</w:t>
      </w:r>
      <w:proofErr w:type="spellEnd"/>
      <w:r w:rsidR="006A3C36" w:rsidRPr="006A3C36"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>сельсовет МР Татышлинский район РБ по разделам и подразделам, целевым статьям (муниципальным программ и непрограммным направлениям деятельности), группам ви</w:t>
      </w:r>
      <w:r w:rsidR="00BD4B3B">
        <w:rPr>
          <w:sz w:val="24"/>
          <w:szCs w:val="24"/>
        </w:rPr>
        <w:t>дов расходов КБК бюджета на 2022</w:t>
      </w:r>
      <w:r w:rsidRPr="00955847">
        <w:rPr>
          <w:sz w:val="24"/>
          <w:szCs w:val="24"/>
        </w:rPr>
        <w:t xml:space="preserve"> год»</w:t>
      </w:r>
      <w:r w:rsidR="004701A9">
        <w:rPr>
          <w:sz w:val="24"/>
          <w:szCs w:val="24"/>
        </w:rPr>
        <w:t>.</w:t>
      </w:r>
    </w:p>
    <w:p w:rsidR="003147F8" w:rsidRPr="00955847" w:rsidRDefault="003147F8" w:rsidP="00E54800">
      <w:pPr>
        <w:jc w:val="both"/>
        <w:rPr>
          <w:sz w:val="24"/>
          <w:szCs w:val="24"/>
        </w:rPr>
      </w:pPr>
    </w:p>
    <w:p w:rsidR="003147F8" w:rsidRDefault="003147F8" w:rsidP="00E54800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4. Приложение № 4 «Распределение бюджетных ассигнований </w:t>
      </w:r>
      <w:r w:rsidR="004701A9">
        <w:rPr>
          <w:sz w:val="24"/>
          <w:szCs w:val="24"/>
        </w:rPr>
        <w:t>с</w:t>
      </w:r>
      <w:r w:rsidRPr="00955847">
        <w:rPr>
          <w:sz w:val="24"/>
          <w:szCs w:val="24"/>
        </w:rPr>
        <w:t xml:space="preserve">ельского поселения </w:t>
      </w:r>
      <w:proofErr w:type="spellStart"/>
      <w:r w:rsidR="006A3C36" w:rsidRPr="006A3C36">
        <w:rPr>
          <w:sz w:val="24"/>
          <w:szCs w:val="24"/>
        </w:rPr>
        <w:t>Ялгыз-Наратский</w:t>
      </w:r>
      <w:proofErr w:type="spellEnd"/>
      <w:r w:rsidRPr="00955847">
        <w:rPr>
          <w:sz w:val="24"/>
          <w:szCs w:val="24"/>
        </w:rPr>
        <w:t xml:space="preserve"> сельсовет МР Татышлинский район </w:t>
      </w:r>
      <w:r w:rsidR="00BD4B3B" w:rsidRPr="00955847">
        <w:rPr>
          <w:sz w:val="24"/>
          <w:szCs w:val="24"/>
        </w:rPr>
        <w:t>РБ по</w:t>
      </w:r>
      <w:r w:rsidRPr="00955847">
        <w:rPr>
          <w:sz w:val="24"/>
          <w:szCs w:val="24"/>
        </w:rPr>
        <w:t xml:space="preserve"> целевым статьям (муниципальным программ </w:t>
      </w:r>
      <w:r w:rsidR="004701A9">
        <w:rPr>
          <w:sz w:val="24"/>
          <w:szCs w:val="24"/>
        </w:rPr>
        <w:t>с</w:t>
      </w:r>
      <w:r w:rsidRPr="00955847">
        <w:rPr>
          <w:sz w:val="24"/>
          <w:szCs w:val="24"/>
        </w:rPr>
        <w:t xml:space="preserve">ельского поселения </w:t>
      </w:r>
      <w:proofErr w:type="spellStart"/>
      <w:r w:rsidR="006A3C36" w:rsidRPr="006A3C36">
        <w:rPr>
          <w:sz w:val="24"/>
          <w:szCs w:val="24"/>
        </w:rPr>
        <w:t>Ялгыз-Наратский</w:t>
      </w:r>
      <w:proofErr w:type="spellEnd"/>
      <w:r w:rsidRPr="00955847">
        <w:rPr>
          <w:sz w:val="24"/>
          <w:szCs w:val="24"/>
        </w:rPr>
        <w:t xml:space="preserve"> сельсовет МР Татышлинский район РБ и непрограммным направлениям деятельности), группам видов расходов класси</w:t>
      </w:r>
      <w:r w:rsidR="00BD4B3B">
        <w:rPr>
          <w:sz w:val="24"/>
          <w:szCs w:val="24"/>
        </w:rPr>
        <w:t>фикации расходов бюджета на 2022</w:t>
      </w:r>
      <w:r w:rsidRPr="00955847">
        <w:rPr>
          <w:sz w:val="24"/>
          <w:szCs w:val="24"/>
        </w:rPr>
        <w:t xml:space="preserve"> год»</w:t>
      </w:r>
      <w:r w:rsidR="004701A9">
        <w:rPr>
          <w:sz w:val="24"/>
          <w:szCs w:val="24"/>
        </w:rPr>
        <w:t>.</w:t>
      </w:r>
    </w:p>
    <w:p w:rsidR="003147F8" w:rsidRPr="00955847" w:rsidRDefault="003147F8" w:rsidP="00E54800">
      <w:pPr>
        <w:jc w:val="both"/>
        <w:rPr>
          <w:sz w:val="24"/>
          <w:szCs w:val="24"/>
        </w:rPr>
      </w:pPr>
    </w:p>
    <w:p w:rsidR="003147F8" w:rsidRDefault="003147F8" w:rsidP="00E54800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5. Приложение № 5 «Ведомственная структура </w:t>
      </w:r>
      <w:r w:rsidR="00BD4B3B" w:rsidRPr="00955847">
        <w:rPr>
          <w:sz w:val="24"/>
          <w:szCs w:val="24"/>
        </w:rPr>
        <w:t>расходов бюджета</w:t>
      </w:r>
      <w:r w:rsidRPr="00955847">
        <w:rPr>
          <w:sz w:val="24"/>
          <w:szCs w:val="24"/>
        </w:rPr>
        <w:t xml:space="preserve"> </w:t>
      </w:r>
      <w:r w:rsidR="004701A9">
        <w:rPr>
          <w:sz w:val="24"/>
          <w:szCs w:val="24"/>
        </w:rPr>
        <w:t>с</w:t>
      </w:r>
      <w:r w:rsidRPr="00955847">
        <w:rPr>
          <w:sz w:val="24"/>
          <w:szCs w:val="24"/>
        </w:rPr>
        <w:t xml:space="preserve">ельского поселения </w:t>
      </w:r>
      <w:proofErr w:type="spellStart"/>
      <w:r w:rsidR="006A3C36" w:rsidRPr="006A3C36">
        <w:rPr>
          <w:sz w:val="24"/>
          <w:szCs w:val="24"/>
        </w:rPr>
        <w:t>Ялгыз-Наратский</w:t>
      </w:r>
      <w:proofErr w:type="spellEnd"/>
      <w:r w:rsidR="006A3C36" w:rsidRPr="006A3C36"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 xml:space="preserve">сельсовет </w:t>
      </w:r>
      <w:r w:rsidR="00BD4B3B">
        <w:rPr>
          <w:sz w:val="24"/>
          <w:szCs w:val="24"/>
        </w:rPr>
        <w:t xml:space="preserve">МР Татышлинский район РБ на 2022 </w:t>
      </w:r>
      <w:r w:rsidRPr="00955847">
        <w:rPr>
          <w:sz w:val="24"/>
          <w:szCs w:val="24"/>
        </w:rPr>
        <w:t>год»</w:t>
      </w:r>
      <w:r w:rsidR="004701A9">
        <w:rPr>
          <w:sz w:val="24"/>
          <w:szCs w:val="24"/>
        </w:rPr>
        <w:t>.</w:t>
      </w:r>
    </w:p>
    <w:p w:rsidR="003147F8" w:rsidRPr="00955847" w:rsidRDefault="003147F8" w:rsidP="00E54800">
      <w:pPr>
        <w:jc w:val="both"/>
        <w:rPr>
          <w:sz w:val="24"/>
          <w:szCs w:val="24"/>
        </w:rPr>
      </w:pPr>
    </w:p>
    <w:p w:rsidR="003147F8" w:rsidRDefault="003147F8" w:rsidP="00E54800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55847">
        <w:rPr>
          <w:sz w:val="24"/>
          <w:szCs w:val="24"/>
        </w:rPr>
        <w:t xml:space="preserve">. Приложение </w:t>
      </w:r>
      <w:r>
        <w:rPr>
          <w:sz w:val="24"/>
          <w:szCs w:val="24"/>
        </w:rPr>
        <w:t>6</w:t>
      </w:r>
      <w:r w:rsidRPr="00955847">
        <w:rPr>
          <w:sz w:val="24"/>
          <w:szCs w:val="24"/>
        </w:rPr>
        <w:t xml:space="preserve">. Поступления доходов в бюджет </w:t>
      </w:r>
      <w:r w:rsidR="004701A9">
        <w:rPr>
          <w:sz w:val="24"/>
          <w:szCs w:val="24"/>
        </w:rPr>
        <w:t>с</w:t>
      </w:r>
      <w:r w:rsidRPr="00955847">
        <w:rPr>
          <w:bCs/>
          <w:sz w:val="24"/>
          <w:szCs w:val="24"/>
        </w:rPr>
        <w:t xml:space="preserve">ельского поселения </w:t>
      </w:r>
      <w:proofErr w:type="spellStart"/>
      <w:r w:rsidR="006A3C36" w:rsidRPr="006A3C36">
        <w:rPr>
          <w:bCs/>
          <w:sz w:val="24"/>
          <w:szCs w:val="24"/>
        </w:rPr>
        <w:t>Ялгыз-Наратский</w:t>
      </w:r>
      <w:proofErr w:type="spellEnd"/>
      <w:r w:rsidRPr="00955847">
        <w:rPr>
          <w:bCs/>
          <w:sz w:val="24"/>
          <w:szCs w:val="24"/>
        </w:rPr>
        <w:t xml:space="preserve"> сельсовет муниципального района Татышлинский район Республики </w:t>
      </w:r>
      <w:r w:rsidR="00BD4B3B" w:rsidRPr="00955847">
        <w:rPr>
          <w:bCs/>
          <w:sz w:val="24"/>
          <w:szCs w:val="24"/>
        </w:rPr>
        <w:t>Башкортостан</w:t>
      </w:r>
      <w:r w:rsidR="00BD4B3B">
        <w:rPr>
          <w:sz w:val="24"/>
          <w:szCs w:val="24"/>
        </w:rPr>
        <w:t xml:space="preserve"> на плановый период 2023-2024</w:t>
      </w:r>
      <w:r w:rsidRPr="00955847">
        <w:rPr>
          <w:sz w:val="24"/>
          <w:szCs w:val="24"/>
        </w:rPr>
        <w:t xml:space="preserve"> годов</w:t>
      </w:r>
      <w:r w:rsidR="004701A9">
        <w:rPr>
          <w:sz w:val="24"/>
          <w:szCs w:val="24"/>
        </w:rPr>
        <w:t>.</w:t>
      </w:r>
    </w:p>
    <w:p w:rsidR="003147F8" w:rsidRPr="00955847" w:rsidRDefault="003147F8" w:rsidP="00E54800">
      <w:pPr>
        <w:jc w:val="both"/>
        <w:rPr>
          <w:sz w:val="24"/>
          <w:szCs w:val="24"/>
        </w:rPr>
      </w:pPr>
    </w:p>
    <w:p w:rsidR="003147F8" w:rsidRDefault="003147F8" w:rsidP="00E54800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955847">
        <w:rPr>
          <w:sz w:val="24"/>
          <w:szCs w:val="24"/>
        </w:rPr>
        <w:t xml:space="preserve">. Приложение </w:t>
      </w:r>
      <w:r>
        <w:rPr>
          <w:sz w:val="24"/>
          <w:szCs w:val="24"/>
        </w:rPr>
        <w:t>7</w:t>
      </w:r>
      <w:r w:rsidRPr="00955847">
        <w:rPr>
          <w:sz w:val="24"/>
          <w:szCs w:val="24"/>
        </w:rPr>
        <w:t xml:space="preserve">. Распределение бюджетных </w:t>
      </w:r>
      <w:r w:rsidR="00BD4B3B" w:rsidRPr="00955847">
        <w:rPr>
          <w:sz w:val="24"/>
          <w:szCs w:val="24"/>
        </w:rPr>
        <w:t xml:space="preserve">ассигнований </w:t>
      </w:r>
      <w:r w:rsidR="004701A9">
        <w:rPr>
          <w:sz w:val="24"/>
          <w:szCs w:val="24"/>
        </w:rPr>
        <w:t>с</w:t>
      </w:r>
      <w:r w:rsidR="00BD4B3B" w:rsidRPr="00955847">
        <w:rPr>
          <w:sz w:val="24"/>
          <w:szCs w:val="24"/>
        </w:rPr>
        <w:t>ельского</w:t>
      </w:r>
      <w:r w:rsidRPr="00955847">
        <w:rPr>
          <w:bCs/>
          <w:sz w:val="24"/>
          <w:szCs w:val="24"/>
        </w:rPr>
        <w:t xml:space="preserve"> поселения </w:t>
      </w:r>
      <w:proofErr w:type="spellStart"/>
      <w:r w:rsidR="006A3C36" w:rsidRPr="006A3C36">
        <w:rPr>
          <w:bCs/>
          <w:sz w:val="24"/>
          <w:szCs w:val="24"/>
        </w:rPr>
        <w:t>Ялгыз-Наратский</w:t>
      </w:r>
      <w:proofErr w:type="spellEnd"/>
      <w:r w:rsidRPr="00955847">
        <w:rPr>
          <w:bCs/>
          <w:sz w:val="24"/>
          <w:szCs w:val="24"/>
        </w:rPr>
        <w:t xml:space="preserve"> сельсовет муниципального района Татышлинский район Республики </w:t>
      </w:r>
      <w:r w:rsidR="00BD4B3B" w:rsidRPr="00955847">
        <w:rPr>
          <w:bCs/>
          <w:sz w:val="24"/>
          <w:szCs w:val="24"/>
        </w:rPr>
        <w:t>Башкортостан</w:t>
      </w:r>
      <w:r w:rsidR="00BD4B3B" w:rsidRPr="00955847">
        <w:rPr>
          <w:sz w:val="24"/>
          <w:szCs w:val="24"/>
        </w:rPr>
        <w:t xml:space="preserve"> по</w:t>
      </w:r>
      <w:r w:rsidRPr="00955847">
        <w:rPr>
          <w:sz w:val="24"/>
          <w:szCs w:val="24"/>
        </w:rPr>
        <w:t xml:space="preserve"> разделам, подразделам классификации расходов</w:t>
      </w:r>
      <w:r w:rsidR="00BD4B3B">
        <w:rPr>
          <w:sz w:val="24"/>
          <w:szCs w:val="24"/>
        </w:rPr>
        <w:t xml:space="preserve"> бюджета на плановый период 2023 и 2024</w:t>
      </w:r>
      <w:r w:rsidRPr="00955847">
        <w:rPr>
          <w:sz w:val="24"/>
          <w:szCs w:val="24"/>
        </w:rPr>
        <w:t xml:space="preserve"> годов.</w:t>
      </w:r>
    </w:p>
    <w:p w:rsidR="003147F8" w:rsidRPr="00955847" w:rsidRDefault="003147F8" w:rsidP="00E54800">
      <w:pPr>
        <w:jc w:val="both"/>
        <w:rPr>
          <w:sz w:val="24"/>
          <w:szCs w:val="24"/>
        </w:rPr>
      </w:pPr>
    </w:p>
    <w:p w:rsidR="003147F8" w:rsidRDefault="003147F8" w:rsidP="00E54800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55847">
        <w:rPr>
          <w:sz w:val="24"/>
          <w:szCs w:val="24"/>
        </w:rPr>
        <w:t xml:space="preserve">. Приложение </w:t>
      </w:r>
      <w:r>
        <w:rPr>
          <w:sz w:val="24"/>
          <w:szCs w:val="24"/>
        </w:rPr>
        <w:t>8</w:t>
      </w:r>
      <w:r w:rsidRPr="00955847">
        <w:rPr>
          <w:sz w:val="24"/>
          <w:szCs w:val="24"/>
        </w:rPr>
        <w:t xml:space="preserve">. Распределение бюджетных ассигнований </w:t>
      </w:r>
      <w:r w:rsidR="004701A9">
        <w:rPr>
          <w:sz w:val="24"/>
          <w:szCs w:val="24"/>
        </w:rPr>
        <w:t>с</w:t>
      </w:r>
      <w:r w:rsidRPr="00955847">
        <w:rPr>
          <w:bCs/>
          <w:sz w:val="24"/>
          <w:szCs w:val="24"/>
        </w:rPr>
        <w:t xml:space="preserve">ельского поселения </w:t>
      </w:r>
      <w:proofErr w:type="spellStart"/>
      <w:r w:rsidR="006A3C36" w:rsidRPr="006A3C36">
        <w:rPr>
          <w:bCs/>
          <w:sz w:val="24"/>
          <w:szCs w:val="24"/>
        </w:rPr>
        <w:t>Ялгыз-Наратский</w:t>
      </w:r>
      <w:proofErr w:type="spellEnd"/>
      <w:r w:rsidRPr="00955847">
        <w:rPr>
          <w:bCs/>
          <w:sz w:val="24"/>
          <w:szCs w:val="24"/>
        </w:rPr>
        <w:t xml:space="preserve"> сельсовет муниципального района Татышлинский район Республики Башкортостан</w:t>
      </w:r>
      <w:r w:rsidRPr="00955847">
        <w:rPr>
          <w:sz w:val="24"/>
          <w:szCs w:val="24"/>
        </w:rPr>
        <w:t xml:space="preserve"> по целевым статьям (муниципальным программ</w:t>
      </w:r>
      <w:r w:rsidR="006A09B1">
        <w:rPr>
          <w:sz w:val="24"/>
          <w:szCs w:val="24"/>
        </w:rPr>
        <w:t>ам</w:t>
      </w:r>
      <w:r w:rsidRPr="00955847">
        <w:rPr>
          <w:sz w:val="24"/>
          <w:szCs w:val="24"/>
        </w:rPr>
        <w:t xml:space="preserve"> МР Татышлинский район РБ и непрограммным направлениям деятельности), группам видов расходов классиф</w:t>
      </w:r>
      <w:r w:rsidR="00BD4B3B">
        <w:rPr>
          <w:sz w:val="24"/>
          <w:szCs w:val="24"/>
        </w:rPr>
        <w:t>икации расходов бюджета на 2023</w:t>
      </w:r>
      <w:r>
        <w:rPr>
          <w:sz w:val="24"/>
          <w:szCs w:val="24"/>
        </w:rPr>
        <w:t>-202</w:t>
      </w:r>
      <w:r w:rsidR="00BD4B3B">
        <w:rPr>
          <w:sz w:val="24"/>
          <w:szCs w:val="24"/>
        </w:rPr>
        <w:t>4</w:t>
      </w:r>
      <w:r w:rsidR="00BE0CFC"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>годов</w:t>
      </w:r>
      <w:r w:rsidR="004701A9">
        <w:rPr>
          <w:sz w:val="24"/>
          <w:szCs w:val="24"/>
        </w:rPr>
        <w:t>.</w:t>
      </w:r>
    </w:p>
    <w:p w:rsidR="003147F8" w:rsidRPr="00955847" w:rsidRDefault="003147F8" w:rsidP="00E54800">
      <w:pPr>
        <w:jc w:val="both"/>
        <w:rPr>
          <w:sz w:val="24"/>
          <w:szCs w:val="24"/>
        </w:rPr>
      </w:pPr>
    </w:p>
    <w:p w:rsidR="003147F8" w:rsidRDefault="003147F8" w:rsidP="00E54800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55847">
        <w:rPr>
          <w:sz w:val="24"/>
          <w:szCs w:val="24"/>
        </w:rPr>
        <w:t xml:space="preserve">. Приложение </w:t>
      </w:r>
      <w:r>
        <w:rPr>
          <w:sz w:val="24"/>
          <w:szCs w:val="24"/>
        </w:rPr>
        <w:t>9</w:t>
      </w:r>
      <w:r w:rsidRPr="00955847">
        <w:rPr>
          <w:sz w:val="24"/>
          <w:szCs w:val="24"/>
        </w:rPr>
        <w:t xml:space="preserve">. Ведомственная структура </w:t>
      </w:r>
      <w:r w:rsidR="00BE0CFC" w:rsidRPr="00955847">
        <w:rPr>
          <w:sz w:val="24"/>
          <w:szCs w:val="24"/>
        </w:rPr>
        <w:t>расходов бюджета</w:t>
      </w:r>
      <w:r w:rsidRPr="00955847">
        <w:rPr>
          <w:bCs/>
          <w:sz w:val="24"/>
          <w:szCs w:val="24"/>
        </w:rPr>
        <w:t xml:space="preserve"> </w:t>
      </w:r>
      <w:r w:rsidR="004701A9">
        <w:rPr>
          <w:bCs/>
          <w:sz w:val="24"/>
          <w:szCs w:val="24"/>
        </w:rPr>
        <w:t>с</w:t>
      </w:r>
      <w:r w:rsidRPr="00955847">
        <w:rPr>
          <w:bCs/>
          <w:sz w:val="24"/>
          <w:szCs w:val="24"/>
        </w:rPr>
        <w:t xml:space="preserve">ельского поселения </w:t>
      </w:r>
      <w:proofErr w:type="spellStart"/>
      <w:r w:rsidR="006A3C36" w:rsidRPr="006A3C36">
        <w:rPr>
          <w:bCs/>
          <w:sz w:val="24"/>
          <w:szCs w:val="24"/>
        </w:rPr>
        <w:t>Ялгыз-Наратский</w:t>
      </w:r>
      <w:proofErr w:type="spellEnd"/>
      <w:r w:rsidRPr="00955847">
        <w:rPr>
          <w:bCs/>
          <w:sz w:val="24"/>
          <w:szCs w:val="24"/>
        </w:rPr>
        <w:t xml:space="preserve"> сельсовет муниципального района Татышлинский район Республики </w:t>
      </w:r>
      <w:r w:rsidR="00BE0CFC" w:rsidRPr="00955847">
        <w:rPr>
          <w:bCs/>
          <w:sz w:val="24"/>
          <w:szCs w:val="24"/>
        </w:rPr>
        <w:t>Башкортостан</w:t>
      </w:r>
      <w:r w:rsidR="00BE0CFC">
        <w:rPr>
          <w:sz w:val="24"/>
          <w:szCs w:val="24"/>
        </w:rPr>
        <w:t xml:space="preserve"> на плановый период 2023 и 2024</w:t>
      </w:r>
      <w:r w:rsidRPr="00955847">
        <w:rPr>
          <w:sz w:val="24"/>
          <w:szCs w:val="24"/>
        </w:rPr>
        <w:t xml:space="preserve"> годов</w:t>
      </w:r>
      <w:r w:rsidR="004701A9">
        <w:rPr>
          <w:sz w:val="24"/>
          <w:szCs w:val="24"/>
        </w:rPr>
        <w:t>.</w:t>
      </w:r>
    </w:p>
    <w:p w:rsidR="003147F8" w:rsidRPr="00955847" w:rsidRDefault="003147F8" w:rsidP="00E54800">
      <w:pPr>
        <w:jc w:val="both"/>
        <w:rPr>
          <w:sz w:val="24"/>
          <w:szCs w:val="24"/>
        </w:rPr>
      </w:pPr>
    </w:p>
    <w:p w:rsidR="002D03A2" w:rsidRDefault="002D03A2" w:rsidP="00C80664">
      <w:pPr>
        <w:ind w:hanging="120"/>
        <w:jc w:val="center"/>
        <w:rPr>
          <w:b/>
          <w:bCs/>
          <w:color w:val="000000"/>
        </w:rPr>
      </w:pPr>
    </w:p>
    <w:p w:rsidR="003147F8" w:rsidRPr="00D8535B" w:rsidRDefault="003147F8" w:rsidP="00C80664">
      <w:pPr>
        <w:ind w:hanging="120"/>
        <w:jc w:val="center"/>
        <w:rPr>
          <w:b/>
          <w:bCs/>
          <w:color w:val="000000"/>
        </w:rPr>
      </w:pPr>
      <w:r w:rsidRPr="00D8535B">
        <w:rPr>
          <w:b/>
          <w:bCs/>
          <w:color w:val="000000"/>
        </w:rPr>
        <w:t>Анализ доходов бюджета, формирующихся в бюджете</w:t>
      </w:r>
      <w:r w:rsidRPr="00674B48">
        <w:rPr>
          <w:b/>
          <w:bCs/>
        </w:rPr>
        <w:t xml:space="preserve"> </w:t>
      </w:r>
      <w:r w:rsidR="004701A9">
        <w:rPr>
          <w:b/>
          <w:bCs/>
        </w:rPr>
        <w:t>с</w:t>
      </w:r>
      <w:r>
        <w:rPr>
          <w:b/>
          <w:bCs/>
        </w:rPr>
        <w:t xml:space="preserve">ельского поселения </w:t>
      </w:r>
      <w:proofErr w:type="spellStart"/>
      <w:r w:rsidR="006A3C36">
        <w:rPr>
          <w:b/>
          <w:bCs/>
        </w:rPr>
        <w:t>Ялгыз-Наратский</w:t>
      </w:r>
      <w:proofErr w:type="spellEnd"/>
      <w:r>
        <w:rPr>
          <w:b/>
          <w:bCs/>
        </w:rPr>
        <w:t xml:space="preserve"> сельсовет</w:t>
      </w:r>
    </w:p>
    <w:p w:rsidR="003147F8" w:rsidRPr="00D8535B" w:rsidRDefault="003147F8" w:rsidP="00C80664">
      <w:pPr>
        <w:jc w:val="center"/>
        <w:rPr>
          <w:b/>
          <w:bCs/>
          <w:color w:val="000000"/>
        </w:rPr>
      </w:pPr>
      <w:r w:rsidRPr="00D8535B">
        <w:rPr>
          <w:b/>
          <w:bCs/>
          <w:color w:val="000000"/>
        </w:rPr>
        <w:t xml:space="preserve">муниципального района Татышлинский район </w:t>
      </w:r>
      <w:r w:rsidRPr="00D8535B">
        <w:rPr>
          <w:b/>
          <w:bCs/>
          <w:color w:val="000000"/>
        </w:rPr>
        <w:br/>
        <w:t xml:space="preserve"> Республики Башкортостан</w:t>
      </w:r>
    </w:p>
    <w:p w:rsidR="003147F8" w:rsidRPr="00D8535B" w:rsidRDefault="003147F8" w:rsidP="005E6825">
      <w:pPr>
        <w:ind w:left="14400"/>
        <w:jc w:val="center"/>
      </w:pPr>
      <w:r>
        <w:t>(руб.)</w:t>
      </w:r>
    </w:p>
    <w:tbl>
      <w:tblPr>
        <w:tblW w:w="15893" w:type="dxa"/>
        <w:jc w:val="center"/>
        <w:tblLayout w:type="fixed"/>
        <w:tblLook w:val="0000" w:firstRow="0" w:lastRow="0" w:firstColumn="0" w:lastColumn="0" w:noHBand="0" w:noVBand="0"/>
      </w:tblPr>
      <w:tblGrid>
        <w:gridCol w:w="6"/>
        <w:gridCol w:w="8094"/>
        <w:gridCol w:w="1842"/>
        <w:gridCol w:w="1700"/>
        <w:gridCol w:w="1700"/>
        <w:gridCol w:w="992"/>
        <w:gridCol w:w="1559"/>
      </w:tblGrid>
      <w:tr w:rsidR="003B3542" w:rsidRPr="00B039A2" w:rsidTr="00212EC7">
        <w:trPr>
          <w:trHeight w:val="1800"/>
          <w:jc w:val="center"/>
        </w:trPr>
        <w:tc>
          <w:tcPr>
            <w:tcW w:w="8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542" w:rsidRPr="00B039A2" w:rsidRDefault="003B3542" w:rsidP="0071232C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Вид дохода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542" w:rsidRPr="00B039A2" w:rsidRDefault="003B3542" w:rsidP="0071232C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542" w:rsidRPr="00B039A2" w:rsidRDefault="003B3542" w:rsidP="0071232C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B039A2">
              <w:rPr>
                <w:b/>
                <w:bCs/>
                <w:sz w:val="20"/>
                <w:szCs w:val="20"/>
              </w:rPr>
              <w:t>Уточ</w:t>
            </w:r>
            <w:proofErr w:type="spellEnd"/>
            <w:r w:rsidRPr="00B039A2">
              <w:rPr>
                <w:b/>
                <w:bCs/>
                <w:sz w:val="20"/>
                <w:szCs w:val="20"/>
              </w:rPr>
              <w:t>. план на тек. пер.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542" w:rsidRPr="00B039A2" w:rsidRDefault="003B3542" w:rsidP="0071232C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Кассовые расходы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542" w:rsidRPr="00B039A2" w:rsidRDefault="003B3542" w:rsidP="0071232C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 xml:space="preserve">% </w:t>
            </w:r>
            <w:proofErr w:type="spellStart"/>
            <w:r w:rsidRPr="00B039A2">
              <w:rPr>
                <w:b/>
                <w:bCs/>
                <w:sz w:val="20"/>
                <w:szCs w:val="20"/>
              </w:rPr>
              <w:t>испол</w:t>
            </w:r>
            <w:proofErr w:type="spellEnd"/>
            <w:r w:rsidRPr="00B039A2">
              <w:rPr>
                <w:b/>
                <w:bCs/>
                <w:sz w:val="20"/>
                <w:szCs w:val="20"/>
              </w:rPr>
              <w:t xml:space="preserve">-я к плану за </w:t>
            </w:r>
            <w:proofErr w:type="spellStart"/>
            <w:r w:rsidRPr="00B039A2">
              <w:rPr>
                <w:b/>
                <w:bCs/>
                <w:sz w:val="20"/>
                <w:szCs w:val="20"/>
              </w:rPr>
              <w:t>текущ</w:t>
            </w:r>
            <w:proofErr w:type="spellEnd"/>
            <w:r w:rsidRPr="00B039A2">
              <w:rPr>
                <w:b/>
                <w:bCs/>
                <w:sz w:val="20"/>
                <w:szCs w:val="20"/>
              </w:rPr>
              <w:t>. пер.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542" w:rsidRPr="00B039A2" w:rsidRDefault="003B3542" w:rsidP="0071232C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3B3542" w:rsidRPr="00B039A2" w:rsidTr="00212EC7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42" w:rsidRPr="00B039A2" w:rsidRDefault="003B3542" w:rsidP="0071232C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Вид дохода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B039A2" w:rsidRDefault="003B3542" w:rsidP="003B3542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BC5DE1" w:rsidRDefault="006A3C36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5 811 955,51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BC5DE1" w:rsidRDefault="006A3C36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5 828 186,05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BC5DE1" w:rsidRDefault="006A3C36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BC5DE1" w:rsidRDefault="00BC5DE1" w:rsidP="006A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3C0D2C">
              <w:rPr>
                <w:sz w:val="20"/>
                <w:szCs w:val="20"/>
              </w:rPr>
              <w:t xml:space="preserve"> </w:t>
            </w:r>
            <w:r w:rsidR="006A3C36">
              <w:rPr>
                <w:sz w:val="20"/>
                <w:szCs w:val="20"/>
              </w:rPr>
              <w:t>16 230,54</w:t>
            </w:r>
          </w:p>
        </w:tc>
      </w:tr>
      <w:tr w:rsidR="00BC5DE1" w:rsidRPr="00B039A2" w:rsidTr="00212EC7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DE1" w:rsidRPr="00B039A2" w:rsidRDefault="00BC5DE1" w:rsidP="00BC5DE1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DE1" w:rsidRPr="00B039A2" w:rsidRDefault="00BC5DE1" w:rsidP="00BC5DE1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\1000000000\\\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DE1" w:rsidRPr="00BC5DE1" w:rsidRDefault="006A3C36" w:rsidP="00BC5D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445 996,60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DE1" w:rsidRPr="00BC5DE1" w:rsidRDefault="006A3C36" w:rsidP="00BC5D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462 227,14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DE1" w:rsidRPr="00BC5DE1" w:rsidRDefault="006A3C36" w:rsidP="00BC5D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DE1" w:rsidRPr="00BC5DE1" w:rsidRDefault="00BC5DE1" w:rsidP="006A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3C0D2C">
              <w:rPr>
                <w:sz w:val="20"/>
                <w:szCs w:val="20"/>
              </w:rPr>
              <w:t xml:space="preserve"> </w:t>
            </w:r>
            <w:r w:rsidR="006A3C36">
              <w:rPr>
                <w:sz w:val="20"/>
                <w:szCs w:val="20"/>
              </w:rPr>
              <w:t>16 230,54</w:t>
            </w:r>
          </w:p>
        </w:tc>
      </w:tr>
      <w:tr w:rsidR="003B3542" w:rsidRPr="00B039A2" w:rsidTr="00212EC7">
        <w:trPr>
          <w:trHeight w:val="293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42" w:rsidRPr="00B039A2" w:rsidRDefault="003B3542" w:rsidP="0071232C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B039A2" w:rsidRDefault="003B3542" w:rsidP="003B3542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DE1" w:rsidRPr="00BC5DE1" w:rsidRDefault="006A3C36" w:rsidP="00BC5D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36 192,31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BC5DE1" w:rsidRDefault="006A3C36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46 243,73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BC5DE1" w:rsidRDefault="006A3C36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BC5DE1" w:rsidRDefault="00BC5DE1" w:rsidP="006A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3C36">
              <w:rPr>
                <w:sz w:val="20"/>
                <w:szCs w:val="20"/>
              </w:rPr>
              <w:t>10 051,42</w:t>
            </w:r>
          </w:p>
        </w:tc>
      </w:tr>
      <w:tr w:rsidR="006A3C36" w:rsidRPr="00B039A2" w:rsidTr="00212EC7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C36" w:rsidRPr="00B039A2" w:rsidRDefault="006A3C36" w:rsidP="00BC5DE1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3C36" w:rsidRPr="00B039A2" w:rsidRDefault="006A3C36" w:rsidP="00BC5DE1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\1010200001\\\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3C36" w:rsidRPr="00BC5DE1" w:rsidRDefault="006A3C36" w:rsidP="00E95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36 192,31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3C36" w:rsidRPr="00BC5DE1" w:rsidRDefault="006A3C36" w:rsidP="00E95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46 243,73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3C36" w:rsidRPr="00BC5DE1" w:rsidRDefault="006A3C36" w:rsidP="00E95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3C36" w:rsidRPr="00BC5DE1" w:rsidRDefault="006A3C36" w:rsidP="00E95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- 10 051,42</w:t>
            </w:r>
          </w:p>
        </w:tc>
      </w:tr>
      <w:tr w:rsidR="00BC5DE1" w:rsidRPr="00B039A2" w:rsidTr="00212EC7">
        <w:trPr>
          <w:trHeight w:val="76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DE1" w:rsidRPr="00B039A2" w:rsidRDefault="00BC5DE1" w:rsidP="00BC5DE1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DE1" w:rsidRPr="00B039A2" w:rsidRDefault="00BC5DE1" w:rsidP="00BC5DE1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\1010201001\\\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DE1" w:rsidRPr="00BC5DE1" w:rsidRDefault="006A3C36" w:rsidP="00BC5D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36 192,31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DE1" w:rsidRPr="00BC5DE1" w:rsidRDefault="006A3C36" w:rsidP="00BC5D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46 110,76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DE1" w:rsidRPr="00BC5DE1" w:rsidRDefault="006A3C36" w:rsidP="00BC5D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DE1" w:rsidRPr="00BC5DE1" w:rsidRDefault="00BC5DE1" w:rsidP="006A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3C36">
              <w:rPr>
                <w:sz w:val="20"/>
                <w:szCs w:val="20"/>
              </w:rPr>
              <w:t>9 918,45</w:t>
            </w:r>
          </w:p>
        </w:tc>
      </w:tr>
      <w:tr w:rsidR="003B3542" w:rsidRPr="00B039A2" w:rsidTr="00212EC7">
        <w:trPr>
          <w:trHeight w:val="510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42" w:rsidRPr="00B039A2" w:rsidRDefault="003B3542" w:rsidP="0071232C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B039A2" w:rsidRDefault="003B3542" w:rsidP="003B3542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\1010203001\\\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BC5DE1" w:rsidRDefault="00BC5DE1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BC5DE1" w:rsidRDefault="006A3C36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BC5DE1" w:rsidRDefault="003B3542" w:rsidP="003B35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BC5DE1" w:rsidRDefault="00BC5DE1" w:rsidP="006A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3C36">
              <w:rPr>
                <w:sz w:val="20"/>
                <w:szCs w:val="20"/>
              </w:rPr>
              <w:t>132,97</w:t>
            </w:r>
          </w:p>
        </w:tc>
      </w:tr>
      <w:tr w:rsidR="003B3542" w:rsidRPr="00B039A2" w:rsidTr="00212EC7">
        <w:trPr>
          <w:trHeight w:val="124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42" w:rsidRPr="00B039A2" w:rsidRDefault="003B3542" w:rsidP="0071232C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B039A2" w:rsidRDefault="003B3542" w:rsidP="003B3542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\1050000000\\\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4D1057" w:rsidRDefault="006A3C36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1 843,80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30213B" w:rsidRDefault="006A3C36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1 843,80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2C3836" w:rsidRDefault="006A3C36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B039A2" w:rsidRDefault="003B3542" w:rsidP="003B3542">
            <w:pPr>
              <w:jc w:val="center"/>
              <w:rPr>
                <w:sz w:val="20"/>
                <w:szCs w:val="20"/>
              </w:rPr>
            </w:pPr>
          </w:p>
        </w:tc>
      </w:tr>
      <w:tr w:rsidR="006A3C36" w:rsidRPr="00B039A2" w:rsidTr="00212EC7">
        <w:trPr>
          <w:trHeight w:val="77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C36" w:rsidRPr="00B039A2" w:rsidRDefault="006A3C36" w:rsidP="0071232C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3C36" w:rsidRPr="00B039A2" w:rsidRDefault="006A3C36" w:rsidP="003B3542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\1050300001\\\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3C36" w:rsidRPr="004D1057" w:rsidRDefault="006A3C36" w:rsidP="00E95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1 843,80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3C36" w:rsidRPr="0030213B" w:rsidRDefault="006A3C36" w:rsidP="00E95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1 843,80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3C36" w:rsidRPr="002C3836" w:rsidRDefault="006A3C36" w:rsidP="00E95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3C36" w:rsidRPr="00B039A2" w:rsidRDefault="006A3C36" w:rsidP="003B3542">
            <w:pPr>
              <w:jc w:val="center"/>
              <w:rPr>
                <w:sz w:val="20"/>
                <w:szCs w:val="20"/>
              </w:rPr>
            </w:pPr>
          </w:p>
        </w:tc>
      </w:tr>
      <w:tr w:rsidR="003B3542" w:rsidRPr="00B039A2" w:rsidTr="00212EC7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42" w:rsidRPr="00B039A2" w:rsidRDefault="003B3542" w:rsidP="0071232C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</w:t>
            </w:r>
            <w:r>
              <w:rPr>
                <w:sz w:val="20"/>
                <w:szCs w:val="20"/>
              </w:rPr>
              <w:t xml:space="preserve"> НА ИМУЩЕСТВО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B039A2" w:rsidRDefault="003B3542" w:rsidP="003B3542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</w:t>
            </w:r>
            <w:r>
              <w:rPr>
                <w:sz w:val="20"/>
                <w:szCs w:val="20"/>
              </w:rPr>
              <w:t>6</w:t>
            </w:r>
            <w:r w:rsidRPr="00B039A2">
              <w:rPr>
                <w:sz w:val="20"/>
                <w:szCs w:val="20"/>
              </w:rPr>
              <w:t>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A75141" w:rsidRDefault="006A3C36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178 317,26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A75141" w:rsidRDefault="006A3C36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184 496,38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46718" w:rsidRDefault="006A3C36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46718" w:rsidRDefault="00557C89" w:rsidP="006A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3C36">
              <w:rPr>
                <w:sz w:val="20"/>
                <w:szCs w:val="20"/>
              </w:rPr>
              <w:t>6 179,12</w:t>
            </w:r>
          </w:p>
        </w:tc>
      </w:tr>
      <w:tr w:rsidR="003B3542" w:rsidRPr="00B039A2" w:rsidTr="00212EC7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42" w:rsidRPr="00B039A2" w:rsidRDefault="003B3542" w:rsidP="007123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B039A2" w:rsidRDefault="003B3542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\1060103010\\\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A75141" w:rsidRDefault="006A3C36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A75141" w:rsidRDefault="006A3C36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10 572,60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46718" w:rsidRDefault="006A3C36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2C3836" w:rsidRDefault="00557C89" w:rsidP="006A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3C36">
              <w:rPr>
                <w:sz w:val="20"/>
                <w:szCs w:val="20"/>
              </w:rPr>
              <w:t>2 572,60</w:t>
            </w:r>
          </w:p>
        </w:tc>
      </w:tr>
      <w:tr w:rsidR="003B3542" w:rsidRPr="00B039A2" w:rsidTr="00212EC7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42" w:rsidRPr="00B039A2" w:rsidRDefault="003B3542" w:rsidP="007123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B039A2" w:rsidRDefault="00D01633" w:rsidP="003B3542">
            <w:pPr>
              <w:jc w:val="center"/>
              <w:rPr>
                <w:sz w:val="20"/>
                <w:szCs w:val="20"/>
              </w:rPr>
            </w:pPr>
            <w:r w:rsidRPr="00D01633">
              <w:rPr>
                <w:sz w:val="20"/>
                <w:szCs w:val="20"/>
              </w:rPr>
              <w:t>\</w:t>
            </w:r>
            <w:r w:rsidR="003B3542">
              <w:rPr>
                <w:sz w:val="20"/>
                <w:szCs w:val="20"/>
              </w:rPr>
              <w:t>1060600000\\\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300B31" w:rsidRDefault="00E95FC1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170 317,26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300B31" w:rsidRDefault="00E95FC1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173 923,78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300B31" w:rsidRDefault="00E95FC1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300B31" w:rsidRDefault="003B3542" w:rsidP="00E95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95FC1">
              <w:rPr>
                <w:sz w:val="20"/>
                <w:szCs w:val="20"/>
              </w:rPr>
              <w:t>3 606,52</w:t>
            </w:r>
          </w:p>
        </w:tc>
      </w:tr>
      <w:tr w:rsidR="003B3542" w:rsidRPr="00B039A2" w:rsidTr="00212EC7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42" w:rsidRPr="00B039A2" w:rsidRDefault="003B3542" w:rsidP="007123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B039A2" w:rsidRDefault="00D01633" w:rsidP="003B3542">
            <w:pPr>
              <w:jc w:val="center"/>
              <w:rPr>
                <w:sz w:val="20"/>
                <w:szCs w:val="20"/>
              </w:rPr>
            </w:pPr>
            <w:r w:rsidRPr="00D01633">
              <w:rPr>
                <w:sz w:val="20"/>
                <w:szCs w:val="20"/>
              </w:rPr>
              <w:t>\</w:t>
            </w:r>
            <w:r w:rsidR="003B3542">
              <w:rPr>
                <w:sz w:val="20"/>
                <w:szCs w:val="20"/>
              </w:rPr>
              <w:t>1060603310\\\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300B31" w:rsidRDefault="00E95FC1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47 997,53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30213B" w:rsidRDefault="00E95FC1" w:rsidP="003B3542">
            <w:pPr>
              <w:jc w:val="center"/>
              <w:rPr>
                <w:sz w:val="20"/>
                <w:szCs w:val="20"/>
              </w:rPr>
            </w:pPr>
            <w:r w:rsidRPr="00E95FC1">
              <w:rPr>
                <w:sz w:val="20"/>
                <w:szCs w:val="20"/>
              </w:rPr>
              <w:t>47 997,53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054200" w:rsidRDefault="00E95FC1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B039A2" w:rsidRDefault="003B3542" w:rsidP="003B3542">
            <w:pPr>
              <w:jc w:val="center"/>
              <w:rPr>
                <w:sz w:val="20"/>
                <w:szCs w:val="20"/>
              </w:rPr>
            </w:pPr>
          </w:p>
        </w:tc>
      </w:tr>
      <w:tr w:rsidR="003B3542" w:rsidRPr="00B039A2" w:rsidTr="00212EC7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42" w:rsidRPr="00B039A2" w:rsidRDefault="003B3542" w:rsidP="007123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B039A2" w:rsidRDefault="00D01633" w:rsidP="003B3542">
            <w:pPr>
              <w:jc w:val="center"/>
              <w:rPr>
                <w:sz w:val="20"/>
                <w:szCs w:val="20"/>
              </w:rPr>
            </w:pPr>
            <w:r w:rsidRPr="00D01633">
              <w:rPr>
                <w:sz w:val="20"/>
                <w:szCs w:val="20"/>
              </w:rPr>
              <w:t>\</w:t>
            </w:r>
            <w:r w:rsidR="003B3542">
              <w:rPr>
                <w:sz w:val="20"/>
                <w:szCs w:val="20"/>
              </w:rPr>
              <w:t>106064310\\\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A75141" w:rsidRDefault="00E95FC1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122 319,73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A75141" w:rsidRDefault="00E95FC1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125 926,26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46718" w:rsidRDefault="00E95FC1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46718" w:rsidRDefault="003B3542" w:rsidP="00E95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95FC1">
              <w:rPr>
                <w:sz w:val="20"/>
                <w:szCs w:val="20"/>
              </w:rPr>
              <w:t>3 606,52</w:t>
            </w:r>
          </w:p>
        </w:tc>
      </w:tr>
      <w:tr w:rsidR="00024B39" w:rsidRPr="00B039A2" w:rsidTr="00212EC7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39" w:rsidRPr="00B039A2" w:rsidRDefault="00024B39" w:rsidP="00024B3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ГОСУДАРСТВЕННАЯ ПОШЛИНА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39" w:rsidRPr="00B039A2" w:rsidRDefault="00024B39" w:rsidP="00024B39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\1080000000\\\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39" w:rsidRPr="00F46718" w:rsidRDefault="00E95FC1" w:rsidP="00024B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39" w:rsidRPr="00A75141" w:rsidRDefault="00E95FC1" w:rsidP="00024B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39" w:rsidRPr="00DA71E2" w:rsidRDefault="00024B39" w:rsidP="00024B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39" w:rsidRPr="00B039A2" w:rsidRDefault="00024B39" w:rsidP="00024B39">
            <w:pPr>
              <w:jc w:val="center"/>
              <w:rPr>
                <w:sz w:val="20"/>
                <w:szCs w:val="20"/>
              </w:rPr>
            </w:pPr>
          </w:p>
        </w:tc>
      </w:tr>
      <w:tr w:rsidR="00024B39" w:rsidRPr="00B039A2" w:rsidTr="00212EC7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39" w:rsidRPr="00B039A2" w:rsidRDefault="00024B39" w:rsidP="00024B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39" w:rsidRPr="00B039A2" w:rsidRDefault="00024B39" w:rsidP="00024B39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\1080</w:t>
            </w:r>
            <w:r>
              <w:rPr>
                <w:sz w:val="20"/>
                <w:szCs w:val="20"/>
              </w:rPr>
              <w:t>4</w:t>
            </w:r>
            <w:r w:rsidRPr="00B039A2">
              <w:rPr>
                <w:sz w:val="20"/>
                <w:szCs w:val="20"/>
              </w:rPr>
              <w:t>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39" w:rsidRPr="00A75141" w:rsidRDefault="00E95FC1" w:rsidP="00E95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39" w:rsidRPr="00A75141" w:rsidRDefault="00E95FC1" w:rsidP="00024B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39" w:rsidRPr="00DA71E2" w:rsidRDefault="00024B39" w:rsidP="00024B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39" w:rsidRPr="00B039A2" w:rsidRDefault="00024B39" w:rsidP="00024B39">
            <w:pPr>
              <w:jc w:val="center"/>
              <w:rPr>
                <w:sz w:val="20"/>
                <w:szCs w:val="20"/>
              </w:rPr>
            </w:pPr>
          </w:p>
        </w:tc>
      </w:tr>
      <w:tr w:rsidR="00212EC7" w:rsidRPr="00B039A2" w:rsidTr="00212EC7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EC7" w:rsidRDefault="00212EC7" w:rsidP="00212E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ОТ ИСПОЛЬЗОВАНИЯ </w:t>
            </w:r>
            <w:proofErr w:type="gramStart"/>
            <w:r>
              <w:rPr>
                <w:sz w:val="20"/>
                <w:szCs w:val="20"/>
              </w:rPr>
              <w:t>ИМУЩЕСТВА,НАХОДЯЩЕГОСЯ</w:t>
            </w:r>
            <w:proofErr w:type="gramEnd"/>
            <w:r>
              <w:rPr>
                <w:sz w:val="20"/>
                <w:szCs w:val="20"/>
              </w:rPr>
              <w:t xml:space="preserve"> В ГОСУДАРСТВЕННОЙ И МУНИЦИПАЛЬНОЙ СОБСТВЕННОСТИ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12EC7" w:rsidRDefault="00212EC7" w:rsidP="00212EC7">
            <w:pPr>
              <w:jc w:val="center"/>
              <w:rPr>
                <w:sz w:val="20"/>
                <w:szCs w:val="20"/>
              </w:rPr>
            </w:pPr>
          </w:p>
          <w:p w:rsidR="00212EC7" w:rsidRDefault="00212EC7" w:rsidP="00160642">
            <w:pPr>
              <w:jc w:val="center"/>
            </w:pPr>
            <w:r w:rsidRPr="006E06B6">
              <w:rPr>
                <w:sz w:val="20"/>
                <w:szCs w:val="20"/>
              </w:rPr>
              <w:t>\1</w:t>
            </w:r>
            <w:r w:rsidR="00160642">
              <w:rPr>
                <w:sz w:val="20"/>
                <w:szCs w:val="20"/>
              </w:rPr>
              <w:t>110000000</w:t>
            </w:r>
            <w:r w:rsidRPr="006E06B6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2EC7" w:rsidRDefault="00E95FC1" w:rsidP="00212E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1 843,23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2EC7" w:rsidRDefault="00E95FC1" w:rsidP="00212E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1 843,23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2EC7" w:rsidRDefault="00E95FC1" w:rsidP="00212E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2EC7" w:rsidRPr="00B039A2" w:rsidRDefault="00212EC7" w:rsidP="00212EC7">
            <w:pPr>
              <w:jc w:val="center"/>
              <w:rPr>
                <w:sz w:val="20"/>
                <w:szCs w:val="20"/>
              </w:rPr>
            </w:pPr>
          </w:p>
        </w:tc>
      </w:tr>
      <w:tr w:rsidR="00E95FC1" w:rsidRPr="00B039A2" w:rsidTr="00212EC7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FC1" w:rsidRDefault="00E95FC1" w:rsidP="00212EC7">
            <w:pPr>
              <w:rPr>
                <w:sz w:val="20"/>
                <w:szCs w:val="20"/>
              </w:rPr>
            </w:pPr>
            <w:r w:rsidRPr="00212EC7">
              <w:rPr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5FC1" w:rsidRDefault="00E95FC1" w:rsidP="00212EC7">
            <w:pPr>
              <w:jc w:val="center"/>
              <w:rPr>
                <w:sz w:val="20"/>
                <w:szCs w:val="20"/>
              </w:rPr>
            </w:pPr>
          </w:p>
          <w:p w:rsidR="00E95FC1" w:rsidRDefault="00E95FC1" w:rsidP="00160642">
            <w:pPr>
              <w:jc w:val="center"/>
            </w:pPr>
            <w:r w:rsidRPr="006E06B6">
              <w:rPr>
                <w:sz w:val="20"/>
                <w:szCs w:val="20"/>
              </w:rPr>
              <w:t>\1</w:t>
            </w:r>
            <w:r>
              <w:rPr>
                <w:sz w:val="20"/>
                <w:szCs w:val="20"/>
              </w:rPr>
              <w:t>110500000</w:t>
            </w:r>
            <w:r w:rsidRPr="006E06B6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Default="00E95FC1" w:rsidP="00E95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1 843,23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Default="00E95FC1" w:rsidP="00E95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1 843,23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Default="00E95FC1" w:rsidP="00E95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Pr="00B039A2" w:rsidRDefault="00E95FC1" w:rsidP="00212EC7">
            <w:pPr>
              <w:jc w:val="center"/>
              <w:rPr>
                <w:sz w:val="20"/>
                <w:szCs w:val="20"/>
              </w:rPr>
            </w:pPr>
          </w:p>
        </w:tc>
      </w:tr>
      <w:tr w:rsidR="00E95FC1" w:rsidRPr="00B039A2" w:rsidTr="00212EC7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FC1" w:rsidRPr="00212EC7" w:rsidRDefault="00E95FC1" w:rsidP="00212EC7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5FC1" w:rsidRDefault="00E95FC1" w:rsidP="00212E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Default="00E95FC1" w:rsidP="00E95F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Default="00E95FC1" w:rsidP="00E95F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Default="00E95FC1" w:rsidP="00E95F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Pr="00B039A2" w:rsidRDefault="00E95FC1" w:rsidP="00212EC7">
            <w:pPr>
              <w:jc w:val="center"/>
              <w:rPr>
                <w:sz w:val="20"/>
                <w:szCs w:val="20"/>
              </w:rPr>
            </w:pPr>
          </w:p>
        </w:tc>
      </w:tr>
      <w:tr w:rsidR="00E95FC1" w:rsidRPr="00B039A2" w:rsidTr="00212EC7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FC1" w:rsidRPr="00212EC7" w:rsidRDefault="00E95FC1" w:rsidP="00212E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5FC1" w:rsidRDefault="00E95FC1" w:rsidP="00212E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\1170000000\\\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Default="00E95FC1" w:rsidP="00E95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227 800,00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Default="00E95FC1" w:rsidP="00E95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227 8000,00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Default="00E95FC1" w:rsidP="00E95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Pr="00B039A2" w:rsidRDefault="00E95FC1" w:rsidP="00212EC7">
            <w:pPr>
              <w:jc w:val="center"/>
              <w:rPr>
                <w:sz w:val="20"/>
                <w:szCs w:val="20"/>
              </w:rPr>
            </w:pPr>
          </w:p>
        </w:tc>
      </w:tr>
      <w:tr w:rsidR="00E95FC1" w:rsidRPr="00B039A2" w:rsidTr="00212EC7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FC1" w:rsidRPr="00212EC7" w:rsidRDefault="00E95FC1" w:rsidP="00212E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Инициативные платежи, зачисляемые в бюджет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5FC1" w:rsidRDefault="00E95FC1" w:rsidP="00212E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\1175030100\\\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Default="00E95FC1" w:rsidP="00E95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227 800,00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Default="00E95FC1" w:rsidP="00E95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227 8000,00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Default="00E95FC1" w:rsidP="00E95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Pr="00B039A2" w:rsidRDefault="00E95FC1" w:rsidP="00212EC7">
            <w:pPr>
              <w:jc w:val="center"/>
              <w:rPr>
                <w:sz w:val="20"/>
                <w:szCs w:val="20"/>
              </w:rPr>
            </w:pPr>
          </w:p>
        </w:tc>
      </w:tr>
      <w:tr w:rsidR="00E95FC1" w:rsidRPr="00B039A2" w:rsidTr="00212EC7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FC1" w:rsidRPr="00212EC7" w:rsidRDefault="00E95FC1" w:rsidP="00212E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Инициативные платежи, зачисляемые в бюджет сельских поселений (от физических лиц при реализации проектов развития общественной инфраструктуры, основанных на местных инициативах)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5FC1" w:rsidRDefault="00E95FC1" w:rsidP="00212E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\11715030101\\\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Default="00E95FC1" w:rsidP="00E95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176 300,00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Default="00E95FC1" w:rsidP="00E95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176 300,00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Default="00E95FC1" w:rsidP="00E95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Pr="00B039A2" w:rsidRDefault="00E95FC1" w:rsidP="00212EC7">
            <w:pPr>
              <w:jc w:val="center"/>
              <w:rPr>
                <w:sz w:val="20"/>
                <w:szCs w:val="20"/>
              </w:rPr>
            </w:pPr>
          </w:p>
        </w:tc>
      </w:tr>
      <w:tr w:rsidR="00E95FC1" w:rsidRPr="00B039A2" w:rsidTr="00212EC7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FC1" w:rsidRPr="00212EC7" w:rsidRDefault="00E95FC1" w:rsidP="00E95F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Инициативные платежи, зачисляемые в бюджет сельских поселений (от индивидуальных предпринимателей, юридических лиц при реализации проектов развития общественной инфраструктуры, основанных на местных инициативах)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5FC1" w:rsidRDefault="00E95FC1" w:rsidP="000C4B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\1171503010</w:t>
            </w:r>
            <w:r w:rsidR="000C4B1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Default="00E95FC1" w:rsidP="00E95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176 300,00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Default="00E95FC1" w:rsidP="00E95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176 300,00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Default="00E95FC1" w:rsidP="00E95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Pr="00B039A2" w:rsidRDefault="00E95FC1" w:rsidP="00212EC7">
            <w:pPr>
              <w:jc w:val="center"/>
              <w:rPr>
                <w:sz w:val="20"/>
                <w:szCs w:val="20"/>
              </w:rPr>
            </w:pPr>
          </w:p>
        </w:tc>
      </w:tr>
      <w:tr w:rsidR="00E95FC1" w:rsidRPr="00B039A2" w:rsidTr="00212EC7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FC1" w:rsidRPr="00212EC7" w:rsidRDefault="00E95FC1" w:rsidP="00212EC7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5FC1" w:rsidRDefault="00E95FC1" w:rsidP="00212E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Default="00E95FC1" w:rsidP="00E95F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Default="00E95FC1" w:rsidP="00E95F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Default="00E95FC1" w:rsidP="00E95F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5FC1" w:rsidRPr="00B039A2" w:rsidRDefault="00E95FC1" w:rsidP="00212EC7">
            <w:pPr>
              <w:jc w:val="center"/>
              <w:rPr>
                <w:sz w:val="20"/>
                <w:szCs w:val="20"/>
              </w:rPr>
            </w:pPr>
          </w:p>
        </w:tc>
      </w:tr>
      <w:tr w:rsidR="000C4B1A" w:rsidRPr="00B039A2" w:rsidTr="00212EC7">
        <w:trPr>
          <w:gridBefore w:val="1"/>
          <w:wBefore w:w="6" w:type="dxa"/>
          <w:trHeight w:val="255"/>
          <w:jc w:val="center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A" w:rsidRPr="00B039A2" w:rsidRDefault="000C4B1A" w:rsidP="0071232C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B1A" w:rsidRPr="00B039A2" w:rsidRDefault="000C4B1A" w:rsidP="003B3542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\2000000000\\\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B1A" w:rsidRPr="00D85B17" w:rsidRDefault="000C4B1A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5 365 598,91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B1A" w:rsidRPr="00D85B17" w:rsidRDefault="000C4B1A" w:rsidP="00AB2A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5 365 598,91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B1A" w:rsidRPr="009C307E" w:rsidRDefault="000C4B1A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B1A" w:rsidRPr="00B039A2" w:rsidRDefault="000C4B1A" w:rsidP="003B3542">
            <w:pPr>
              <w:jc w:val="center"/>
              <w:rPr>
                <w:sz w:val="20"/>
                <w:szCs w:val="20"/>
              </w:rPr>
            </w:pPr>
          </w:p>
        </w:tc>
      </w:tr>
      <w:tr w:rsidR="000C4B1A" w:rsidRPr="00B039A2" w:rsidTr="00212EC7">
        <w:trPr>
          <w:gridBefore w:val="1"/>
          <w:wBefore w:w="6" w:type="dxa"/>
          <w:trHeight w:val="255"/>
          <w:jc w:val="center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A" w:rsidRPr="00B039A2" w:rsidRDefault="000C4B1A" w:rsidP="0071232C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Дотации</w:t>
            </w:r>
            <w:r>
              <w:rPr>
                <w:sz w:val="20"/>
                <w:szCs w:val="20"/>
              </w:rPr>
              <w:t xml:space="preserve"> бюджетам сельских поселений</w:t>
            </w:r>
            <w:r w:rsidRPr="00B039A2">
              <w:rPr>
                <w:sz w:val="20"/>
                <w:szCs w:val="20"/>
              </w:rPr>
              <w:t xml:space="preserve"> на выравнивание бюджетной обеспеченности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B1A" w:rsidRPr="00B039A2" w:rsidRDefault="000C4B1A" w:rsidP="003B3542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\2020100100\\\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B1A" w:rsidRPr="00D85B17" w:rsidRDefault="000C4B1A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2 763 600,00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B1A" w:rsidRPr="00D85B17" w:rsidRDefault="000C4B1A" w:rsidP="00AB2A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2 763 600,00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B1A" w:rsidRPr="009C307E" w:rsidRDefault="000C4B1A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B1A" w:rsidRPr="00B039A2" w:rsidRDefault="000C4B1A" w:rsidP="003B3542">
            <w:pPr>
              <w:jc w:val="center"/>
              <w:rPr>
                <w:sz w:val="20"/>
                <w:szCs w:val="20"/>
              </w:rPr>
            </w:pPr>
          </w:p>
        </w:tc>
      </w:tr>
      <w:tr w:rsidR="000C4B1A" w:rsidRPr="00B039A2" w:rsidTr="00212EC7">
        <w:trPr>
          <w:gridBefore w:val="1"/>
          <w:wBefore w:w="6" w:type="dxa"/>
          <w:trHeight w:val="510"/>
          <w:jc w:val="center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A" w:rsidRPr="00B039A2" w:rsidRDefault="000C4B1A" w:rsidP="0071232C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B1A" w:rsidRPr="00B039A2" w:rsidRDefault="000C4B1A" w:rsidP="003B3542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\2020301500\\\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B1A" w:rsidRPr="00D85B17" w:rsidRDefault="000C4B1A" w:rsidP="000C4B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109 000,00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B1A" w:rsidRPr="00D85B17" w:rsidRDefault="000C4B1A" w:rsidP="00AB2A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B1A" w:rsidRPr="009C307E" w:rsidRDefault="000C4B1A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B1A" w:rsidRPr="00B039A2" w:rsidRDefault="000C4B1A" w:rsidP="003B3542">
            <w:pPr>
              <w:jc w:val="center"/>
              <w:rPr>
                <w:sz w:val="20"/>
                <w:szCs w:val="20"/>
              </w:rPr>
            </w:pPr>
          </w:p>
        </w:tc>
      </w:tr>
      <w:tr w:rsidR="000C4B1A" w:rsidRPr="00B039A2" w:rsidTr="00212EC7">
        <w:trPr>
          <w:gridBefore w:val="1"/>
          <w:wBefore w:w="6" w:type="dxa"/>
          <w:trHeight w:val="255"/>
          <w:jc w:val="center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A" w:rsidRPr="00B039A2" w:rsidRDefault="000C4B1A" w:rsidP="0071232C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 xml:space="preserve">Прочие межбюджетные трансферты, передаваемые бюджетам </w:t>
            </w:r>
            <w:r>
              <w:rPr>
                <w:sz w:val="20"/>
                <w:szCs w:val="20"/>
              </w:rPr>
              <w:t>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B1A" w:rsidRPr="00B039A2" w:rsidRDefault="000C4B1A" w:rsidP="003B3542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\20204999</w:t>
            </w:r>
            <w:r>
              <w:rPr>
                <w:sz w:val="20"/>
                <w:szCs w:val="20"/>
              </w:rPr>
              <w:t>10</w:t>
            </w:r>
            <w:r w:rsidRPr="00B039A2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B1A" w:rsidRPr="00D85B17" w:rsidRDefault="000C4B1A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1 593 431,61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B1A" w:rsidRPr="00D85B17" w:rsidRDefault="000C4B1A" w:rsidP="00AB2A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1 593 431,61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B1A" w:rsidRPr="002C3836" w:rsidRDefault="000C4B1A" w:rsidP="003B3542">
            <w:pPr>
              <w:jc w:val="center"/>
              <w:rPr>
                <w:sz w:val="20"/>
                <w:szCs w:val="20"/>
              </w:rPr>
            </w:pPr>
            <w:r w:rsidRPr="002C3836"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B1A" w:rsidRPr="00B039A2" w:rsidRDefault="000C4B1A" w:rsidP="003B3542">
            <w:pPr>
              <w:jc w:val="center"/>
              <w:rPr>
                <w:sz w:val="20"/>
                <w:szCs w:val="20"/>
              </w:rPr>
            </w:pPr>
          </w:p>
        </w:tc>
      </w:tr>
      <w:tr w:rsidR="000C4B1A" w:rsidRPr="00B039A2" w:rsidTr="00212EC7">
        <w:trPr>
          <w:gridBefore w:val="1"/>
          <w:wBefore w:w="6" w:type="dxa"/>
          <w:trHeight w:val="255"/>
          <w:jc w:val="center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1A" w:rsidRPr="00B039A2" w:rsidRDefault="000C4B1A" w:rsidP="0071232C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Прочие безвозмездные поступления в бюджеты</w:t>
            </w:r>
            <w:r>
              <w:rPr>
                <w:sz w:val="20"/>
                <w:szCs w:val="20"/>
              </w:rPr>
              <w:t xml:space="preserve"> сельских поселений от бюджетов</w:t>
            </w:r>
            <w:r w:rsidRPr="00B039A2">
              <w:rPr>
                <w:sz w:val="20"/>
                <w:szCs w:val="20"/>
              </w:rPr>
              <w:t xml:space="preserve"> муниципальных районов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B1A" w:rsidRPr="00B039A2" w:rsidRDefault="000C4B1A" w:rsidP="003B3542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</w:t>
            </w:r>
            <w:r>
              <w:rPr>
                <w:sz w:val="20"/>
                <w:szCs w:val="20"/>
              </w:rPr>
              <w:t>209</w:t>
            </w:r>
            <w:r w:rsidRPr="00B039A2">
              <w:rPr>
                <w:sz w:val="20"/>
                <w:szCs w:val="20"/>
              </w:rPr>
              <w:t>05</w:t>
            </w:r>
            <w:r>
              <w:rPr>
                <w:sz w:val="20"/>
                <w:szCs w:val="20"/>
              </w:rPr>
              <w:t>410</w:t>
            </w:r>
            <w:r w:rsidRPr="00B039A2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B1A" w:rsidRPr="00A75141" w:rsidRDefault="000C4B1A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899 927,30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B1A" w:rsidRPr="00A75141" w:rsidRDefault="000C4B1A" w:rsidP="00AB2A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899 927,30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B1A" w:rsidRPr="002C3836" w:rsidRDefault="000C4B1A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B1A" w:rsidRPr="00390B46" w:rsidRDefault="000C4B1A" w:rsidP="003B3542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</w:tbl>
    <w:p w:rsidR="003147F8" w:rsidRPr="00D8535B" w:rsidRDefault="003147F8" w:rsidP="00E54800">
      <w:pPr>
        <w:jc w:val="both"/>
      </w:pPr>
    </w:p>
    <w:p w:rsidR="003147F8" w:rsidRDefault="003147F8" w:rsidP="00E54800">
      <w:pPr>
        <w:jc w:val="both"/>
      </w:pPr>
      <w:r w:rsidRPr="00D8535B">
        <w:tab/>
      </w:r>
    </w:p>
    <w:p w:rsidR="003147F8" w:rsidRDefault="003147F8" w:rsidP="001D05FB">
      <w:pPr>
        <w:spacing w:line="252" w:lineRule="auto"/>
        <w:jc w:val="center"/>
        <w:rPr>
          <w:b/>
          <w:bCs/>
        </w:rPr>
      </w:pPr>
    </w:p>
    <w:p w:rsidR="003147F8" w:rsidRDefault="003147F8" w:rsidP="001D05FB">
      <w:pPr>
        <w:spacing w:line="252" w:lineRule="auto"/>
        <w:jc w:val="center"/>
        <w:rPr>
          <w:b/>
          <w:bCs/>
        </w:rPr>
      </w:pPr>
    </w:p>
    <w:p w:rsidR="003147F8" w:rsidRDefault="003147F8" w:rsidP="0065621F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:rsidR="003147F8" w:rsidRPr="0065621F" w:rsidRDefault="003147F8" w:rsidP="0065621F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>муниципального района Татышлинский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 w:rsidR="001040CD" w:rsidRPr="001040CD">
        <w:rPr>
          <w:bCs/>
        </w:rPr>
        <w:t>Ахматдинова</w:t>
      </w:r>
      <w:proofErr w:type="spellEnd"/>
      <w:r w:rsidR="001040CD" w:rsidRPr="001040CD">
        <w:rPr>
          <w:bCs/>
        </w:rPr>
        <w:t xml:space="preserve"> Г.И.</w:t>
      </w:r>
    </w:p>
    <w:p w:rsidR="003147F8" w:rsidRDefault="003147F8" w:rsidP="001D05FB">
      <w:pPr>
        <w:spacing w:line="252" w:lineRule="auto"/>
        <w:jc w:val="center"/>
        <w:rPr>
          <w:b/>
          <w:bCs/>
        </w:rPr>
      </w:pPr>
    </w:p>
    <w:p w:rsidR="003147F8" w:rsidRPr="0065621F" w:rsidRDefault="003C0D2C" w:rsidP="0065621F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 xml:space="preserve">               </w:t>
      </w:r>
      <w:r w:rsidR="003147F8" w:rsidRPr="0065621F">
        <w:rPr>
          <w:bCs/>
        </w:rPr>
        <w:t>Секретарь</w:t>
      </w:r>
      <w:r w:rsidR="003147F8" w:rsidRPr="00924ABB">
        <w:rPr>
          <w:bCs/>
        </w:rPr>
        <w:t>:</w:t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  <w:t>Мухаметшин Р.М.</w:t>
      </w:r>
    </w:p>
    <w:p w:rsidR="003147F8" w:rsidRDefault="003147F8" w:rsidP="001D05FB">
      <w:pPr>
        <w:spacing w:line="252" w:lineRule="auto"/>
        <w:jc w:val="center"/>
        <w:rPr>
          <w:b/>
          <w:bCs/>
        </w:rPr>
      </w:pPr>
    </w:p>
    <w:p w:rsidR="003147F8" w:rsidRPr="0065621F" w:rsidRDefault="003147F8" w:rsidP="001D05FB">
      <w:pPr>
        <w:spacing w:line="252" w:lineRule="auto"/>
        <w:jc w:val="center"/>
        <w:rPr>
          <w:b/>
          <w:bCs/>
        </w:rPr>
      </w:pPr>
    </w:p>
    <w:p w:rsidR="003147F8" w:rsidRPr="0065621F" w:rsidRDefault="003147F8" w:rsidP="001D05FB">
      <w:pPr>
        <w:spacing w:line="252" w:lineRule="auto"/>
        <w:jc w:val="center"/>
        <w:rPr>
          <w:b/>
          <w:bCs/>
        </w:rPr>
      </w:pPr>
    </w:p>
    <w:p w:rsidR="003147F8" w:rsidRPr="0065621F" w:rsidRDefault="003147F8" w:rsidP="001D05FB">
      <w:pPr>
        <w:spacing w:line="252" w:lineRule="auto"/>
        <w:jc w:val="center"/>
        <w:rPr>
          <w:b/>
          <w:bCs/>
        </w:rPr>
      </w:pPr>
    </w:p>
    <w:p w:rsidR="003147F8" w:rsidRPr="0065621F" w:rsidRDefault="003147F8" w:rsidP="001D05FB">
      <w:pPr>
        <w:spacing w:line="252" w:lineRule="auto"/>
        <w:jc w:val="center"/>
        <w:rPr>
          <w:b/>
          <w:bCs/>
        </w:rPr>
      </w:pPr>
    </w:p>
    <w:p w:rsidR="003147F8" w:rsidRPr="0065621F" w:rsidRDefault="003147F8" w:rsidP="001D05FB">
      <w:pPr>
        <w:spacing w:line="252" w:lineRule="auto"/>
        <w:jc w:val="center"/>
        <w:rPr>
          <w:b/>
          <w:bCs/>
        </w:rPr>
      </w:pPr>
    </w:p>
    <w:p w:rsidR="003147F8" w:rsidRPr="0065621F" w:rsidRDefault="003147F8" w:rsidP="001D05FB">
      <w:pPr>
        <w:spacing w:line="252" w:lineRule="auto"/>
        <w:jc w:val="center"/>
        <w:rPr>
          <w:b/>
          <w:bCs/>
        </w:rPr>
      </w:pPr>
    </w:p>
    <w:p w:rsidR="003147F8" w:rsidRPr="0065621F" w:rsidRDefault="003147F8" w:rsidP="001D05FB">
      <w:pPr>
        <w:spacing w:line="252" w:lineRule="auto"/>
        <w:jc w:val="center"/>
        <w:rPr>
          <w:b/>
          <w:bCs/>
        </w:rPr>
      </w:pPr>
    </w:p>
    <w:p w:rsidR="003147F8" w:rsidRPr="0065621F" w:rsidRDefault="003147F8" w:rsidP="001D05FB">
      <w:pPr>
        <w:spacing w:line="252" w:lineRule="auto"/>
        <w:jc w:val="center"/>
        <w:rPr>
          <w:b/>
          <w:bCs/>
        </w:rPr>
      </w:pPr>
    </w:p>
    <w:p w:rsidR="003147F8" w:rsidRPr="0065621F" w:rsidRDefault="003147F8" w:rsidP="001D05FB">
      <w:pPr>
        <w:spacing w:line="252" w:lineRule="auto"/>
        <w:jc w:val="center"/>
        <w:rPr>
          <w:b/>
          <w:bCs/>
        </w:rPr>
      </w:pPr>
    </w:p>
    <w:p w:rsidR="003147F8" w:rsidRDefault="003147F8" w:rsidP="001D05FB">
      <w:pPr>
        <w:spacing w:line="252" w:lineRule="auto"/>
        <w:jc w:val="center"/>
        <w:rPr>
          <w:b/>
          <w:bCs/>
        </w:rPr>
      </w:pPr>
    </w:p>
    <w:p w:rsidR="003147F8" w:rsidRDefault="003147F8" w:rsidP="001D05FB">
      <w:pPr>
        <w:spacing w:line="252" w:lineRule="auto"/>
        <w:jc w:val="center"/>
        <w:rPr>
          <w:b/>
          <w:bCs/>
        </w:rPr>
      </w:pPr>
    </w:p>
    <w:p w:rsidR="003147F8" w:rsidRDefault="003147F8" w:rsidP="001D05FB">
      <w:pPr>
        <w:spacing w:line="252" w:lineRule="auto"/>
        <w:jc w:val="center"/>
        <w:rPr>
          <w:b/>
          <w:bCs/>
        </w:rPr>
      </w:pPr>
    </w:p>
    <w:p w:rsidR="003147F8" w:rsidRDefault="004701A9" w:rsidP="001D05FB">
      <w:pPr>
        <w:spacing w:line="252" w:lineRule="auto"/>
        <w:jc w:val="center"/>
        <w:rPr>
          <w:b/>
          <w:bCs/>
        </w:rPr>
      </w:pPr>
      <w:r>
        <w:rPr>
          <w:b/>
          <w:bCs/>
        </w:rPr>
        <w:t>А</w:t>
      </w:r>
      <w:r w:rsidR="003147F8">
        <w:rPr>
          <w:b/>
          <w:bCs/>
        </w:rPr>
        <w:t xml:space="preserve">нализ расходов бюджета </w:t>
      </w:r>
      <w:r>
        <w:rPr>
          <w:b/>
          <w:bCs/>
        </w:rPr>
        <w:t>с</w:t>
      </w:r>
      <w:r w:rsidR="003147F8">
        <w:rPr>
          <w:b/>
          <w:bCs/>
        </w:rPr>
        <w:t xml:space="preserve">ельского поселения </w:t>
      </w:r>
      <w:proofErr w:type="spellStart"/>
      <w:r>
        <w:rPr>
          <w:b/>
          <w:bCs/>
        </w:rPr>
        <w:t>Ялгыз-Наратс</w:t>
      </w:r>
      <w:r w:rsidR="002D03A2">
        <w:rPr>
          <w:b/>
          <w:bCs/>
        </w:rPr>
        <w:t>кий</w:t>
      </w:r>
      <w:proofErr w:type="spellEnd"/>
      <w:r w:rsidR="003147F8">
        <w:rPr>
          <w:b/>
          <w:bCs/>
        </w:rPr>
        <w:t xml:space="preserve"> сельсовет </w:t>
      </w:r>
    </w:p>
    <w:p w:rsidR="003147F8" w:rsidRPr="0083566B" w:rsidRDefault="003147F8" w:rsidP="001D05FB">
      <w:pPr>
        <w:spacing w:line="252" w:lineRule="auto"/>
        <w:jc w:val="center"/>
        <w:rPr>
          <w:b/>
          <w:bCs/>
        </w:rPr>
      </w:pPr>
      <w:r>
        <w:rPr>
          <w:b/>
          <w:bCs/>
        </w:rPr>
        <w:t>муниципального район Татышлинский район Республики Башкортостан.</w:t>
      </w:r>
    </w:p>
    <w:p w:rsidR="003147F8" w:rsidRPr="0083566B" w:rsidRDefault="003147F8" w:rsidP="001D05FB">
      <w:pPr>
        <w:spacing w:line="252" w:lineRule="auto"/>
        <w:jc w:val="center"/>
        <w:rPr>
          <w:b/>
          <w:bCs/>
        </w:rPr>
      </w:pPr>
    </w:p>
    <w:p w:rsidR="003147F8" w:rsidRDefault="003147F8" w:rsidP="001D05FB">
      <w:pPr>
        <w:spacing w:line="252" w:lineRule="auto"/>
        <w:jc w:val="center"/>
        <w:rPr>
          <w:b/>
          <w:bCs/>
        </w:rPr>
      </w:pPr>
      <w:r w:rsidRPr="0083566B">
        <w:rPr>
          <w:b/>
          <w:bCs/>
        </w:rPr>
        <w:t xml:space="preserve">Программная структура расходов бюджета </w:t>
      </w:r>
      <w:r w:rsidR="004701A9">
        <w:rPr>
          <w:b/>
          <w:bCs/>
        </w:rPr>
        <w:t>с</w:t>
      </w:r>
      <w:r>
        <w:rPr>
          <w:b/>
          <w:bCs/>
        </w:rPr>
        <w:t xml:space="preserve">ельского поселения </w:t>
      </w:r>
      <w:proofErr w:type="spellStart"/>
      <w:r w:rsidR="004701A9">
        <w:rPr>
          <w:b/>
          <w:bCs/>
        </w:rPr>
        <w:t>Ялгыз-Нарат</w:t>
      </w:r>
      <w:r w:rsidR="002D03A2">
        <w:rPr>
          <w:b/>
          <w:bCs/>
        </w:rPr>
        <w:t>ский</w:t>
      </w:r>
      <w:proofErr w:type="spellEnd"/>
      <w:r>
        <w:rPr>
          <w:b/>
          <w:bCs/>
        </w:rPr>
        <w:t xml:space="preserve"> сельсовет</w:t>
      </w:r>
    </w:p>
    <w:p w:rsidR="003147F8" w:rsidRPr="0083566B" w:rsidRDefault="003147F8" w:rsidP="001D05FB">
      <w:pPr>
        <w:spacing w:line="252" w:lineRule="auto"/>
        <w:jc w:val="center"/>
        <w:rPr>
          <w:b/>
          <w:bCs/>
        </w:rPr>
      </w:pPr>
      <w:r w:rsidRPr="0083566B">
        <w:rPr>
          <w:b/>
          <w:bCs/>
        </w:rPr>
        <w:t xml:space="preserve">муниципального района Татышлинский район Республики Башкортостан </w:t>
      </w:r>
    </w:p>
    <w:p w:rsidR="003147F8" w:rsidRPr="00CA5723" w:rsidRDefault="0008233B" w:rsidP="001D05FB">
      <w:pPr>
        <w:spacing w:line="252" w:lineRule="auto"/>
        <w:jc w:val="center"/>
        <w:rPr>
          <w:b/>
          <w:bCs/>
        </w:rPr>
      </w:pPr>
      <w:r>
        <w:rPr>
          <w:b/>
          <w:bCs/>
        </w:rPr>
        <w:t>на 2022 год и на плановый период 2023</w:t>
      </w:r>
      <w:r w:rsidR="003147F8">
        <w:rPr>
          <w:b/>
          <w:bCs/>
        </w:rPr>
        <w:t xml:space="preserve"> и </w:t>
      </w:r>
      <w:r>
        <w:rPr>
          <w:b/>
          <w:bCs/>
        </w:rPr>
        <w:t>2024</w:t>
      </w:r>
      <w:r w:rsidR="003147F8" w:rsidRPr="00CA5723">
        <w:rPr>
          <w:b/>
          <w:bCs/>
        </w:rPr>
        <w:t xml:space="preserve"> годов</w:t>
      </w:r>
      <w:r w:rsidR="004701A9">
        <w:rPr>
          <w:b/>
          <w:bCs/>
        </w:rPr>
        <w:t>.</w:t>
      </w:r>
      <w:r w:rsidR="003147F8" w:rsidRPr="00CA5723">
        <w:rPr>
          <w:b/>
          <w:bCs/>
        </w:rPr>
        <w:t xml:space="preserve"> </w:t>
      </w:r>
    </w:p>
    <w:p w:rsidR="003147F8" w:rsidRPr="00CA5723" w:rsidRDefault="003147F8" w:rsidP="001D05FB">
      <w:pPr>
        <w:spacing w:line="252" w:lineRule="auto"/>
        <w:jc w:val="center"/>
        <w:rPr>
          <w:b/>
          <w:bCs/>
        </w:rPr>
      </w:pPr>
    </w:p>
    <w:p w:rsidR="003147F8" w:rsidRPr="0083566B" w:rsidRDefault="003147F8" w:rsidP="001D05FB">
      <w:pPr>
        <w:autoSpaceDE w:val="0"/>
        <w:autoSpaceDN w:val="0"/>
        <w:adjustRightInd w:val="0"/>
        <w:spacing w:line="252" w:lineRule="auto"/>
        <w:ind w:firstLine="709"/>
        <w:jc w:val="both"/>
      </w:pPr>
      <w:r w:rsidRPr="00CA5723">
        <w:t xml:space="preserve">Проект о внесении изменений в решение «Об утверждении бюджета </w:t>
      </w:r>
      <w:r w:rsidR="004701A9">
        <w:t>с</w:t>
      </w:r>
      <w:r w:rsidRPr="00CA5723">
        <w:t xml:space="preserve">ельского поселения </w:t>
      </w:r>
      <w:proofErr w:type="spellStart"/>
      <w:r w:rsidR="004701A9">
        <w:t>Ялгыз-Нарат</w:t>
      </w:r>
      <w:r w:rsidR="002D03A2">
        <w:t>ский</w:t>
      </w:r>
      <w:proofErr w:type="spellEnd"/>
      <w:r w:rsidRPr="00CA5723">
        <w:t xml:space="preserve"> сельсовет муниципального района Татышлинский район</w:t>
      </w:r>
      <w:r w:rsidR="0008233B">
        <w:t xml:space="preserve"> Республики Башкортостан на 2022 год и на плановый период 2023 и 2024</w:t>
      </w:r>
      <w:r w:rsidRPr="00CA5723">
        <w:t xml:space="preserve"> годов» сформирован </w:t>
      </w:r>
      <w:r w:rsidRPr="00CA5723">
        <w:rPr>
          <w:spacing w:val="4"/>
        </w:rPr>
        <w:t>по «программной» структуре расходов бюджета</w:t>
      </w:r>
      <w:r w:rsidRPr="00CA5723">
        <w:t xml:space="preserve"> в соответствии с Перечнем муниципальных программ </w:t>
      </w:r>
      <w:r w:rsidR="004701A9">
        <w:t>с</w:t>
      </w:r>
      <w:r w:rsidRPr="00CA5723">
        <w:t xml:space="preserve">ельского поселения </w:t>
      </w:r>
      <w:proofErr w:type="spellStart"/>
      <w:r w:rsidR="004701A9">
        <w:t>Ялгыз-Нарат</w:t>
      </w:r>
      <w:r w:rsidR="002D03A2">
        <w:t>ский</w:t>
      </w:r>
      <w:proofErr w:type="spellEnd"/>
      <w:r w:rsidRPr="00CA5723">
        <w:t xml:space="preserve"> сельсовет муниципального района Татышлинский район Республики Башкортостан, утвержденным постановлением Администрации </w:t>
      </w:r>
      <w:r w:rsidR="004701A9">
        <w:t>с</w:t>
      </w:r>
      <w:r w:rsidRPr="00CA5723">
        <w:t xml:space="preserve">ельского поселения </w:t>
      </w:r>
      <w:proofErr w:type="spellStart"/>
      <w:r w:rsidR="004701A9">
        <w:t>Ялгыз-Нарат</w:t>
      </w:r>
      <w:r w:rsidR="002D03A2">
        <w:t>ский</w:t>
      </w:r>
      <w:proofErr w:type="spellEnd"/>
      <w:r w:rsidRPr="00CA5723">
        <w:t xml:space="preserve"> сельсовет муниципального района Татышлинский район Республики Башкортостан </w:t>
      </w:r>
      <w:r w:rsidRPr="00A92AE2">
        <w:t xml:space="preserve">от </w:t>
      </w:r>
      <w:r w:rsidR="00A92AE2" w:rsidRPr="00A92AE2">
        <w:t>21 октября 2019</w:t>
      </w:r>
      <w:r w:rsidR="00ED2B72" w:rsidRPr="00A92AE2">
        <w:t xml:space="preserve"> года №</w:t>
      </w:r>
      <w:r w:rsidR="00A92AE2" w:rsidRPr="00A92AE2">
        <w:t>31</w:t>
      </w:r>
      <w:r w:rsidRPr="00A92AE2">
        <w:t>:</w:t>
      </w:r>
    </w:p>
    <w:tbl>
      <w:tblPr>
        <w:tblW w:w="16035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8522"/>
        <w:gridCol w:w="1843"/>
        <w:gridCol w:w="1701"/>
        <w:gridCol w:w="1701"/>
        <w:gridCol w:w="992"/>
        <w:gridCol w:w="1276"/>
      </w:tblGrid>
      <w:tr w:rsidR="003B3542" w:rsidRPr="009D5D31" w:rsidTr="0071232C">
        <w:trPr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B3542" w:rsidRPr="009D5D31" w:rsidRDefault="003B3542" w:rsidP="0071232C">
            <w:pPr>
              <w:jc w:val="right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(руб.)</w:t>
            </w:r>
          </w:p>
        </w:tc>
      </w:tr>
      <w:tr w:rsidR="003B3542" w:rsidRPr="009D5D31" w:rsidTr="0071232C">
        <w:trPr>
          <w:trHeight w:val="510"/>
        </w:trPr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542" w:rsidRPr="009D5D31" w:rsidRDefault="003B3542" w:rsidP="0071232C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Цель: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9D5D31">
              <w:rPr>
                <w:b/>
                <w:bCs/>
                <w:sz w:val="20"/>
                <w:szCs w:val="20"/>
              </w:rPr>
              <w:t>ГП/ДЦП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542" w:rsidRPr="009D5D31" w:rsidRDefault="003B3542" w:rsidP="0071232C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542" w:rsidRPr="009D5D31" w:rsidRDefault="003B3542" w:rsidP="0071232C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9D5D31">
              <w:rPr>
                <w:b/>
                <w:bCs/>
                <w:sz w:val="20"/>
                <w:szCs w:val="20"/>
              </w:rPr>
              <w:t>Уточ</w:t>
            </w:r>
            <w:proofErr w:type="spellEnd"/>
            <w:r w:rsidRPr="009D5D31">
              <w:rPr>
                <w:b/>
                <w:bCs/>
                <w:sz w:val="20"/>
                <w:szCs w:val="20"/>
              </w:rPr>
              <w:t>. план на тек. пер.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542" w:rsidRPr="009D5D31" w:rsidRDefault="003B3542" w:rsidP="0071232C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542" w:rsidRPr="009D5D31" w:rsidRDefault="003B3542" w:rsidP="0071232C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 xml:space="preserve">% </w:t>
            </w:r>
            <w:proofErr w:type="spellStart"/>
            <w:r w:rsidRPr="009D5D31">
              <w:rPr>
                <w:b/>
                <w:bCs/>
                <w:sz w:val="20"/>
                <w:szCs w:val="20"/>
              </w:rPr>
              <w:t>исполн</w:t>
            </w:r>
            <w:proofErr w:type="spellEnd"/>
            <w:r w:rsidRPr="009D5D31">
              <w:rPr>
                <w:b/>
                <w:bCs/>
                <w:sz w:val="20"/>
                <w:szCs w:val="20"/>
              </w:rPr>
              <w:t xml:space="preserve">. к плану за </w:t>
            </w:r>
            <w:proofErr w:type="spellStart"/>
            <w:r w:rsidRPr="009D5D31">
              <w:rPr>
                <w:b/>
                <w:bCs/>
                <w:sz w:val="20"/>
                <w:szCs w:val="20"/>
              </w:rPr>
              <w:t>текущ</w:t>
            </w:r>
            <w:proofErr w:type="spellEnd"/>
            <w:r w:rsidRPr="009D5D31">
              <w:rPr>
                <w:b/>
                <w:bCs/>
                <w:sz w:val="20"/>
                <w:szCs w:val="20"/>
              </w:rPr>
              <w:t>. пер.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542" w:rsidRPr="009D5D31" w:rsidRDefault="003B3542" w:rsidP="0071232C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3B3542" w:rsidRPr="009D5D31" w:rsidTr="003B3542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42" w:rsidRPr="009D5D31" w:rsidRDefault="003B3542" w:rsidP="0071232C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Цель:</w:t>
            </w:r>
            <w:r>
              <w:rPr>
                <w:sz w:val="20"/>
                <w:szCs w:val="20"/>
              </w:rPr>
              <w:t xml:space="preserve"> </w:t>
            </w:r>
            <w:r w:rsidRPr="009D5D31">
              <w:rPr>
                <w:sz w:val="20"/>
                <w:szCs w:val="20"/>
              </w:rPr>
              <w:t>ГП/ДЦП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9D5D31" w:rsidRDefault="003B3542" w:rsidP="0071232C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Default="001A244E" w:rsidP="003B354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6 738 974,57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Default="001A244E" w:rsidP="003B354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6 738 974,57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9D5D31" w:rsidRDefault="003B3542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9D5D31" w:rsidRDefault="003B3542" w:rsidP="0071232C">
            <w:pPr>
              <w:jc w:val="right"/>
              <w:rPr>
                <w:sz w:val="20"/>
                <w:szCs w:val="20"/>
              </w:rPr>
            </w:pPr>
          </w:p>
        </w:tc>
      </w:tr>
      <w:tr w:rsidR="005C0EB9" w:rsidRPr="009D5D31" w:rsidTr="003B3542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B9" w:rsidRPr="009D5D31" w:rsidRDefault="005C0EB9" w:rsidP="005C0EB9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Местные бюджеты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0EB9" w:rsidRPr="009D5D31" w:rsidRDefault="005C0EB9" w:rsidP="005C0EB9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\\\МБ\\\\\\\\\\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0EB9" w:rsidRDefault="005C0EB9" w:rsidP="005C0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6 738 974,57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0EB9" w:rsidRDefault="005C0EB9" w:rsidP="005C0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6 738 974,57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0EB9" w:rsidRPr="009D5D31" w:rsidRDefault="005C0EB9" w:rsidP="005C0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0EB9" w:rsidRPr="009D5D31" w:rsidRDefault="005C0EB9" w:rsidP="005C0EB9">
            <w:pPr>
              <w:jc w:val="right"/>
              <w:rPr>
                <w:sz w:val="20"/>
                <w:szCs w:val="20"/>
              </w:rPr>
            </w:pPr>
          </w:p>
        </w:tc>
      </w:tr>
      <w:tr w:rsidR="005C0EB9" w:rsidRPr="009D5D31" w:rsidTr="003B3542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B9" w:rsidRPr="009D5D31" w:rsidRDefault="005C0EB9" w:rsidP="005C0EB9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Муниципальные программы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0EB9" w:rsidRPr="009D5D31" w:rsidRDefault="005C0EB9" w:rsidP="005C0EB9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\\\МП\\\\\\\\\\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0EB9" w:rsidRDefault="005C0EB9" w:rsidP="005C0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6 738 974,57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0EB9" w:rsidRDefault="005C0EB9" w:rsidP="005C0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6 738 974,57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0EB9" w:rsidRPr="009D5D31" w:rsidRDefault="005C0EB9" w:rsidP="005C0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0EB9" w:rsidRPr="009D5D31" w:rsidRDefault="005C0EB9" w:rsidP="005C0EB9">
            <w:pPr>
              <w:jc w:val="right"/>
              <w:rPr>
                <w:sz w:val="20"/>
                <w:szCs w:val="20"/>
              </w:rPr>
            </w:pPr>
          </w:p>
        </w:tc>
      </w:tr>
      <w:tr w:rsidR="005C0EB9" w:rsidRPr="009D5D31" w:rsidTr="003B3542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B9" w:rsidRPr="009D5D31" w:rsidRDefault="005C0EB9" w:rsidP="005C0EB9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Муниципальные программы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0EB9" w:rsidRPr="009D5D31" w:rsidRDefault="005C0EB9" w:rsidP="005C0EB9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\\\ПМ\\\\\\\\\\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0EB9" w:rsidRDefault="005C0EB9" w:rsidP="005C0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6 738 974,57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0EB9" w:rsidRDefault="005C0EB9" w:rsidP="005C0EB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6 738 974,57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0EB9" w:rsidRPr="009D5D31" w:rsidRDefault="005C0EB9" w:rsidP="005C0E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0EB9" w:rsidRPr="009D5D31" w:rsidRDefault="005C0EB9" w:rsidP="005C0EB9">
            <w:pPr>
              <w:jc w:val="right"/>
              <w:rPr>
                <w:sz w:val="20"/>
                <w:szCs w:val="20"/>
              </w:rPr>
            </w:pPr>
          </w:p>
        </w:tc>
      </w:tr>
      <w:tr w:rsidR="003B3542" w:rsidRPr="009D5D31" w:rsidTr="004C1A17">
        <w:trPr>
          <w:trHeight w:val="253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42" w:rsidRPr="009D5D31" w:rsidRDefault="003B3542" w:rsidP="0071232C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Муниципальная программа "</w:t>
            </w:r>
            <w:r>
              <w:rPr>
                <w:sz w:val="20"/>
                <w:szCs w:val="20"/>
              </w:rPr>
              <w:t>Благоустройство и Дорожное хозяйство" на 2022 -2023</w:t>
            </w:r>
            <w:r w:rsidRPr="009D5D31">
              <w:rPr>
                <w:sz w:val="20"/>
                <w:szCs w:val="20"/>
              </w:rPr>
              <w:t xml:space="preserve"> годы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9D5D31" w:rsidRDefault="003B3542" w:rsidP="0071232C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\\\01\\\\\\\\\\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C13A72" w:rsidRDefault="005C0EB9" w:rsidP="002E21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3A72">
              <w:rPr>
                <w:rFonts w:ascii="Arial" w:hAnsi="Arial" w:cs="Arial"/>
                <w:sz w:val="20"/>
                <w:szCs w:val="20"/>
              </w:rPr>
              <w:t>2</w:t>
            </w:r>
            <w:r w:rsidR="002E21C1">
              <w:rPr>
                <w:rFonts w:ascii="Arial" w:hAnsi="Arial" w:cs="Arial"/>
                <w:sz w:val="20"/>
                <w:szCs w:val="20"/>
              </w:rPr>
              <w:t> 883 870,28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9204D9" w:rsidRDefault="002E21C1" w:rsidP="003B3542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2 883 870,28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9D5D31" w:rsidRDefault="003B3542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9D5D31" w:rsidRDefault="003B3542" w:rsidP="0071232C">
            <w:pPr>
              <w:jc w:val="right"/>
              <w:rPr>
                <w:sz w:val="20"/>
                <w:szCs w:val="20"/>
              </w:rPr>
            </w:pPr>
          </w:p>
        </w:tc>
      </w:tr>
      <w:tr w:rsidR="003B3542" w:rsidRPr="009D5D31" w:rsidTr="003B3542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42" w:rsidRPr="009D5D31" w:rsidRDefault="003B3542" w:rsidP="0071232C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9D5D31" w:rsidRDefault="003B3542" w:rsidP="0071232C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\\\99\</w:t>
            </w:r>
            <w:r>
              <w:rPr>
                <w:sz w:val="20"/>
                <w:szCs w:val="20"/>
              </w:rPr>
              <w:t>10</w:t>
            </w:r>
            <w:r w:rsidRPr="009D5D31">
              <w:rPr>
                <w:sz w:val="20"/>
                <w:szCs w:val="20"/>
              </w:rPr>
              <w:t>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3F7ED1" w:rsidRDefault="003B3542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3F7ED1" w:rsidRDefault="003B3542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9D5D31" w:rsidRDefault="003B3542" w:rsidP="003B35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9D5D31" w:rsidRDefault="003B3542" w:rsidP="0071232C">
            <w:pPr>
              <w:jc w:val="right"/>
              <w:rPr>
                <w:sz w:val="20"/>
                <w:szCs w:val="20"/>
              </w:rPr>
            </w:pPr>
          </w:p>
        </w:tc>
      </w:tr>
    </w:tbl>
    <w:p w:rsidR="003147F8" w:rsidRPr="0083566B" w:rsidRDefault="003147F8" w:rsidP="001D05FB">
      <w:pPr>
        <w:autoSpaceDE w:val="0"/>
        <w:autoSpaceDN w:val="0"/>
        <w:adjustRightInd w:val="0"/>
        <w:spacing w:line="252" w:lineRule="auto"/>
        <w:ind w:firstLine="709"/>
        <w:jc w:val="both"/>
      </w:pPr>
    </w:p>
    <w:p w:rsidR="003147F8" w:rsidRDefault="003147F8" w:rsidP="006F1918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:rsidR="003147F8" w:rsidRPr="0065621F" w:rsidRDefault="003147F8" w:rsidP="006F1918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>муниципального района Татышлинский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 w:rsidR="00141418" w:rsidRPr="00141418">
        <w:rPr>
          <w:bCs/>
        </w:rPr>
        <w:t>Ахматдинова</w:t>
      </w:r>
      <w:proofErr w:type="spellEnd"/>
      <w:r w:rsidR="00141418" w:rsidRPr="00141418">
        <w:rPr>
          <w:bCs/>
        </w:rPr>
        <w:t xml:space="preserve"> Г.И.</w:t>
      </w:r>
    </w:p>
    <w:p w:rsidR="003147F8" w:rsidRDefault="003147F8" w:rsidP="006F1918">
      <w:pPr>
        <w:spacing w:line="252" w:lineRule="auto"/>
        <w:jc w:val="center"/>
        <w:rPr>
          <w:b/>
          <w:bCs/>
        </w:rPr>
      </w:pPr>
    </w:p>
    <w:p w:rsidR="003147F8" w:rsidRPr="0065621F" w:rsidRDefault="00ED2B72" w:rsidP="006F1918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 xml:space="preserve">              </w:t>
      </w:r>
      <w:r w:rsidR="003147F8" w:rsidRPr="0065621F">
        <w:rPr>
          <w:bCs/>
        </w:rPr>
        <w:t>Секретарь</w:t>
      </w:r>
      <w:r w:rsidR="003147F8" w:rsidRPr="007917FA">
        <w:rPr>
          <w:bCs/>
        </w:rPr>
        <w:t>:</w:t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  <w:t>Мухаметшин Р.М.</w:t>
      </w:r>
    </w:p>
    <w:p w:rsidR="003147F8" w:rsidRDefault="003147F8" w:rsidP="006F1918">
      <w:pPr>
        <w:tabs>
          <w:tab w:val="left" w:pos="318"/>
        </w:tabs>
        <w:spacing w:line="252" w:lineRule="auto"/>
        <w:rPr>
          <w:b/>
          <w:bCs/>
        </w:rPr>
      </w:pPr>
    </w:p>
    <w:p w:rsidR="004C1A17" w:rsidRDefault="004C1A17" w:rsidP="006F1918">
      <w:pPr>
        <w:tabs>
          <w:tab w:val="left" w:pos="318"/>
        </w:tabs>
        <w:spacing w:line="252" w:lineRule="auto"/>
        <w:rPr>
          <w:b/>
          <w:bCs/>
        </w:rPr>
      </w:pPr>
    </w:p>
    <w:p w:rsidR="003147F8" w:rsidRDefault="003147F8" w:rsidP="00755466">
      <w:pPr>
        <w:spacing w:line="252" w:lineRule="auto"/>
        <w:jc w:val="center"/>
        <w:rPr>
          <w:b/>
          <w:bCs/>
        </w:rPr>
      </w:pPr>
    </w:p>
    <w:p w:rsidR="003147F8" w:rsidRPr="0083566B" w:rsidRDefault="003147F8" w:rsidP="004701A9">
      <w:pPr>
        <w:spacing w:line="252" w:lineRule="auto"/>
        <w:ind w:left="720"/>
        <w:jc w:val="center"/>
      </w:pPr>
      <w:r w:rsidRPr="0083566B">
        <w:rPr>
          <w:b/>
          <w:bCs/>
        </w:rPr>
        <w:t>Анализ расходов в разрезе разделов бюджета</w:t>
      </w:r>
      <w:r w:rsidRPr="00674B48">
        <w:rPr>
          <w:b/>
          <w:bCs/>
        </w:rPr>
        <w:t xml:space="preserve"> </w:t>
      </w:r>
      <w:r w:rsidR="004701A9">
        <w:rPr>
          <w:b/>
          <w:bCs/>
        </w:rPr>
        <w:t>с</w:t>
      </w:r>
      <w:r>
        <w:rPr>
          <w:b/>
          <w:bCs/>
        </w:rPr>
        <w:t xml:space="preserve">ельского поселения </w:t>
      </w:r>
      <w:proofErr w:type="spellStart"/>
      <w:r w:rsidR="004701A9">
        <w:rPr>
          <w:b/>
          <w:bCs/>
        </w:rPr>
        <w:t>Ялгыз-Наратс</w:t>
      </w:r>
      <w:r w:rsidR="002D03A2">
        <w:rPr>
          <w:b/>
          <w:bCs/>
        </w:rPr>
        <w:t>кий</w:t>
      </w:r>
      <w:proofErr w:type="spellEnd"/>
      <w:r>
        <w:rPr>
          <w:b/>
          <w:bCs/>
        </w:rPr>
        <w:t xml:space="preserve"> сельсовет</w:t>
      </w:r>
      <w:r w:rsidRPr="0083566B">
        <w:rPr>
          <w:b/>
          <w:bCs/>
        </w:rPr>
        <w:t xml:space="preserve"> муниципального района Татышлинский район Республики Башкортостан</w:t>
      </w:r>
      <w:r w:rsidR="004701A9">
        <w:rPr>
          <w:b/>
          <w:bCs/>
        </w:rPr>
        <w:t xml:space="preserve"> </w:t>
      </w:r>
      <w:r w:rsidR="00362FAD">
        <w:rPr>
          <w:b/>
          <w:bCs/>
        </w:rPr>
        <w:t>на 2022</w:t>
      </w:r>
      <w:r w:rsidRPr="0083566B">
        <w:rPr>
          <w:b/>
          <w:bCs/>
        </w:rPr>
        <w:t xml:space="preserve"> год и на плановый период 20</w:t>
      </w:r>
      <w:r w:rsidR="00362FAD">
        <w:rPr>
          <w:b/>
          <w:bCs/>
        </w:rPr>
        <w:t>23 и 2024</w:t>
      </w:r>
      <w:r w:rsidRPr="0083566B">
        <w:rPr>
          <w:b/>
          <w:bCs/>
        </w:rPr>
        <w:t xml:space="preserve"> годов</w:t>
      </w:r>
    </w:p>
    <w:tbl>
      <w:tblPr>
        <w:tblW w:w="16035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8505"/>
        <w:gridCol w:w="1949"/>
        <w:gridCol w:w="1562"/>
        <w:gridCol w:w="1751"/>
        <w:gridCol w:w="992"/>
        <w:gridCol w:w="1276"/>
      </w:tblGrid>
      <w:tr w:rsidR="003B3542" w:rsidRPr="00FC07D5" w:rsidTr="0071232C">
        <w:trPr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B3542" w:rsidRPr="00FC07D5" w:rsidRDefault="003B3542" w:rsidP="0071232C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</w:t>
            </w:r>
            <w:r w:rsidRPr="00FC07D5">
              <w:rPr>
                <w:rFonts w:ascii="Arial" w:hAnsi="Arial" w:cs="Arial"/>
                <w:b/>
                <w:bCs/>
                <w:sz w:val="20"/>
                <w:szCs w:val="20"/>
              </w:rPr>
              <w:t>руб.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3B3542" w:rsidRPr="00FC07D5" w:rsidTr="0071232C">
        <w:trPr>
          <w:trHeight w:val="1275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542" w:rsidRPr="00ED56A5" w:rsidRDefault="003B3542" w:rsidP="0071232C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Функциональная структура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542" w:rsidRPr="00ED56A5" w:rsidRDefault="003B3542" w:rsidP="0071232C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542" w:rsidRPr="00ED56A5" w:rsidRDefault="003B3542" w:rsidP="0071232C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ED56A5">
              <w:rPr>
                <w:b/>
                <w:bCs/>
                <w:sz w:val="20"/>
                <w:szCs w:val="20"/>
              </w:rPr>
              <w:t>Уточ</w:t>
            </w:r>
            <w:proofErr w:type="spellEnd"/>
            <w:r w:rsidRPr="00ED56A5">
              <w:rPr>
                <w:b/>
                <w:bCs/>
                <w:sz w:val="20"/>
                <w:szCs w:val="20"/>
              </w:rPr>
              <w:t>. план на тек. пер.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542" w:rsidRPr="00ED56A5" w:rsidRDefault="003B3542" w:rsidP="0071232C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542" w:rsidRPr="00ED56A5" w:rsidRDefault="003B3542" w:rsidP="0071232C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 xml:space="preserve">% </w:t>
            </w:r>
            <w:proofErr w:type="spellStart"/>
            <w:r w:rsidRPr="00ED56A5">
              <w:rPr>
                <w:b/>
                <w:bCs/>
                <w:sz w:val="20"/>
                <w:szCs w:val="20"/>
              </w:rPr>
              <w:t>испол</w:t>
            </w:r>
            <w:proofErr w:type="spellEnd"/>
            <w:r w:rsidRPr="00ED56A5">
              <w:rPr>
                <w:b/>
                <w:bCs/>
                <w:sz w:val="20"/>
                <w:szCs w:val="20"/>
              </w:rPr>
              <w:t xml:space="preserve">-я к плану за </w:t>
            </w:r>
            <w:proofErr w:type="spellStart"/>
            <w:r w:rsidRPr="00ED56A5">
              <w:rPr>
                <w:b/>
                <w:bCs/>
                <w:sz w:val="20"/>
                <w:szCs w:val="20"/>
              </w:rPr>
              <w:t>текущ</w:t>
            </w:r>
            <w:proofErr w:type="spellEnd"/>
            <w:r w:rsidRPr="00ED56A5">
              <w:rPr>
                <w:b/>
                <w:bCs/>
                <w:sz w:val="20"/>
                <w:szCs w:val="20"/>
              </w:rPr>
              <w:t>. пер.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542" w:rsidRPr="00ED56A5" w:rsidRDefault="003B3542" w:rsidP="0071232C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3B3542" w:rsidRPr="00FC07D5" w:rsidTr="003B3542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42" w:rsidRPr="00FC07D5" w:rsidRDefault="003B3542" w:rsidP="0071232C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Функциональная структура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C07D5" w:rsidRDefault="003B3542" w:rsidP="0071232C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Default="00FA4189" w:rsidP="003B354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6 738 974,57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Default="00FA4189" w:rsidP="003B354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6 738 974,57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E053E9" w:rsidRDefault="003B3542" w:rsidP="003B354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C07D5" w:rsidRDefault="003B3542" w:rsidP="0071232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3542" w:rsidRPr="00FC07D5" w:rsidTr="003B3542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42" w:rsidRPr="00FC07D5" w:rsidRDefault="003B3542" w:rsidP="0071232C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C07D5" w:rsidRDefault="003B3542" w:rsidP="0071232C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\0100\\\\\\\\\\\\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BD1173" w:rsidRDefault="00FA4189" w:rsidP="003B35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3 597 797,07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BD1173" w:rsidRDefault="00FA4189" w:rsidP="003B35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3 597 797,07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926C27" w:rsidRDefault="003B3542" w:rsidP="003B3542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C07D5" w:rsidRDefault="003B3542" w:rsidP="0071232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3542" w:rsidRPr="00FC07D5" w:rsidTr="003B3542">
        <w:trPr>
          <w:trHeight w:val="51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42" w:rsidRPr="00FC07D5" w:rsidRDefault="003B3542" w:rsidP="0071232C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 xml:space="preserve">Функционирование </w:t>
            </w:r>
            <w:r>
              <w:rPr>
                <w:rFonts w:ascii="Arial" w:hAnsi="Arial" w:cs="Arial"/>
                <w:sz w:val="20"/>
                <w:szCs w:val="20"/>
              </w:rPr>
              <w:t>высшего должностного лица субъекта Российской Федерации и муниципального района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C07D5" w:rsidRDefault="003B3542" w:rsidP="007123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\0102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1F3E59" w:rsidRDefault="00FA4189" w:rsidP="003B35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1 246 896,85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1F3E59" w:rsidRDefault="00FA4189" w:rsidP="003B35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1 246 896,85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Default="003B3542" w:rsidP="003B354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C07D5" w:rsidRDefault="003B3542" w:rsidP="0071232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3542" w:rsidRPr="00FC07D5" w:rsidTr="003B3542">
        <w:trPr>
          <w:trHeight w:val="51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42" w:rsidRPr="00FC07D5" w:rsidRDefault="003B3542" w:rsidP="0071232C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C07D5" w:rsidRDefault="003B3542" w:rsidP="0071232C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\0104\\\\\\\\\\\\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1F3E59" w:rsidRDefault="00FA4189" w:rsidP="003B35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1 536 674,75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1F3E59" w:rsidRDefault="00FA4189" w:rsidP="003B35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1 536 674,75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Default="003B3542" w:rsidP="003B354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C07D5" w:rsidRDefault="003B3542" w:rsidP="0071232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3542" w:rsidRPr="00FC07D5" w:rsidTr="003B3542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42" w:rsidRPr="00FC07D5" w:rsidRDefault="003B3542" w:rsidP="0071232C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C07D5" w:rsidRDefault="003B3542" w:rsidP="0071232C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\0113\\\\\\\\\\\\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1F3E59" w:rsidRDefault="00FA4189" w:rsidP="003B35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814 225,47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1F3E59" w:rsidRDefault="00FA4189" w:rsidP="003B35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814 225,47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Default="003B3542" w:rsidP="003B354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C07D5" w:rsidRDefault="003B3542" w:rsidP="0071232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3542" w:rsidRPr="00FC07D5" w:rsidTr="003B3542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42" w:rsidRPr="00FC07D5" w:rsidRDefault="003B3542" w:rsidP="0071232C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НАЦИОНАЛЬНАЯ ОБОРОНА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C07D5" w:rsidRDefault="003B3542" w:rsidP="0071232C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\0200\\\\\\\\\\\\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1A1A5B" w:rsidRDefault="00FA4189" w:rsidP="003B35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108 000,00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1A1A5B" w:rsidRDefault="00FA4189" w:rsidP="003B35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</w:t>
            </w:r>
            <w:r w:rsidR="003B3542">
              <w:rPr>
                <w:rFonts w:ascii="Arial" w:hAnsi="Arial" w:cs="Arial"/>
                <w:sz w:val="20"/>
                <w:szCs w:val="20"/>
              </w:rPr>
              <w:t>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Default="003B3542" w:rsidP="003B354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C07D5" w:rsidRDefault="003B3542" w:rsidP="0071232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3542" w:rsidRPr="00FC07D5" w:rsidTr="003B3542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42" w:rsidRPr="00FC07D5" w:rsidRDefault="003B3542" w:rsidP="0071232C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C07D5" w:rsidRDefault="003B3542" w:rsidP="0071232C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\0203\\\\\\\\\\\\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1A1A5B" w:rsidRDefault="00FA4189" w:rsidP="00FA41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</w:t>
            </w:r>
            <w:r w:rsidR="003B3542">
              <w:rPr>
                <w:rFonts w:ascii="Arial" w:hAnsi="Arial" w:cs="Arial"/>
                <w:sz w:val="20"/>
                <w:szCs w:val="20"/>
              </w:rPr>
              <w:t> 000,00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1A1A5B" w:rsidRDefault="00FA4189" w:rsidP="003B35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</w:t>
            </w:r>
            <w:r w:rsidR="003B3542">
              <w:rPr>
                <w:rFonts w:ascii="Arial" w:hAnsi="Arial" w:cs="Arial"/>
                <w:sz w:val="20"/>
                <w:szCs w:val="20"/>
              </w:rPr>
              <w:t>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Default="003B3542" w:rsidP="003B354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C07D5" w:rsidRDefault="003B3542" w:rsidP="0071232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3542" w:rsidRPr="00FC07D5" w:rsidTr="003B3542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42" w:rsidRPr="00FC07D5" w:rsidRDefault="003B3542" w:rsidP="0071232C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C07D5" w:rsidRDefault="003B3542" w:rsidP="0071232C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\0300\\\\\\\\\\\\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072B6E" w:rsidRDefault="00FA4189" w:rsidP="003B35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19 921,00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072B6E" w:rsidRDefault="00FA4189" w:rsidP="003B35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19 921,00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Default="003B3542" w:rsidP="003B354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C07D5" w:rsidRDefault="003B3542" w:rsidP="0071232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3542" w:rsidRPr="00FC07D5" w:rsidTr="003B3542">
        <w:trPr>
          <w:trHeight w:val="51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42" w:rsidRPr="00FC07D5" w:rsidRDefault="003B3542" w:rsidP="0071232C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C07D5" w:rsidRDefault="003B3542" w:rsidP="007123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\03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10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072B6E" w:rsidRDefault="00FA4189" w:rsidP="003B35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19 921,00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072B6E" w:rsidRDefault="00FA4189" w:rsidP="003B35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19 921,00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Default="003B3542" w:rsidP="003B354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C07D5" w:rsidRDefault="003B3542" w:rsidP="0071232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3542" w:rsidRPr="00FC07D5" w:rsidTr="003B3542">
        <w:trPr>
          <w:trHeight w:val="133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42" w:rsidRPr="00FC07D5" w:rsidRDefault="003B3542" w:rsidP="0071232C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НАЦИОНАЛЬНАЯ ЭКОНОМИКА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C07D5" w:rsidRDefault="003B3542" w:rsidP="0071232C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\0400\\\\\\\\\\\\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1F3E59" w:rsidRDefault="00FA4189" w:rsidP="003B35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1 429 736,95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1F3E59" w:rsidRDefault="00FA4189" w:rsidP="003B35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1 429 736,95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Default="003B3542" w:rsidP="003B354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C07D5" w:rsidRDefault="003B3542" w:rsidP="0071232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3542" w:rsidRPr="00FC07D5" w:rsidTr="003B3542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42" w:rsidRPr="00FC07D5" w:rsidRDefault="003B3542" w:rsidP="0071232C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C07D5" w:rsidRDefault="003B3542" w:rsidP="0071232C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\0409\\\\\\\\\\\\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1F3E59" w:rsidRDefault="00BB0CF3" w:rsidP="003B35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1 354 948,98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1F3E59" w:rsidRDefault="00BB0CF3" w:rsidP="003B35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0CF3">
              <w:rPr>
                <w:rFonts w:ascii="Arial" w:hAnsi="Arial" w:cs="Arial"/>
                <w:sz w:val="20"/>
                <w:szCs w:val="20"/>
              </w:rPr>
              <w:t>1 354 948,98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Default="003B3542" w:rsidP="003B354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C07D5" w:rsidRDefault="003B3542" w:rsidP="0071232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CF3" w:rsidRPr="00FC07D5" w:rsidTr="003B3542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CF3" w:rsidRPr="00FC07D5" w:rsidRDefault="00BB0CF3" w:rsidP="007123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0CF3" w:rsidRPr="00FC07D5" w:rsidRDefault="00BB0CF3" w:rsidP="007123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\0412</w:t>
            </w:r>
            <w:r w:rsidRPr="00BB0CF3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0CF3" w:rsidRDefault="00BB0CF3" w:rsidP="003B35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74 787,97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0CF3" w:rsidRPr="00BB0CF3" w:rsidRDefault="00BB0CF3" w:rsidP="003B35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74 787,97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0CF3" w:rsidRPr="00BB0CF3" w:rsidRDefault="00BB0CF3" w:rsidP="003B35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0CF3" w:rsidRPr="00FC07D5" w:rsidRDefault="00BB0CF3" w:rsidP="0071232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3542" w:rsidRPr="00FC07D5" w:rsidTr="003B3542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542" w:rsidRPr="00FC07D5" w:rsidRDefault="003B3542" w:rsidP="0071232C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C07D5" w:rsidRDefault="003B3542" w:rsidP="0071232C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\0503\\\\\\\\\\\\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1F3E59" w:rsidRDefault="00BB0CF3" w:rsidP="003B35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1 454 133,33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1F3E59" w:rsidRDefault="00BB0CF3" w:rsidP="003B35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1 454 133,33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Default="003B3542" w:rsidP="003B354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3542" w:rsidRPr="00FC07D5" w:rsidRDefault="003B3542" w:rsidP="0071232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0CF3" w:rsidRPr="00FC07D5" w:rsidTr="003B3542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CF3" w:rsidRPr="001370D2" w:rsidRDefault="00BB0CF3" w:rsidP="00BB0C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вопросы в области окружающей среды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0CF3" w:rsidRPr="00FC07D5" w:rsidRDefault="00BB0CF3" w:rsidP="00BB0C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\0605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0CF3" w:rsidRPr="001F3E59" w:rsidRDefault="00BB0CF3" w:rsidP="00BB0C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129 386,22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0CF3" w:rsidRPr="001F3E59" w:rsidRDefault="00BB0CF3" w:rsidP="00BB0C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129 386,22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0CF3" w:rsidRPr="0083177E" w:rsidRDefault="00BB0CF3" w:rsidP="00BB0CF3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0CF3" w:rsidRPr="00FC07D5" w:rsidRDefault="00BB0CF3" w:rsidP="00BB0C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147F8" w:rsidRPr="0083566B" w:rsidRDefault="003147F8" w:rsidP="00E54800">
      <w:pPr>
        <w:ind w:left="360"/>
        <w:jc w:val="both"/>
      </w:pPr>
    </w:p>
    <w:p w:rsidR="003147F8" w:rsidRDefault="003147F8" w:rsidP="00755466">
      <w:pPr>
        <w:spacing w:line="252" w:lineRule="auto"/>
        <w:jc w:val="center"/>
        <w:rPr>
          <w:b/>
          <w:bCs/>
        </w:rPr>
      </w:pPr>
    </w:p>
    <w:p w:rsidR="003147F8" w:rsidRDefault="003147F8" w:rsidP="00096EDC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:rsidR="003147F8" w:rsidRPr="0065621F" w:rsidRDefault="003147F8" w:rsidP="00096EDC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>муниципального района Татышлинский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 w:rsidR="009B5CBF" w:rsidRPr="009B5CBF">
        <w:rPr>
          <w:bCs/>
        </w:rPr>
        <w:t>Ахматдинова</w:t>
      </w:r>
      <w:proofErr w:type="spellEnd"/>
      <w:r w:rsidR="009B5CBF" w:rsidRPr="009B5CBF">
        <w:rPr>
          <w:bCs/>
        </w:rPr>
        <w:t xml:space="preserve"> Г.И.</w:t>
      </w:r>
    </w:p>
    <w:p w:rsidR="003147F8" w:rsidRDefault="003147F8" w:rsidP="00096EDC">
      <w:pPr>
        <w:spacing w:line="252" w:lineRule="auto"/>
        <w:jc w:val="center"/>
        <w:rPr>
          <w:b/>
          <w:bCs/>
        </w:rPr>
      </w:pPr>
    </w:p>
    <w:p w:rsidR="003147F8" w:rsidRPr="0065621F" w:rsidRDefault="00362FAD" w:rsidP="00096EDC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 xml:space="preserve">               </w:t>
      </w:r>
      <w:r w:rsidR="003147F8" w:rsidRPr="0065621F">
        <w:rPr>
          <w:bCs/>
        </w:rPr>
        <w:t>Секретарь</w:t>
      </w:r>
      <w:r w:rsidR="003147F8" w:rsidRPr="006D3E9A">
        <w:rPr>
          <w:bCs/>
        </w:rPr>
        <w:t>:</w:t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</w:r>
      <w:r w:rsidR="003147F8">
        <w:rPr>
          <w:bCs/>
        </w:rPr>
        <w:tab/>
        <w:t>Мухаметшин Р.М.</w:t>
      </w:r>
    </w:p>
    <w:p w:rsidR="003147F8" w:rsidRDefault="003147F8" w:rsidP="00096EDC">
      <w:pPr>
        <w:tabs>
          <w:tab w:val="left" w:pos="435"/>
        </w:tabs>
        <w:spacing w:line="252" w:lineRule="auto"/>
        <w:rPr>
          <w:b/>
          <w:bCs/>
        </w:rPr>
      </w:pPr>
    </w:p>
    <w:p w:rsidR="003147F8" w:rsidRDefault="003147F8" w:rsidP="00755466">
      <w:pPr>
        <w:spacing w:line="252" w:lineRule="auto"/>
        <w:jc w:val="center"/>
        <w:rPr>
          <w:b/>
          <w:bCs/>
        </w:rPr>
      </w:pPr>
    </w:p>
    <w:p w:rsidR="003147F8" w:rsidRDefault="003147F8" w:rsidP="00755466">
      <w:pPr>
        <w:spacing w:line="252" w:lineRule="auto"/>
        <w:jc w:val="center"/>
        <w:rPr>
          <w:b/>
          <w:bCs/>
        </w:rPr>
      </w:pPr>
    </w:p>
    <w:p w:rsidR="003147F8" w:rsidRDefault="003147F8" w:rsidP="00755466">
      <w:pPr>
        <w:spacing w:line="252" w:lineRule="auto"/>
        <w:jc w:val="center"/>
        <w:rPr>
          <w:b/>
          <w:bCs/>
        </w:rPr>
      </w:pPr>
    </w:p>
    <w:p w:rsidR="003147F8" w:rsidRDefault="003147F8" w:rsidP="00755466">
      <w:pPr>
        <w:spacing w:line="252" w:lineRule="auto"/>
        <w:jc w:val="center"/>
        <w:rPr>
          <w:b/>
          <w:bCs/>
        </w:rPr>
      </w:pPr>
    </w:p>
    <w:p w:rsidR="003147F8" w:rsidRDefault="003147F8" w:rsidP="00F46718">
      <w:pPr>
        <w:spacing w:line="252" w:lineRule="auto"/>
        <w:ind w:left="2160" w:firstLine="720"/>
        <w:jc w:val="center"/>
        <w:rPr>
          <w:b/>
          <w:bCs/>
        </w:rPr>
      </w:pPr>
      <w:r w:rsidRPr="0083566B">
        <w:rPr>
          <w:b/>
          <w:bCs/>
        </w:rPr>
        <w:t>Анализ расходов в разрезе ведомственной структуры</w:t>
      </w:r>
    </w:p>
    <w:p w:rsidR="003147F8" w:rsidRDefault="003147F8" w:rsidP="00F46718">
      <w:pPr>
        <w:spacing w:line="252" w:lineRule="auto"/>
        <w:ind w:left="2160" w:firstLine="720"/>
        <w:jc w:val="center"/>
        <w:rPr>
          <w:b/>
          <w:bCs/>
        </w:rPr>
      </w:pPr>
      <w:r w:rsidRPr="0083566B">
        <w:rPr>
          <w:b/>
          <w:bCs/>
        </w:rPr>
        <w:t xml:space="preserve">бюджета </w:t>
      </w:r>
      <w:r w:rsidR="004701A9">
        <w:rPr>
          <w:b/>
          <w:bCs/>
        </w:rPr>
        <w:t>с</w:t>
      </w:r>
      <w:r>
        <w:rPr>
          <w:b/>
          <w:bCs/>
        </w:rPr>
        <w:t xml:space="preserve">ельского поселения </w:t>
      </w:r>
      <w:proofErr w:type="spellStart"/>
      <w:r w:rsidR="006A3C36" w:rsidRPr="006A3C36">
        <w:rPr>
          <w:b/>
          <w:bCs/>
        </w:rPr>
        <w:t>Ялгыз-Наратский</w:t>
      </w:r>
      <w:proofErr w:type="spellEnd"/>
      <w:r>
        <w:rPr>
          <w:b/>
          <w:bCs/>
        </w:rPr>
        <w:t xml:space="preserve"> сельсовет </w:t>
      </w:r>
      <w:r w:rsidRPr="0083566B">
        <w:rPr>
          <w:b/>
          <w:bCs/>
        </w:rPr>
        <w:t>муниципального района</w:t>
      </w:r>
    </w:p>
    <w:p w:rsidR="003147F8" w:rsidRPr="0083566B" w:rsidRDefault="003147F8" w:rsidP="00F46718">
      <w:pPr>
        <w:spacing w:line="252" w:lineRule="auto"/>
        <w:ind w:left="2160" w:firstLine="720"/>
        <w:jc w:val="center"/>
        <w:rPr>
          <w:b/>
          <w:bCs/>
        </w:rPr>
      </w:pPr>
      <w:r w:rsidRPr="0083566B">
        <w:rPr>
          <w:b/>
          <w:bCs/>
        </w:rPr>
        <w:t>Татышлинский район Республики Башкортостан</w:t>
      </w:r>
    </w:p>
    <w:p w:rsidR="003147F8" w:rsidRPr="0083566B" w:rsidRDefault="00FA4189" w:rsidP="00F46718">
      <w:pPr>
        <w:spacing w:line="252" w:lineRule="auto"/>
        <w:ind w:left="2160" w:firstLine="720"/>
        <w:jc w:val="center"/>
      </w:pPr>
      <w:r>
        <w:rPr>
          <w:b/>
          <w:bCs/>
        </w:rPr>
        <w:t>на 2022 год и на плановый период 2023 и 2024</w:t>
      </w:r>
      <w:r w:rsidR="003147F8" w:rsidRPr="0083566B">
        <w:rPr>
          <w:b/>
          <w:bCs/>
        </w:rPr>
        <w:t xml:space="preserve"> годов</w:t>
      </w:r>
    </w:p>
    <w:p w:rsidR="003147F8" w:rsidRPr="0083566B" w:rsidRDefault="003147F8" w:rsidP="00E54800">
      <w:pPr>
        <w:ind w:left="360"/>
        <w:jc w:val="both"/>
      </w:pPr>
      <w:r>
        <w:t xml:space="preserve">                       </w:t>
      </w:r>
    </w:p>
    <w:tbl>
      <w:tblPr>
        <w:tblW w:w="16035" w:type="dxa"/>
        <w:tblInd w:w="2" w:type="dxa"/>
        <w:tblLook w:val="0000" w:firstRow="0" w:lastRow="0" w:firstColumn="0" w:lastColumn="0" w:noHBand="0" w:noVBand="0"/>
      </w:tblPr>
      <w:tblGrid>
        <w:gridCol w:w="8522"/>
        <w:gridCol w:w="1843"/>
        <w:gridCol w:w="1701"/>
        <w:gridCol w:w="1701"/>
        <w:gridCol w:w="992"/>
        <w:gridCol w:w="1276"/>
      </w:tblGrid>
      <w:tr w:rsidR="003B3542" w:rsidRPr="00C70577" w:rsidTr="0071232C">
        <w:trPr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B3542" w:rsidRPr="00C70577" w:rsidRDefault="003B3542" w:rsidP="0071232C">
            <w:pPr>
              <w:jc w:val="right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(руб.)</w:t>
            </w:r>
          </w:p>
        </w:tc>
      </w:tr>
      <w:tr w:rsidR="003B3542" w:rsidRPr="00C70577" w:rsidTr="0071232C">
        <w:trPr>
          <w:trHeight w:val="1020"/>
        </w:trPr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542" w:rsidRPr="00C70577" w:rsidRDefault="003B3542" w:rsidP="0071232C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Ведомственная структура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542" w:rsidRPr="00C70577" w:rsidRDefault="003B3542" w:rsidP="0071232C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542" w:rsidRPr="00C70577" w:rsidRDefault="003B3542" w:rsidP="0071232C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C70577">
              <w:rPr>
                <w:b/>
                <w:bCs/>
                <w:sz w:val="20"/>
                <w:szCs w:val="20"/>
              </w:rPr>
              <w:t>Уточ</w:t>
            </w:r>
            <w:proofErr w:type="spellEnd"/>
            <w:r w:rsidRPr="00C70577">
              <w:rPr>
                <w:b/>
                <w:bCs/>
                <w:sz w:val="20"/>
                <w:szCs w:val="20"/>
              </w:rPr>
              <w:t>. план на тек. пер.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542" w:rsidRPr="00C70577" w:rsidRDefault="003B3542" w:rsidP="0071232C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542" w:rsidRPr="00C70577" w:rsidRDefault="003B3542" w:rsidP="0071232C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 xml:space="preserve">% </w:t>
            </w:r>
            <w:proofErr w:type="spellStart"/>
            <w:r w:rsidRPr="00C70577">
              <w:rPr>
                <w:b/>
                <w:bCs/>
                <w:sz w:val="20"/>
                <w:szCs w:val="20"/>
              </w:rPr>
              <w:t>исполн</w:t>
            </w:r>
            <w:proofErr w:type="spellEnd"/>
            <w:r w:rsidRPr="00C70577">
              <w:rPr>
                <w:b/>
                <w:bCs/>
                <w:sz w:val="20"/>
                <w:szCs w:val="20"/>
              </w:rPr>
              <w:t xml:space="preserve">. к плану за </w:t>
            </w:r>
            <w:proofErr w:type="spellStart"/>
            <w:r w:rsidRPr="00C70577">
              <w:rPr>
                <w:b/>
                <w:bCs/>
                <w:sz w:val="20"/>
                <w:szCs w:val="20"/>
              </w:rPr>
              <w:t>текущ</w:t>
            </w:r>
            <w:proofErr w:type="spellEnd"/>
            <w:r w:rsidRPr="00C70577">
              <w:rPr>
                <w:b/>
                <w:bCs/>
                <w:sz w:val="20"/>
                <w:szCs w:val="20"/>
              </w:rPr>
              <w:t>. пер.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542" w:rsidRPr="00C70577" w:rsidRDefault="003B3542" w:rsidP="0071232C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71232C" w:rsidRPr="00C70577" w:rsidTr="0071232C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32C" w:rsidRPr="00C70577" w:rsidRDefault="0071232C" w:rsidP="0071232C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структура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232C" w:rsidRPr="00C70577" w:rsidRDefault="0071232C" w:rsidP="0071232C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1232C" w:rsidRDefault="0071232C" w:rsidP="0071232C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6 738 974,57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1232C" w:rsidRDefault="0071232C" w:rsidP="0071232C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6 738 974,57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232C" w:rsidRPr="00C70577" w:rsidRDefault="0071232C" w:rsidP="007123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232C" w:rsidRPr="00C70577" w:rsidRDefault="0071232C" w:rsidP="0071232C">
            <w:pPr>
              <w:jc w:val="right"/>
              <w:rPr>
                <w:sz w:val="20"/>
                <w:szCs w:val="20"/>
              </w:rPr>
            </w:pPr>
          </w:p>
        </w:tc>
      </w:tr>
      <w:tr w:rsidR="0071232C" w:rsidRPr="00C70577" w:rsidTr="0071232C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32C" w:rsidRPr="00C70577" w:rsidRDefault="0071232C" w:rsidP="0071232C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классификация бюджетов</w:t>
            </w:r>
            <w:r>
              <w:rPr>
                <w:sz w:val="20"/>
                <w:szCs w:val="20"/>
              </w:rPr>
              <w:t xml:space="preserve"> муниципальных образований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232C" w:rsidRPr="00C70577" w:rsidRDefault="0071232C" w:rsidP="0071232C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\\700\\\\\\\\\\\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1232C" w:rsidRDefault="0071232C" w:rsidP="0071232C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6 738 974,57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1232C" w:rsidRDefault="0071232C" w:rsidP="0071232C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6 738 974,57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232C" w:rsidRPr="00C70577" w:rsidRDefault="0071232C" w:rsidP="007123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232C" w:rsidRPr="00C70577" w:rsidRDefault="0071232C" w:rsidP="0071232C">
            <w:pPr>
              <w:jc w:val="right"/>
              <w:rPr>
                <w:sz w:val="20"/>
                <w:szCs w:val="20"/>
              </w:rPr>
            </w:pPr>
          </w:p>
        </w:tc>
      </w:tr>
      <w:tr w:rsidR="0071232C" w:rsidRPr="00C70577" w:rsidTr="0071232C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32C" w:rsidRPr="00C70577" w:rsidRDefault="0071232C" w:rsidP="0071232C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классификация бюджетов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232C" w:rsidRPr="00C70577" w:rsidRDefault="0071232C" w:rsidP="0071232C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\\7</w:t>
            </w:r>
            <w:r>
              <w:rPr>
                <w:sz w:val="20"/>
                <w:szCs w:val="20"/>
              </w:rPr>
              <w:t>91</w:t>
            </w:r>
            <w:r w:rsidRPr="00C70577">
              <w:rPr>
                <w:sz w:val="20"/>
                <w:szCs w:val="20"/>
              </w:rPr>
              <w:t>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1232C" w:rsidRDefault="0071232C" w:rsidP="0071232C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6 738 974,57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1232C" w:rsidRDefault="0071232C" w:rsidP="0071232C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6 738 974,57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232C" w:rsidRPr="00C70577" w:rsidRDefault="0071232C" w:rsidP="007123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232C" w:rsidRPr="00C70577" w:rsidRDefault="0071232C" w:rsidP="0071232C">
            <w:pPr>
              <w:jc w:val="right"/>
              <w:rPr>
                <w:sz w:val="20"/>
                <w:szCs w:val="20"/>
              </w:rPr>
            </w:pPr>
          </w:p>
        </w:tc>
      </w:tr>
    </w:tbl>
    <w:p w:rsidR="003147F8" w:rsidRDefault="003147F8" w:rsidP="0083566B">
      <w:pPr>
        <w:ind w:left="360"/>
        <w:jc w:val="both"/>
      </w:pPr>
    </w:p>
    <w:p w:rsidR="003147F8" w:rsidRDefault="003147F8" w:rsidP="0083566B">
      <w:pPr>
        <w:ind w:left="360"/>
        <w:jc w:val="both"/>
      </w:pPr>
    </w:p>
    <w:p w:rsidR="003B3542" w:rsidRPr="0083566B" w:rsidRDefault="003B3542" w:rsidP="003B3542">
      <w:pPr>
        <w:jc w:val="both"/>
      </w:pPr>
      <w:r w:rsidRPr="0083566B">
        <w:t>Согласно</w:t>
      </w:r>
      <w:r>
        <w:t xml:space="preserve"> </w:t>
      </w:r>
      <w:r w:rsidRPr="0083566B">
        <w:t>пояснительной записк</w:t>
      </w:r>
      <w:r>
        <w:t>е</w:t>
      </w:r>
      <w:r w:rsidRPr="0083566B">
        <w:t xml:space="preserve"> к решени</w:t>
      </w:r>
      <w:r>
        <w:t>ю об исполнении бюджета</w:t>
      </w:r>
      <w:r w:rsidRPr="0083566B">
        <w:t xml:space="preserve"> изменяются ос</w:t>
      </w:r>
      <w:r w:rsidR="0071232C">
        <w:t>новные параметры бюджета на 2022</w:t>
      </w:r>
      <w:r w:rsidRPr="0083566B">
        <w:t xml:space="preserve"> год: </w:t>
      </w:r>
    </w:p>
    <w:p w:rsidR="003B3542" w:rsidRPr="0083566B" w:rsidRDefault="003B3542" w:rsidP="003B3542">
      <w:pPr>
        <w:ind w:firstLine="540"/>
        <w:jc w:val="both"/>
      </w:pPr>
      <w:r>
        <w:t xml:space="preserve">   1) </w:t>
      </w:r>
      <w:r w:rsidRPr="0083566B">
        <w:t xml:space="preserve">общий объем доходов бюджета </w:t>
      </w:r>
      <w:r>
        <w:t>сельского поселения</w:t>
      </w:r>
      <w:r w:rsidRPr="0083566B">
        <w:t xml:space="preserve"> в сумме</w:t>
      </w:r>
      <w:r>
        <w:t xml:space="preserve"> </w:t>
      </w:r>
      <w:r w:rsidR="0071232C">
        <w:t>6 746 576,72</w:t>
      </w:r>
      <w:r>
        <w:t xml:space="preserve"> </w:t>
      </w:r>
      <w:r w:rsidRPr="0083566B">
        <w:t>рублей;</w:t>
      </w:r>
    </w:p>
    <w:p w:rsidR="003B3542" w:rsidRPr="0083566B" w:rsidRDefault="003B3542" w:rsidP="003B3542">
      <w:pPr>
        <w:autoSpaceDE w:val="0"/>
        <w:autoSpaceDN w:val="0"/>
        <w:adjustRightInd w:val="0"/>
        <w:ind w:firstLine="709"/>
        <w:jc w:val="both"/>
      </w:pPr>
      <w:r w:rsidRPr="0083566B">
        <w:t xml:space="preserve">2) общий объем расходов бюджета </w:t>
      </w:r>
      <w:r>
        <w:t>сельского поселения</w:t>
      </w:r>
      <w:r w:rsidRPr="0083566B">
        <w:t xml:space="preserve"> в сумме</w:t>
      </w:r>
      <w:r>
        <w:t xml:space="preserve"> </w:t>
      </w:r>
      <w:r w:rsidR="0071232C">
        <w:t>6 738 974,57</w:t>
      </w:r>
      <w:r>
        <w:t xml:space="preserve"> </w:t>
      </w:r>
      <w:r w:rsidRPr="0083566B">
        <w:t>рублей;</w:t>
      </w:r>
    </w:p>
    <w:p w:rsidR="003B3542" w:rsidRPr="0083566B" w:rsidRDefault="003B3542" w:rsidP="003B3542">
      <w:pPr>
        <w:autoSpaceDE w:val="0"/>
        <w:autoSpaceDN w:val="0"/>
        <w:adjustRightInd w:val="0"/>
        <w:ind w:firstLine="709"/>
        <w:jc w:val="both"/>
      </w:pPr>
      <w:r w:rsidRPr="0083566B">
        <w:t>3) </w:t>
      </w:r>
      <w:r>
        <w:t>профицит</w:t>
      </w:r>
      <w:r w:rsidRPr="0083566B">
        <w:t xml:space="preserve"> бюджета </w:t>
      </w:r>
      <w:r>
        <w:t>сельского поселения</w:t>
      </w:r>
      <w:r w:rsidRPr="0083566B">
        <w:t xml:space="preserve"> в сумме</w:t>
      </w:r>
      <w:r w:rsidRPr="004728B8">
        <w:t xml:space="preserve"> </w:t>
      </w:r>
      <w:r w:rsidR="00E52930">
        <w:t>7 602,15</w:t>
      </w:r>
      <w:r>
        <w:t xml:space="preserve"> </w:t>
      </w:r>
      <w:r w:rsidRPr="0083566B">
        <w:t>рублей.</w:t>
      </w:r>
    </w:p>
    <w:p w:rsidR="003147F8" w:rsidRDefault="003147F8" w:rsidP="0083566B">
      <w:pPr>
        <w:ind w:firstLine="540"/>
        <w:jc w:val="both"/>
      </w:pPr>
    </w:p>
    <w:p w:rsidR="00263A88" w:rsidRDefault="00263A88" w:rsidP="0083566B">
      <w:pPr>
        <w:ind w:firstLine="540"/>
        <w:jc w:val="both"/>
      </w:pPr>
    </w:p>
    <w:p w:rsidR="003147F8" w:rsidRPr="0083566B" w:rsidRDefault="003147F8" w:rsidP="0083566B">
      <w:pPr>
        <w:ind w:firstLine="709"/>
        <w:jc w:val="both"/>
      </w:pPr>
      <w:r w:rsidRPr="0083566B">
        <w:t xml:space="preserve"> 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4926"/>
        <w:gridCol w:w="7548"/>
      </w:tblGrid>
      <w:tr w:rsidR="003147F8" w:rsidRPr="0083566B" w:rsidTr="006D3E9A">
        <w:trPr>
          <w:trHeight w:val="709"/>
        </w:trPr>
        <w:tc>
          <w:tcPr>
            <w:tcW w:w="4926" w:type="dxa"/>
          </w:tcPr>
          <w:p w:rsidR="00E52930" w:rsidRDefault="003147F8" w:rsidP="00E52930">
            <w:pPr>
              <w:tabs>
                <w:tab w:val="left" w:pos="1021"/>
              </w:tabs>
              <w:spacing w:line="252" w:lineRule="auto"/>
              <w:ind w:left="720"/>
              <w:rPr>
                <w:bCs/>
              </w:rPr>
            </w:pPr>
            <w:r>
              <w:rPr>
                <w:bCs/>
              </w:rPr>
              <w:t>Председатель Контрольно-счетной палаты муниципального района Татышлинский район РБ</w:t>
            </w:r>
            <w:r w:rsidRPr="0065621F">
              <w:rPr>
                <w:bCs/>
              </w:rPr>
              <w:t>:</w:t>
            </w:r>
            <w:r w:rsidR="00E52930">
              <w:rPr>
                <w:bCs/>
              </w:rPr>
              <w:t xml:space="preserve">              </w:t>
            </w:r>
          </w:p>
          <w:p w:rsidR="00E52930" w:rsidRDefault="00E52930" w:rsidP="00E52930">
            <w:pPr>
              <w:tabs>
                <w:tab w:val="left" w:pos="1021"/>
              </w:tabs>
              <w:spacing w:line="252" w:lineRule="auto"/>
              <w:ind w:left="720"/>
              <w:rPr>
                <w:bCs/>
              </w:rPr>
            </w:pPr>
          </w:p>
          <w:p w:rsidR="003147F8" w:rsidRPr="0065621F" w:rsidRDefault="003147F8" w:rsidP="00E52930">
            <w:pPr>
              <w:tabs>
                <w:tab w:val="left" w:pos="1021"/>
              </w:tabs>
              <w:spacing w:line="252" w:lineRule="auto"/>
              <w:ind w:left="720"/>
              <w:rPr>
                <w:bCs/>
              </w:rPr>
            </w:pPr>
            <w:r w:rsidRPr="0065621F">
              <w:rPr>
                <w:bCs/>
              </w:rPr>
              <w:t>Секретарь</w:t>
            </w:r>
            <w:r w:rsidRPr="0065621F">
              <w:rPr>
                <w:bCs/>
                <w:lang w:val="en-US"/>
              </w:rPr>
              <w:t>:</w:t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</w:p>
          <w:p w:rsidR="003147F8" w:rsidRDefault="003147F8" w:rsidP="00E4521D">
            <w:pPr>
              <w:spacing w:line="252" w:lineRule="auto"/>
              <w:jc w:val="center"/>
              <w:rPr>
                <w:b/>
                <w:bCs/>
              </w:rPr>
            </w:pPr>
          </w:p>
          <w:p w:rsidR="003147F8" w:rsidRPr="00263A88" w:rsidRDefault="003147F8" w:rsidP="00263A88">
            <w:pPr>
              <w:tabs>
                <w:tab w:val="left" w:pos="1088"/>
              </w:tabs>
              <w:spacing w:line="252" w:lineRule="auto"/>
              <w:rPr>
                <w:bCs/>
              </w:rPr>
            </w:pPr>
            <w:r>
              <w:rPr>
                <w:b/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</w:p>
        </w:tc>
        <w:tc>
          <w:tcPr>
            <w:tcW w:w="7548" w:type="dxa"/>
          </w:tcPr>
          <w:p w:rsidR="003147F8" w:rsidRDefault="003147F8" w:rsidP="00386A01">
            <w:pPr>
              <w:jc w:val="right"/>
            </w:pPr>
          </w:p>
          <w:p w:rsidR="003147F8" w:rsidRDefault="003147F8" w:rsidP="00386A01">
            <w:pPr>
              <w:jc w:val="right"/>
            </w:pPr>
          </w:p>
          <w:p w:rsidR="003147F8" w:rsidRDefault="003147F8" w:rsidP="00E4521D">
            <w:r>
              <w:rPr>
                <w:bCs/>
              </w:rPr>
              <w:t xml:space="preserve">                                                   </w:t>
            </w:r>
            <w:r w:rsidR="00E52930">
              <w:rPr>
                <w:bCs/>
              </w:rPr>
              <w:t xml:space="preserve">                  </w:t>
            </w:r>
            <w:r>
              <w:rPr>
                <w:bCs/>
              </w:rPr>
              <w:t xml:space="preserve">    </w:t>
            </w:r>
            <w:proofErr w:type="spellStart"/>
            <w:r w:rsidR="00E34881" w:rsidRPr="00E34881">
              <w:rPr>
                <w:bCs/>
              </w:rPr>
              <w:t>Ахматдинова</w:t>
            </w:r>
            <w:proofErr w:type="spellEnd"/>
            <w:r w:rsidR="00E34881" w:rsidRPr="00E34881">
              <w:rPr>
                <w:bCs/>
              </w:rPr>
              <w:t xml:space="preserve"> Г.И.</w:t>
            </w:r>
          </w:p>
          <w:p w:rsidR="003147F8" w:rsidRDefault="003147F8" w:rsidP="00E4521D"/>
          <w:p w:rsidR="003147F8" w:rsidRPr="0065621F" w:rsidRDefault="003147F8" w:rsidP="00E4521D">
            <w:pPr>
              <w:tabs>
                <w:tab w:val="left" w:pos="1088"/>
              </w:tabs>
              <w:spacing w:line="252" w:lineRule="auto"/>
              <w:rPr>
                <w:bCs/>
              </w:rPr>
            </w:pPr>
            <w:r>
              <w:rPr>
                <w:bCs/>
              </w:rPr>
              <w:t xml:space="preserve">                                            </w:t>
            </w:r>
            <w:r w:rsidR="00E52930">
              <w:rPr>
                <w:bCs/>
              </w:rPr>
              <w:t xml:space="preserve">                  </w:t>
            </w:r>
            <w:r>
              <w:rPr>
                <w:bCs/>
              </w:rPr>
              <w:t xml:space="preserve">           Мухаметшин Р.М.</w:t>
            </w:r>
          </w:p>
          <w:p w:rsidR="003147F8" w:rsidRPr="00E4521D" w:rsidRDefault="003147F8" w:rsidP="00E4521D">
            <w:pPr>
              <w:tabs>
                <w:tab w:val="left" w:pos="5375"/>
              </w:tabs>
            </w:pPr>
          </w:p>
        </w:tc>
      </w:tr>
    </w:tbl>
    <w:p w:rsidR="003147F8" w:rsidRPr="0083566B" w:rsidRDefault="003147F8" w:rsidP="00263A88"/>
    <w:sectPr w:rsidR="003147F8" w:rsidRPr="0083566B" w:rsidSect="00ED56A5">
      <w:headerReference w:type="default" r:id="rId7"/>
      <w:pgSz w:w="16838" w:h="11906" w:orient="landscape" w:code="9"/>
      <w:pgMar w:top="567" w:right="295" w:bottom="567" w:left="56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252C8" w:rsidRDefault="007252C8">
      <w:r>
        <w:separator/>
      </w:r>
    </w:p>
  </w:endnote>
  <w:endnote w:type="continuationSeparator" w:id="0">
    <w:p w:rsidR="007252C8" w:rsidRDefault="00725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252C8" w:rsidRDefault="007252C8">
      <w:r>
        <w:separator/>
      </w:r>
    </w:p>
  </w:footnote>
  <w:footnote w:type="continuationSeparator" w:id="0">
    <w:p w:rsidR="007252C8" w:rsidRDefault="007252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95FC1" w:rsidRDefault="00E95FC1" w:rsidP="008808E7">
    <w:pPr>
      <w:pStyle w:val="ac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0C4B1A">
      <w:rPr>
        <w:rStyle w:val="ae"/>
        <w:noProof/>
      </w:rPr>
      <w:t>4</w:t>
    </w:r>
    <w:r>
      <w:rPr>
        <w:rStyle w:val="ae"/>
      </w:rPr>
      <w:fldChar w:fldCharType="end"/>
    </w:r>
  </w:p>
  <w:p w:rsidR="00E95FC1" w:rsidRDefault="00E95FC1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36C04"/>
    <w:multiLevelType w:val="hybridMultilevel"/>
    <w:tmpl w:val="3B580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67920"/>
    <w:multiLevelType w:val="multilevel"/>
    <w:tmpl w:val="0298D6CC"/>
    <w:lvl w:ilvl="0">
      <w:start w:val="19"/>
      <w:numFmt w:val="decimal"/>
      <w:lvlText w:val="%1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2">
      <w:start w:val="7"/>
      <w:numFmt w:val="decimalZero"/>
      <w:lvlText w:val="%1.%2.%3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0F2E00EB"/>
    <w:multiLevelType w:val="hybridMultilevel"/>
    <w:tmpl w:val="35B030DE"/>
    <w:lvl w:ilvl="0" w:tplc="F3D6FB3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152A21E9"/>
    <w:multiLevelType w:val="hybridMultilevel"/>
    <w:tmpl w:val="E81402DC"/>
    <w:lvl w:ilvl="0" w:tplc="02AA9E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18D26A01"/>
    <w:multiLevelType w:val="hybridMultilevel"/>
    <w:tmpl w:val="DEE47F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9E618A"/>
    <w:multiLevelType w:val="hybridMultilevel"/>
    <w:tmpl w:val="693EE34E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1B414FCF"/>
    <w:multiLevelType w:val="hybridMultilevel"/>
    <w:tmpl w:val="F9FCBF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BA71E95"/>
    <w:multiLevelType w:val="hybridMultilevel"/>
    <w:tmpl w:val="DD26822A"/>
    <w:lvl w:ilvl="0" w:tplc="4F5498A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8" w15:restartNumberingAfterBreak="0">
    <w:nsid w:val="1D7556C9"/>
    <w:multiLevelType w:val="multilevel"/>
    <w:tmpl w:val="E7008E40"/>
    <w:lvl w:ilvl="0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1DF74695"/>
    <w:multiLevelType w:val="hybridMultilevel"/>
    <w:tmpl w:val="F2264770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21A9110D"/>
    <w:multiLevelType w:val="hybridMultilevel"/>
    <w:tmpl w:val="87949914"/>
    <w:lvl w:ilvl="0" w:tplc="B308CCCC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5F25B91"/>
    <w:multiLevelType w:val="hybridMultilevel"/>
    <w:tmpl w:val="15EED3FA"/>
    <w:lvl w:ilvl="0" w:tplc="A6C08B1C">
      <w:start w:val="4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2" w15:restartNumberingAfterBreak="0">
    <w:nsid w:val="28475BE7"/>
    <w:multiLevelType w:val="hybridMultilevel"/>
    <w:tmpl w:val="52308FE6"/>
    <w:lvl w:ilvl="0" w:tplc="1EA864EC">
      <w:start w:val="1"/>
      <w:numFmt w:val="decimal"/>
      <w:lvlText w:val="%1)"/>
      <w:lvlJc w:val="left"/>
      <w:pPr>
        <w:ind w:left="1752" w:hanging="1032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29B542B7"/>
    <w:multiLevelType w:val="hybridMultilevel"/>
    <w:tmpl w:val="82849C24"/>
    <w:lvl w:ilvl="0" w:tplc="B45495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31775CFE"/>
    <w:multiLevelType w:val="hybridMultilevel"/>
    <w:tmpl w:val="9DC2A6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1B67A6"/>
    <w:multiLevelType w:val="multilevel"/>
    <w:tmpl w:val="82849C2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E934C9E"/>
    <w:multiLevelType w:val="hybridMultilevel"/>
    <w:tmpl w:val="162A87CC"/>
    <w:lvl w:ilvl="0" w:tplc="7DB873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FF583B"/>
    <w:multiLevelType w:val="hybridMultilevel"/>
    <w:tmpl w:val="E7008E40"/>
    <w:lvl w:ilvl="0" w:tplc="193694DA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40443556"/>
    <w:multiLevelType w:val="hybridMultilevel"/>
    <w:tmpl w:val="1016896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9" w15:restartNumberingAfterBreak="0">
    <w:nsid w:val="42B85544"/>
    <w:multiLevelType w:val="hybridMultilevel"/>
    <w:tmpl w:val="5F10688E"/>
    <w:lvl w:ilvl="0" w:tplc="7EC275E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48A2893"/>
    <w:multiLevelType w:val="multilevel"/>
    <w:tmpl w:val="9B98C4BC"/>
    <w:lvl w:ilvl="0">
      <w:start w:val="17"/>
      <w:numFmt w:val="decimal"/>
      <w:lvlText w:val="%1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2">
      <w:start w:val="7"/>
      <w:numFmt w:val="decimalZero"/>
      <w:lvlText w:val="%1.%2.%3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1" w15:restartNumberingAfterBreak="0">
    <w:nsid w:val="5329243F"/>
    <w:multiLevelType w:val="hybridMultilevel"/>
    <w:tmpl w:val="53E627C6"/>
    <w:lvl w:ilvl="0" w:tplc="649405E4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54F44EE4"/>
    <w:multiLevelType w:val="hybridMultilevel"/>
    <w:tmpl w:val="20E2DCCA"/>
    <w:lvl w:ilvl="0" w:tplc="5F7A30C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 w15:restartNumberingAfterBreak="0">
    <w:nsid w:val="569F4A61"/>
    <w:multiLevelType w:val="hybridMultilevel"/>
    <w:tmpl w:val="B24A4094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 w15:restartNumberingAfterBreak="0">
    <w:nsid w:val="59A73534"/>
    <w:multiLevelType w:val="hybridMultilevel"/>
    <w:tmpl w:val="9672131E"/>
    <w:lvl w:ilvl="0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325E34"/>
    <w:multiLevelType w:val="hybridMultilevel"/>
    <w:tmpl w:val="4B8CA8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B103FC"/>
    <w:multiLevelType w:val="hybridMultilevel"/>
    <w:tmpl w:val="9FA04A4C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E5523344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754F37E3"/>
    <w:multiLevelType w:val="hybridMultilevel"/>
    <w:tmpl w:val="9C888812"/>
    <w:lvl w:ilvl="0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572569"/>
    <w:multiLevelType w:val="hybridMultilevel"/>
    <w:tmpl w:val="A3C66EC2"/>
    <w:lvl w:ilvl="0" w:tplc="242292A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7D6B345C"/>
    <w:multiLevelType w:val="hybridMultilevel"/>
    <w:tmpl w:val="BFF46F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35019893">
    <w:abstractNumId w:val="20"/>
  </w:num>
  <w:num w:numId="2" w16cid:durableId="828910278">
    <w:abstractNumId w:val="1"/>
  </w:num>
  <w:num w:numId="3" w16cid:durableId="1525971952">
    <w:abstractNumId w:val="25"/>
  </w:num>
  <w:num w:numId="4" w16cid:durableId="1327518380">
    <w:abstractNumId w:val="18"/>
  </w:num>
  <w:num w:numId="5" w16cid:durableId="1620449274">
    <w:abstractNumId w:val="14"/>
  </w:num>
  <w:num w:numId="6" w16cid:durableId="889075686">
    <w:abstractNumId w:val="9"/>
  </w:num>
  <w:num w:numId="7" w16cid:durableId="1073089237">
    <w:abstractNumId w:val="17"/>
  </w:num>
  <w:num w:numId="8" w16cid:durableId="1914654380">
    <w:abstractNumId w:val="5"/>
  </w:num>
  <w:num w:numId="9" w16cid:durableId="476607159">
    <w:abstractNumId w:val="26"/>
  </w:num>
  <w:num w:numId="10" w16cid:durableId="1142424554">
    <w:abstractNumId w:val="13"/>
  </w:num>
  <w:num w:numId="11" w16cid:durableId="242304525">
    <w:abstractNumId w:val="23"/>
  </w:num>
  <w:num w:numId="12" w16cid:durableId="1517496241">
    <w:abstractNumId w:val="22"/>
  </w:num>
  <w:num w:numId="13" w16cid:durableId="343169406">
    <w:abstractNumId w:val="8"/>
  </w:num>
  <w:num w:numId="14" w16cid:durableId="1054307556">
    <w:abstractNumId w:val="3"/>
  </w:num>
  <w:num w:numId="15" w16cid:durableId="750782675">
    <w:abstractNumId w:val="7"/>
  </w:num>
  <w:num w:numId="16" w16cid:durableId="702708344">
    <w:abstractNumId w:val="15"/>
  </w:num>
  <w:num w:numId="17" w16cid:durableId="1959874259">
    <w:abstractNumId w:val="10"/>
  </w:num>
  <w:num w:numId="18" w16cid:durableId="75711097">
    <w:abstractNumId w:val="24"/>
  </w:num>
  <w:num w:numId="19" w16cid:durableId="930042573">
    <w:abstractNumId w:val="27"/>
  </w:num>
  <w:num w:numId="20" w16cid:durableId="1496456740">
    <w:abstractNumId w:val="19"/>
  </w:num>
  <w:num w:numId="21" w16cid:durableId="1847667172">
    <w:abstractNumId w:val="2"/>
  </w:num>
  <w:num w:numId="22" w16cid:durableId="714278128">
    <w:abstractNumId w:val="11"/>
  </w:num>
  <w:num w:numId="23" w16cid:durableId="1692416872">
    <w:abstractNumId w:val="29"/>
  </w:num>
  <w:num w:numId="24" w16cid:durableId="146632881">
    <w:abstractNumId w:val="0"/>
  </w:num>
  <w:num w:numId="25" w16cid:durableId="1223978725">
    <w:abstractNumId w:val="28"/>
  </w:num>
  <w:num w:numId="26" w16cid:durableId="1377773024">
    <w:abstractNumId w:val="6"/>
  </w:num>
  <w:num w:numId="27" w16cid:durableId="1190145802">
    <w:abstractNumId w:val="4"/>
  </w:num>
  <w:num w:numId="28" w16cid:durableId="1233391503">
    <w:abstractNumId w:val="12"/>
  </w:num>
  <w:num w:numId="29" w16cid:durableId="1671058168">
    <w:abstractNumId w:val="16"/>
  </w:num>
  <w:num w:numId="30" w16cid:durableId="96215268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5270"/>
    <w:rsid w:val="00010D9A"/>
    <w:rsid w:val="00012DB4"/>
    <w:rsid w:val="00012FE7"/>
    <w:rsid w:val="00013F70"/>
    <w:rsid w:val="000154E8"/>
    <w:rsid w:val="00016CEC"/>
    <w:rsid w:val="00016EB2"/>
    <w:rsid w:val="000170AA"/>
    <w:rsid w:val="00017CD2"/>
    <w:rsid w:val="0002121D"/>
    <w:rsid w:val="0002187C"/>
    <w:rsid w:val="00024B39"/>
    <w:rsid w:val="0002559C"/>
    <w:rsid w:val="000257CC"/>
    <w:rsid w:val="000262FC"/>
    <w:rsid w:val="00026853"/>
    <w:rsid w:val="0003376C"/>
    <w:rsid w:val="000342F3"/>
    <w:rsid w:val="00034D26"/>
    <w:rsid w:val="00036E21"/>
    <w:rsid w:val="00043405"/>
    <w:rsid w:val="00044762"/>
    <w:rsid w:val="00050AF7"/>
    <w:rsid w:val="000532D3"/>
    <w:rsid w:val="0005354A"/>
    <w:rsid w:val="00053C02"/>
    <w:rsid w:val="00054200"/>
    <w:rsid w:val="00056170"/>
    <w:rsid w:val="000607B5"/>
    <w:rsid w:val="00060933"/>
    <w:rsid w:val="00071249"/>
    <w:rsid w:val="00072B6E"/>
    <w:rsid w:val="0007484F"/>
    <w:rsid w:val="0007528A"/>
    <w:rsid w:val="00081FE0"/>
    <w:rsid w:val="0008233B"/>
    <w:rsid w:val="0008287E"/>
    <w:rsid w:val="00083005"/>
    <w:rsid w:val="000843D6"/>
    <w:rsid w:val="00090E52"/>
    <w:rsid w:val="000929C3"/>
    <w:rsid w:val="000934E5"/>
    <w:rsid w:val="0009402D"/>
    <w:rsid w:val="00094351"/>
    <w:rsid w:val="00094E4D"/>
    <w:rsid w:val="0009538E"/>
    <w:rsid w:val="00096267"/>
    <w:rsid w:val="00096D18"/>
    <w:rsid w:val="00096E42"/>
    <w:rsid w:val="00096EDC"/>
    <w:rsid w:val="000972DD"/>
    <w:rsid w:val="000974A7"/>
    <w:rsid w:val="00097796"/>
    <w:rsid w:val="000A04A5"/>
    <w:rsid w:val="000A0F17"/>
    <w:rsid w:val="000A2BF2"/>
    <w:rsid w:val="000A360A"/>
    <w:rsid w:val="000A4D44"/>
    <w:rsid w:val="000A5489"/>
    <w:rsid w:val="000A5964"/>
    <w:rsid w:val="000A6B89"/>
    <w:rsid w:val="000A6C42"/>
    <w:rsid w:val="000B48F1"/>
    <w:rsid w:val="000B7799"/>
    <w:rsid w:val="000C0A9E"/>
    <w:rsid w:val="000C104D"/>
    <w:rsid w:val="000C1FC4"/>
    <w:rsid w:val="000C3681"/>
    <w:rsid w:val="000C36AE"/>
    <w:rsid w:val="000C377A"/>
    <w:rsid w:val="000C4A88"/>
    <w:rsid w:val="000C4B1A"/>
    <w:rsid w:val="000D0150"/>
    <w:rsid w:val="000D1299"/>
    <w:rsid w:val="000D29EC"/>
    <w:rsid w:val="000D502A"/>
    <w:rsid w:val="000D5A0E"/>
    <w:rsid w:val="000E26A7"/>
    <w:rsid w:val="000E2DAB"/>
    <w:rsid w:val="000E317A"/>
    <w:rsid w:val="000E3FF6"/>
    <w:rsid w:val="000E4596"/>
    <w:rsid w:val="000E46F5"/>
    <w:rsid w:val="000E4C1D"/>
    <w:rsid w:val="000E5021"/>
    <w:rsid w:val="000E546D"/>
    <w:rsid w:val="000E6BF1"/>
    <w:rsid w:val="000E6DB9"/>
    <w:rsid w:val="000F2F22"/>
    <w:rsid w:val="000F4D11"/>
    <w:rsid w:val="000F50F5"/>
    <w:rsid w:val="00100DC4"/>
    <w:rsid w:val="0010138B"/>
    <w:rsid w:val="0010198A"/>
    <w:rsid w:val="0010295D"/>
    <w:rsid w:val="00102E33"/>
    <w:rsid w:val="001040CD"/>
    <w:rsid w:val="00104157"/>
    <w:rsid w:val="00104C64"/>
    <w:rsid w:val="00105C7D"/>
    <w:rsid w:val="00105DEC"/>
    <w:rsid w:val="00106044"/>
    <w:rsid w:val="00107E39"/>
    <w:rsid w:val="00113411"/>
    <w:rsid w:val="001151E2"/>
    <w:rsid w:val="00115260"/>
    <w:rsid w:val="001166C8"/>
    <w:rsid w:val="00116EF5"/>
    <w:rsid w:val="00120452"/>
    <w:rsid w:val="00121A2F"/>
    <w:rsid w:val="00122A1D"/>
    <w:rsid w:val="00124274"/>
    <w:rsid w:val="00125BB4"/>
    <w:rsid w:val="0012677E"/>
    <w:rsid w:val="00126E47"/>
    <w:rsid w:val="001273B9"/>
    <w:rsid w:val="00127D52"/>
    <w:rsid w:val="0013036B"/>
    <w:rsid w:val="0013065F"/>
    <w:rsid w:val="00130C63"/>
    <w:rsid w:val="001325D0"/>
    <w:rsid w:val="00132E09"/>
    <w:rsid w:val="00135DDC"/>
    <w:rsid w:val="001370D2"/>
    <w:rsid w:val="00137A0F"/>
    <w:rsid w:val="00140C5E"/>
    <w:rsid w:val="00140E2A"/>
    <w:rsid w:val="00141418"/>
    <w:rsid w:val="001466C1"/>
    <w:rsid w:val="00147358"/>
    <w:rsid w:val="00151BB6"/>
    <w:rsid w:val="00152709"/>
    <w:rsid w:val="00153519"/>
    <w:rsid w:val="00153883"/>
    <w:rsid w:val="00160217"/>
    <w:rsid w:val="00160642"/>
    <w:rsid w:val="00160C5C"/>
    <w:rsid w:val="00166071"/>
    <w:rsid w:val="001667BD"/>
    <w:rsid w:val="00167DBC"/>
    <w:rsid w:val="00167EDF"/>
    <w:rsid w:val="00170E68"/>
    <w:rsid w:val="00171246"/>
    <w:rsid w:val="00173E67"/>
    <w:rsid w:val="00175EDB"/>
    <w:rsid w:val="00181655"/>
    <w:rsid w:val="00191249"/>
    <w:rsid w:val="00191B90"/>
    <w:rsid w:val="00192333"/>
    <w:rsid w:val="00192D49"/>
    <w:rsid w:val="00193F81"/>
    <w:rsid w:val="00194082"/>
    <w:rsid w:val="001950E2"/>
    <w:rsid w:val="001954F9"/>
    <w:rsid w:val="001A1A5B"/>
    <w:rsid w:val="001A1B6B"/>
    <w:rsid w:val="001A244E"/>
    <w:rsid w:val="001A3A75"/>
    <w:rsid w:val="001A5069"/>
    <w:rsid w:val="001A6609"/>
    <w:rsid w:val="001A728F"/>
    <w:rsid w:val="001B0372"/>
    <w:rsid w:val="001B0B21"/>
    <w:rsid w:val="001B1D8D"/>
    <w:rsid w:val="001B2885"/>
    <w:rsid w:val="001B3B66"/>
    <w:rsid w:val="001B47A0"/>
    <w:rsid w:val="001B4C2C"/>
    <w:rsid w:val="001B5F1E"/>
    <w:rsid w:val="001B6317"/>
    <w:rsid w:val="001B638F"/>
    <w:rsid w:val="001C21F7"/>
    <w:rsid w:val="001C6285"/>
    <w:rsid w:val="001C6C20"/>
    <w:rsid w:val="001C6F8B"/>
    <w:rsid w:val="001D05FB"/>
    <w:rsid w:val="001D3008"/>
    <w:rsid w:val="001D43B0"/>
    <w:rsid w:val="001D46BD"/>
    <w:rsid w:val="001E4E38"/>
    <w:rsid w:val="001E5604"/>
    <w:rsid w:val="001E61BC"/>
    <w:rsid w:val="001F3B11"/>
    <w:rsid w:val="001F3E59"/>
    <w:rsid w:val="001F57DB"/>
    <w:rsid w:val="001F5BC3"/>
    <w:rsid w:val="001F600A"/>
    <w:rsid w:val="002023B5"/>
    <w:rsid w:val="00202AD0"/>
    <w:rsid w:val="00203944"/>
    <w:rsid w:val="00204CEB"/>
    <w:rsid w:val="002055EC"/>
    <w:rsid w:val="00212EC7"/>
    <w:rsid w:val="0021382D"/>
    <w:rsid w:val="002151EB"/>
    <w:rsid w:val="002214ED"/>
    <w:rsid w:val="00221559"/>
    <w:rsid w:val="00226A53"/>
    <w:rsid w:val="00230AAD"/>
    <w:rsid w:val="0023102C"/>
    <w:rsid w:val="00232218"/>
    <w:rsid w:val="002331A9"/>
    <w:rsid w:val="00233232"/>
    <w:rsid w:val="00233518"/>
    <w:rsid w:val="0023374A"/>
    <w:rsid w:val="00234411"/>
    <w:rsid w:val="002344A2"/>
    <w:rsid w:val="00234AB3"/>
    <w:rsid w:val="00240015"/>
    <w:rsid w:val="00242365"/>
    <w:rsid w:val="002450A9"/>
    <w:rsid w:val="002453E3"/>
    <w:rsid w:val="00247293"/>
    <w:rsid w:val="002510E6"/>
    <w:rsid w:val="00253336"/>
    <w:rsid w:val="00254F58"/>
    <w:rsid w:val="00255160"/>
    <w:rsid w:val="00255D1E"/>
    <w:rsid w:val="00255F0E"/>
    <w:rsid w:val="0026343A"/>
    <w:rsid w:val="00263A88"/>
    <w:rsid w:val="00264FE9"/>
    <w:rsid w:val="002652F9"/>
    <w:rsid w:val="002656BF"/>
    <w:rsid w:val="00265E38"/>
    <w:rsid w:val="00266640"/>
    <w:rsid w:val="00266B08"/>
    <w:rsid w:val="00267761"/>
    <w:rsid w:val="00267C4B"/>
    <w:rsid w:val="00270733"/>
    <w:rsid w:val="00271FDD"/>
    <w:rsid w:val="00276881"/>
    <w:rsid w:val="00277D9F"/>
    <w:rsid w:val="0028075E"/>
    <w:rsid w:val="00282700"/>
    <w:rsid w:val="00283710"/>
    <w:rsid w:val="002848EC"/>
    <w:rsid w:val="00284FDC"/>
    <w:rsid w:val="00287819"/>
    <w:rsid w:val="00290974"/>
    <w:rsid w:val="00292001"/>
    <w:rsid w:val="00293879"/>
    <w:rsid w:val="00294BD9"/>
    <w:rsid w:val="00295EE3"/>
    <w:rsid w:val="00297B23"/>
    <w:rsid w:val="002A2B17"/>
    <w:rsid w:val="002A2EE0"/>
    <w:rsid w:val="002A3F9E"/>
    <w:rsid w:val="002A671E"/>
    <w:rsid w:val="002B0232"/>
    <w:rsid w:val="002B024A"/>
    <w:rsid w:val="002B02ED"/>
    <w:rsid w:val="002B13D7"/>
    <w:rsid w:val="002B2F15"/>
    <w:rsid w:val="002B468E"/>
    <w:rsid w:val="002C15CC"/>
    <w:rsid w:val="002C212C"/>
    <w:rsid w:val="002C4091"/>
    <w:rsid w:val="002C4920"/>
    <w:rsid w:val="002C4FB4"/>
    <w:rsid w:val="002C57F2"/>
    <w:rsid w:val="002D03A2"/>
    <w:rsid w:val="002D0E3A"/>
    <w:rsid w:val="002D262F"/>
    <w:rsid w:val="002D2B14"/>
    <w:rsid w:val="002D3077"/>
    <w:rsid w:val="002D40F9"/>
    <w:rsid w:val="002D5873"/>
    <w:rsid w:val="002D6E73"/>
    <w:rsid w:val="002E0A68"/>
    <w:rsid w:val="002E1124"/>
    <w:rsid w:val="002E21C1"/>
    <w:rsid w:val="002E2F1C"/>
    <w:rsid w:val="002E326E"/>
    <w:rsid w:val="002E50F4"/>
    <w:rsid w:val="00300B31"/>
    <w:rsid w:val="00300D05"/>
    <w:rsid w:val="003035E5"/>
    <w:rsid w:val="003115ED"/>
    <w:rsid w:val="00311E56"/>
    <w:rsid w:val="003147F8"/>
    <w:rsid w:val="00315A3B"/>
    <w:rsid w:val="00315B74"/>
    <w:rsid w:val="00316CDA"/>
    <w:rsid w:val="00320CB9"/>
    <w:rsid w:val="00321697"/>
    <w:rsid w:val="00322329"/>
    <w:rsid w:val="003224A5"/>
    <w:rsid w:val="00322704"/>
    <w:rsid w:val="0032310B"/>
    <w:rsid w:val="003247E3"/>
    <w:rsid w:val="00324B00"/>
    <w:rsid w:val="003264BB"/>
    <w:rsid w:val="00327D78"/>
    <w:rsid w:val="00330C7A"/>
    <w:rsid w:val="00332D3D"/>
    <w:rsid w:val="00333B7F"/>
    <w:rsid w:val="003342E5"/>
    <w:rsid w:val="003355A1"/>
    <w:rsid w:val="00337A14"/>
    <w:rsid w:val="00341D18"/>
    <w:rsid w:val="00342619"/>
    <w:rsid w:val="003429A4"/>
    <w:rsid w:val="003439AA"/>
    <w:rsid w:val="0034564B"/>
    <w:rsid w:val="00346193"/>
    <w:rsid w:val="003500D1"/>
    <w:rsid w:val="0035089E"/>
    <w:rsid w:val="00350EDB"/>
    <w:rsid w:val="00351543"/>
    <w:rsid w:val="00351AAA"/>
    <w:rsid w:val="00352085"/>
    <w:rsid w:val="00354197"/>
    <w:rsid w:val="0035543E"/>
    <w:rsid w:val="00355AC5"/>
    <w:rsid w:val="00355F5F"/>
    <w:rsid w:val="003560AE"/>
    <w:rsid w:val="003577B4"/>
    <w:rsid w:val="00362FAD"/>
    <w:rsid w:val="003631E4"/>
    <w:rsid w:val="00364717"/>
    <w:rsid w:val="00364750"/>
    <w:rsid w:val="00365454"/>
    <w:rsid w:val="00365ADF"/>
    <w:rsid w:val="003661BE"/>
    <w:rsid w:val="003670CB"/>
    <w:rsid w:val="003677F8"/>
    <w:rsid w:val="003709AE"/>
    <w:rsid w:val="00370C59"/>
    <w:rsid w:val="003711B0"/>
    <w:rsid w:val="0037165D"/>
    <w:rsid w:val="003762D0"/>
    <w:rsid w:val="00377848"/>
    <w:rsid w:val="003826D0"/>
    <w:rsid w:val="00383CA5"/>
    <w:rsid w:val="0038462E"/>
    <w:rsid w:val="00386A01"/>
    <w:rsid w:val="00386B26"/>
    <w:rsid w:val="00390296"/>
    <w:rsid w:val="00390B46"/>
    <w:rsid w:val="0039431C"/>
    <w:rsid w:val="0039531F"/>
    <w:rsid w:val="0039623D"/>
    <w:rsid w:val="003A2796"/>
    <w:rsid w:val="003A40E1"/>
    <w:rsid w:val="003A4B30"/>
    <w:rsid w:val="003B27A7"/>
    <w:rsid w:val="003B27F2"/>
    <w:rsid w:val="003B3542"/>
    <w:rsid w:val="003B7C93"/>
    <w:rsid w:val="003C0D2C"/>
    <w:rsid w:val="003C0D44"/>
    <w:rsid w:val="003C1C0C"/>
    <w:rsid w:val="003C1FCA"/>
    <w:rsid w:val="003D0EFE"/>
    <w:rsid w:val="003D285B"/>
    <w:rsid w:val="003D2914"/>
    <w:rsid w:val="003D7C9B"/>
    <w:rsid w:val="003D7E38"/>
    <w:rsid w:val="003E012A"/>
    <w:rsid w:val="003E48D6"/>
    <w:rsid w:val="003E62C8"/>
    <w:rsid w:val="003E7AFB"/>
    <w:rsid w:val="003E7E86"/>
    <w:rsid w:val="003F0872"/>
    <w:rsid w:val="003F1825"/>
    <w:rsid w:val="003F22D6"/>
    <w:rsid w:val="003F3A10"/>
    <w:rsid w:val="003F49E0"/>
    <w:rsid w:val="003F49FA"/>
    <w:rsid w:val="003F5656"/>
    <w:rsid w:val="003F5A22"/>
    <w:rsid w:val="003F5AB6"/>
    <w:rsid w:val="003F7ED1"/>
    <w:rsid w:val="003F7F22"/>
    <w:rsid w:val="00400142"/>
    <w:rsid w:val="004060A7"/>
    <w:rsid w:val="004106F4"/>
    <w:rsid w:val="0041286A"/>
    <w:rsid w:val="004130DD"/>
    <w:rsid w:val="004137CD"/>
    <w:rsid w:val="004152A8"/>
    <w:rsid w:val="00415974"/>
    <w:rsid w:val="00420DE9"/>
    <w:rsid w:val="00422680"/>
    <w:rsid w:val="00424311"/>
    <w:rsid w:val="0042538C"/>
    <w:rsid w:val="00425D96"/>
    <w:rsid w:val="00426732"/>
    <w:rsid w:val="00427864"/>
    <w:rsid w:val="00435824"/>
    <w:rsid w:val="00442F7E"/>
    <w:rsid w:val="00443530"/>
    <w:rsid w:val="004449F4"/>
    <w:rsid w:val="00447B2B"/>
    <w:rsid w:val="00450073"/>
    <w:rsid w:val="00454145"/>
    <w:rsid w:val="004542C4"/>
    <w:rsid w:val="00454590"/>
    <w:rsid w:val="0045563D"/>
    <w:rsid w:val="00456F30"/>
    <w:rsid w:val="0045752C"/>
    <w:rsid w:val="00460B0C"/>
    <w:rsid w:val="004644D0"/>
    <w:rsid w:val="0046453C"/>
    <w:rsid w:val="00465494"/>
    <w:rsid w:val="0046579A"/>
    <w:rsid w:val="004701A9"/>
    <w:rsid w:val="004728B8"/>
    <w:rsid w:val="00473079"/>
    <w:rsid w:val="0047317F"/>
    <w:rsid w:val="004745F2"/>
    <w:rsid w:val="00474948"/>
    <w:rsid w:val="00475D67"/>
    <w:rsid w:val="00482ABB"/>
    <w:rsid w:val="0048372C"/>
    <w:rsid w:val="00484AE8"/>
    <w:rsid w:val="00490295"/>
    <w:rsid w:val="00493906"/>
    <w:rsid w:val="004959C6"/>
    <w:rsid w:val="00495D46"/>
    <w:rsid w:val="004A1DA1"/>
    <w:rsid w:val="004A23FB"/>
    <w:rsid w:val="004A7B89"/>
    <w:rsid w:val="004B03CB"/>
    <w:rsid w:val="004B069C"/>
    <w:rsid w:val="004B1D13"/>
    <w:rsid w:val="004B303C"/>
    <w:rsid w:val="004B3B84"/>
    <w:rsid w:val="004B5C79"/>
    <w:rsid w:val="004B639B"/>
    <w:rsid w:val="004B759B"/>
    <w:rsid w:val="004B7967"/>
    <w:rsid w:val="004C0774"/>
    <w:rsid w:val="004C186D"/>
    <w:rsid w:val="004C1A17"/>
    <w:rsid w:val="004C2673"/>
    <w:rsid w:val="004C388A"/>
    <w:rsid w:val="004C3BED"/>
    <w:rsid w:val="004D08C5"/>
    <w:rsid w:val="004D1057"/>
    <w:rsid w:val="004D3089"/>
    <w:rsid w:val="004D3837"/>
    <w:rsid w:val="004D3925"/>
    <w:rsid w:val="004E061E"/>
    <w:rsid w:val="004E087C"/>
    <w:rsid w:val="004E230D"/>
    <w:rsid w:val="004F1387"/>
    <w:rsid w:val="004F5D6E"/>
    <w:rsid w:val="00500C16"/>
    <w:rsid w:val="00504135"/>
    <w:rsid w:val="005069CF"/>
    <w:rsid w:val="00511255"/>
    <w:rsid w:val="00511386"/>
    <w:rsid w:val="00513B2A"/>
    <w:rsid w:val="00514042"/>
    <w:rsid w:val="005167D0"/>
    <w:rsid w:val="005204BD"/>
    <w:rsid w:val="00520B5A"/>
    <w:rsid w:val="00521F48"/>
    <w:rsid w:val="00522572"/>
    <w:rsid w:val="0052498D"/>
    <w:rsid w:val="00524ACD"/>
    <w:rsid w:val="00524D83"/>
    <w:rsid w:val="00525951"/>
    <w:rsid w:val="00525A13"/>
    <w:rsid w:val="00527482"/>
    <w:rsid w:val="00527B11"/>
    <w:rsid w:val="0053022D"/>
    <w:rsid w:val="00532182"/>
    <w:rsid w:val="0053316E"/>
    <w:rsid w:val="0053525E"/>
    <w:rsid w:val="00535AE4"/>
    <w:rsid w:val="00536087"/>
    <w:rsid w:val="00536AF3"/>
    <w:rsid w:val="00537A33"/>
    <w:rsid w:val="005416A1"/>
    <w:rsid w:val="00542229"/>
    <w:rsid w:val="00542698"/>
    <w:rsid w:val="00542822"/>
    <w:rsid w:val="00544E51"/>
    <w:rsid w:val="00547208"/>
    <w:rsid w:val="0055114A"/>
    <w:rsid w:val="00552487"/>
    <w:rsid w:val="00555373"/>
    <w:rsid w:val="00556015"/>
    <w:rsid w:val="00557C89"/>
    <w:rsid w:val="00561228"/>
    <w:rsid w:val="005617A4"/>
    <w:rsid w:val="0056412C"/>
    <w:rsid w:val="0056498A"/>
    <w:rsid w:val="00565771"/>
    <w:rsid w:val="00566C37"/>
    <w:rsid w:val="00567D06"/>
    <w:rsid w:val="00571DEA"/>
    <w:rsid w:val="00572E98"/>
    <w:rsid w:val="00573433"/>
    <w:rsid w:val="00573454"/>
    <w:rsid w:val="00573512"/>
    <w:rsid w:val="00573879"/>
    <w:rsid w:val="00575015"/>
    <w:rsid w:val="005752F8"/>
    <w:rsid w:val="00584060"/>
    <w:rsid w:val="00585164"/>
    <w:rsid w:val="00587E33"/>
    <w:rsid w:val="00591731"/>
    <w:rsid w:val="00593E02"/>
    <w:rsid w:val="00597277"/>
    <w:rsid w:val="005A2841"/>
    <w:rsid w:val="005A351B"/>
    <w:rsid w:val="005A4BA6"/>
    <w:rsid w:val="005A4F95"/>
    <w:rsid w:val="005A57A8"/>
    <w:rsid w:val="005A5E0C"/>
    <w:rsid w:val="005A6AE2"/>
    <w:rsid w:val="005B655F"/>
    <w:rsid w:val="005B72E8"/>
    <w:rsid w:val="005B7D90"/>
    <w:rsid w:val="005C0EB9"/>
    <w:rsid w:val="005C19E2"/>
    <w:rsid w:val="005C2EA5"/>
    <w:rsid w:val="005C38DC"/>
    <w:rsid w:val="005C40C8"/>
    <w:rsid w:val="005C4C85"/>
    <w:rsid w:val="005C69FE"/>
    <w:rsid w:val="005D12AA"/>
    <w:rsid w:val="005D2D6E"/>
    <w:rsid w:val="005D52E3"/>
    <w:rsid w:val="005D5F52"/>
    <w:rsid w:val="005D68C3"/>
    <w:rsid w:val="005D7BBB"/>
    <w:rsid w:val="005E04B9"/>
    <w:rsid w:val="005E1C7A"/>
    <w:rsid w:val="005E22E5"/>
    <w:rsid w:val="005E5481"/>
    <w:rsid w:val="005E63E8"/>
    <w:rsid w:val="005E63FE"/>
    <w:rsid w:val="005E6825"/>
    <w:rsid w:val="005E7430"/>
    <w:rsid w:val="005F1547"/>
    <w:rsid w:val="005F268C"/>
    <w:rsid w:val="005F34A7"/>
    <w:rsid w:val="005F3933"/>
    <w:rsid w:val="005F4AB7"/>
    <w:rsid w:val="005F6617"/>
    <w:rsid w:val="005F6EE2"/>
    <w:rsid w:val="00601278"/>
    <w:rsid w:val="00601E65"/>
    <w:rsid w:val="00602125"/>
    <w:rsid w:val="00602C18"/>
    <w:rsid w:val="00602F5F"/>
    <w:rsid w:val="006058F5"/>
    <w:rsid w:val="00605E71"/>
    <w:rsid w:val="00606EE5"/>
    <w:rsid w:val="00610976"/>
    <w:rsid w:val="006111DB"/>
    <w:rsid w:val="00611C3F"/>
    <w:rsid w:val="006122C4"/>
    <w:rsid w:val="00613538"/>
    <w:rsid w:val="00613ADF"/>
    <w:rsid w:val="006150F5"/>
    <w:rsid w:val="00615B78"/>
    <w:rsid w:val="00616159"/>
    <w:rsid w:val="00617A7C"/>
    <w:rsid w:val="00621C3F"/>
    <w:rsid w:val="00623828"/>
    <w:rsid w:val="0062476A"/>
    <w:rsid w:val="006247A1"/>
    <w:rsid w:val="00625072"/>
    <w:rsid w:val="00627825"/>
    <w:rsid w:val="006303EC"/>
    <w:rsid w:val="00631D68"/>
    <w:rsid w:val="0063222F"/>
    <w:rsid w:val="00632FF4"/>
    <w:rsid w:val="006341D3"/>
    <w:rsid w:val="006346B8"/>
    <w:rsid w:val="0063590B"/>
    <w:rsid w:val="00640EEF"/>
    <w:rsid w:val="006445F6"/>
    <w:rsid w:val="00644A5A"/>
    <w:rsid w:val="006469A7"/>
    <w:rsid w:val="00646E34"/>
    <w:rsid w:val="006505D1"/>
    <w:rsid w:val="0065411C"/>
    <w:rsid w:val="006549F8"/>
    <w:rsid w:val="0065621F"/>
    <w:rsid w:val="00656314"/>
    <w:rsid w:val="006564C6"/>
    <w:rsid w:val="0066089E"/>
    <w:rsid w:val="00663E14"/>
    <w:rsid w:val="006704BD"/>
    <w:rsid w:val="0067155F"/>
    <w:rsid w:val="00672E3D"/>
    <w:rsid w:val="00674684"/>
    <w:rsid w:val="00674B48"/>
    <w:rsid w:val="006754C8"/>
    <w:rsid w:val="00685B7F"/>
    <w:rsid w:val="00687003"/>
    <w:rsid w:val="0069001B"/>
    <w:rsid w:val="00691D8F"/>
    <w:rsid w:val="00691EB4"/>
    <w:rsid w:val="006926B9"/>
    <w:rsid w:val="00692DEA"/>
    <w:rsid w:val="00694904"/>
    <w:rsid w:val="0069519E"/>
    <w:rsid w:val="00695571"/>
    <w:rsid w:val="00696A6D"/>
    <w:rsid w:val="006976B8"/>
    <w:rsid w:val="00697716"/>
    <w:rsid w:val="006A03FF"/>
    <w:rsid w:val="006A09B1"/>
    <w:rsid w:val="006A0B50"/>
    <w:rsid w:val="006A0EC5"/>
    <w:rsid w:val="006A10AD"/>
    <w:rsid w:val="006A1B88"/>
    <w:rsid w:val="006A3C36"/>
    <w:rsid w:val="006A736D"/>
    <w:rsid w:val="006A78F2"/>
    <w:rsid w:val="006A7B6A"/>
    <w:rsid w:val="006A7DE3"/>
    <w:rsid w:val="006A7F2C"/>
    <w:rsid w:val="006B20ED"/>
    <w:rsid w:val="006B66D3"/>
    <w:rsid w:val="006B7780"/>
    <w:rsid w:val="006C39E2"/>
    <w:rsid w:val="006C3FB0"/>
    <w:rsid w:val="006C49E2"/>
    <w:rsid w:val="006D1D13"/>
    <w:rsid w:val="006D2252"/>
    <w:rsid w:val="006D3E9A"/>
    <w:rsid w:val="006D4EAA"/>
    <w:rsid w:val="006D6817"/>
    <w:rsid w:val="006D7632"/>
    <w:rsid w:val="006E05F1"/>
    <w:rsid w:val="006E4E3A"/>
    <w:rsid w:val="006E4ED4"/>
    <w:rsid w:val="006E65EE"/>
    <w:rsid w:val="006E78F7"/>
    <w:rsid w:val="006E7B68"/>
    <w:rsid w:val="006F1918"/>
    <w:rsid w:val="006F1CDA"/>
    <w:rsid w:val="006F2410"/>
    <w:rsid w:val="006F2DF0"/>
    <w:rsid w:val="006F33B5"/>
    <w:rsid w:val="006F36D1"/>
    <w:rsid w:val="006F3BC0"/>
    <w:rsid w:val="006F3E99"/>
    <w:rsid w:val="006F56D8"/>
    <w:rsid w:val="0070614D"/>
    <w:rsid w:val="0070682C"/>
    <w:rsid w:val="007122B6"/>
    <w:rsid w:val="0071232C"/>
    <w:rsid w:val="00713442"/>
    <w:rsid w:val="007220FC"/>
    <w:rsid w:val="00722818"/>
    <w:rsid w:val="0072325A"/>
    <w:rsid w:val="00723D84"/>
    <w:rsid w:val="0072401D"/>
    <w:rsid w:val="00724187"/>
    <w:rsid w:val="00725039"/>
    <w:rsid w:val="007252C8"/>
    <w:rsid w:val="00725F37"/>
    <w:rsid w:val="0072662C"/>
    <w:rsid w:val="007269CA"/>
    <w:rsid w:val="0072716F"/>
    <w:rsid w:val="00730BB4"/>
    <w:rsid w:val="00730F19"/>
    <w:rsid w:val="007310FB"/>
    <w:rsid w:val="007328E2"/>
    <w:rsid w:val="00733E27"/>
    <w:rsid w:val="00734643"/>
    <w:rsid w:val="007357D9"/>
    <w:rsid w:val="0073605B"/>
    <w:rsid w:val="007376AA"/>
    <w:rsid w:val="00740250"/>
    <w:rsid w:val="00740AFA"/>
    <w:rsid w:val="00741C15"/>
    <w:rsid w:val="0074759A"/>
    <w:rsid w:val="007509B7"/>
    <w:rsid w:val="00752999"/>
    <w:rsid w:val="00752C43"/>
    <w:rsid w:val="0075378F"/>
    <w:rsid w:val="00754AEA"/>
    <w:rsid w:val="00754DCF"/>
    <w:rsid w:val="00755466"/>
    <w:rsid w:val="00755F63"/>
    <w:rsid w:val="00756B76"/>
    <w:rsid w:val="00757B29"/>
    <w:rsid w:val="00760B28"/>
    <w:rsid w:val="00763E1D"/>
    <w:rsid w:val="007651A2"/>
    <w:rsid w:val="00766DCE"/>
    <w:rsid w:val="00767278"/>
    <w:rsid w:val="00770914"/>
    <w:rsid w:val="00772FD3"/>
    <w:rsid w:val="00773598"/>
    <w:rsid w:val="007737F6"/>
    <w:rsid w:val="007739DC"/>
    <w:rsid w:val="00773D81"/>
    <w:rsid w:val="0077437E"/>
    <w:rsid w:val="00777939"/>
    <w:rsid w:val="00780483"/>
    <w:rsid w:val="00780C66"/>
    <w:rsid w:val="00781CE9"/>
    <w:rsid w:val="007840C3"/>
    <w:rsid w:val="007852CF"/>
    <w:rsid w:val="00787241"/>
    <w:rsid w:val="007917FA"/>
    <w:rsid w:val="00792394"/>
    <w:rsid w:val="00792903"/>
    <w:rsid w:val="00792B1D"/>
    <w:rsid w:val="007931DF"/>
    <w:rsid w:val="00793EDC"/>
    <w:rsid w:val="007A145C"/>
    <w:rsid w:val="007A14B4"/>
    <w:rsid w:val="007A17C3"/>
    <w:rsid w:val="007A3657"/>
    <w:rsid w:val="007A4509"/>
    <w:rsid w:val="007A5383"/>
    <w:rsid w:val="007B062E"/>
    <w:rsid w:val="007B0CFF"/>
    <w:rsid w:val="007B251B"/>
    <w:rsid w:val="007B252C"/>
    <w:rsid w:val="007B2DEB"/>
    <w:rsid w:val="007B7B77"/>
    <w:rsid w:val="007C0B1E"/>
    <w:rsid w:val="007C1560"/>
    <w:rsid w:val="007C199D"/>
    <w:rsid w:val="007C1B82"/>
    <w:rsid w:val="007C26F7"/>
    <w:rsid w:val="007C27C9"/>
    <w:rsid w:val="007C61C4"/>
    <w:rsid w:val="007C62ED"/>
    <w:rsid w:val="007D0D3D"/>
    <w:rsid w:val="007D1608"/>
    <w:rsid w:val="007D2297"/>
    <w:rsid w:val="007D2DD3"/>
    <w:rsid w:val="007D6755"/>
    <w:rsid w:val="007E00EF"/>
    <w:rsid w:val="007E2C1F"/>
    <w:rsid w:val="007E4192"/>
    <w:rsid w:val="007F117D"/>
    <w:rsid w:val="007F1429"/>
    <w:rsid w:val="007F29F6"/>
    <w:rsid w:val="007F2E44"/>
    <w:rsid w:val="007F346B"/>
    <w:rsid w:val="007F35B5"/>
    <w:rsid w:val="007F3ACD"/>
    <w:rsid w:val="007F3E93"/>
    <w:rsid w:val="007F4C93"/>
    <w:rsid w:val="00800F2D"/>
    <w:rsid w:val="00803C97"/>
    <w:rsid w:val="008065FD"/>
    <w:rsid w:val="00810A56"/>
    <w:rsid w:val="008136FA"/>
    <w:rsid w:val="008145A6"/>
    <w:rsid w:val="00814664"/>
    <w:rsid w:val="0081577D"/>
    <w:rsid w:val="00816296"/>
    <w:rsid w:val="008179FB"/>
    <w:rsid w:val="00823997"/>
    <w:rsid w:val="00824A63"/>
    <w:rsid w:val="00825203"/>
    <w:rsid w:val="0082547F"/>
    <w:rsid w:val="00825B9A"/>
    <w:rsid w:val="0083024A"/>
    <w:rsid w:val="0083177E"/>
    <w:rsid w:val="008322EA"/>
    <w:rsid w:val="00832EB6"/>
    <w:rsid w:val="00832F56"/>
    <w:rsid w:val="00833709"/>
    <w:rsid w:val="00833720"/>
    <w:rsid w:val="008341FA"/>
    <w:rsid w:val="0083566B"/>
    <w:rsid w:val="00836823"/>
    <w:rsid w:val="008404AE"/>
    <w:rsid w:val="00847E9D"/>
    <w:rsid w:val="00850AB2"/>
    <w:rsid w:val="00850C8B"/>
    <w:rsid w:val="0085299B"/>
    <w:rsid w:val="00852DA7"/>
    <w:rsid w:val="00853041"/>
    <w:rsid w:val="00853EE9"/>
    <w:rsid w:val="00855835"/>
    <w:rsid w:val="00855D3A"/>
    <w:rsid w:val="00855E16"/>
    <w:rsid w:val="00861D5B"/>
    <w:rsid w:val="00861FCE"/>
    <w:rsid w:val="00862E89"/>
    <w:rsid w:val="008637ED"/>
    <w:rsid w:val="008648C9"/>
    <w:rsid w:val="008675A0"/>
    <w:rsid w:val="00867BFC"/>
    <w:rsid w:val="00870171"/>
    <w:rsid w:val="00871EEC"/>
    <w:rsid w:val="008808E7"/>
    <w:rsid w:val="00880967"/>
    <w:rsid w:val="00881791"/>
    <w:rsid w:val="00881EBC"/>
    <w:rsid w:val="008847B1"/>
    <w:rsid w:val="00885FE4"/>
    <w:rsid w:val="00890D9C"/>
    <w:rsid w:val="00894DD5"/>
    <w:rsid w:val="00895225"/>
    <w:rsid w:val="008A04FA"/>
    <w:rsid w:val="008A1E72"/>
    <w:rsid w:val="008A7A72"/>
    <w:rsid w:val="008B0312"/>
    <w:rsid w:val="008B2283"/>
    <w:rsid w:val="008B346F"/>
    <w:rsid w:val="008B4410"/>
    <w:rsid w:val="008B4C23"/>
    <w:rsid w:val="008C035A"/>
    <w:rsid w:val="008C0F76"/>
    <w:rsid w:val="008C1192"/>
    <w:rsid w:val="008C1F9A"/>
    <w:rsid w:val="008C3A09"/>
    <w:rsid w:val="008C41B5"/>
    <w:rsid w:val="008C5E42"/>
    <w:rsid w:val="008C69E1"/>
    <w:rsid w:val="008D1C2E"/>
    <w:rsid w:val="008D3D88"/>
    <w:rsid w:val="008D5409"/>
    <w:rsid w:val="008D7A04"/>
    <w:rsid w:val="008E13A4"/>
    <w:rsid w:val="008E1AE8"/>
    <w:rsid w:val="008E2BAA"/>
    <w:rsid w:val="008E6517"/>
    <w:rsid w:val="008E65FC"/>
    <w:rsid w:val="008F0D10"/>
    <w:rsid w:val="008F3BA7"/>
    <w:rsid w:val="008F4CE5"/>
    <w:rsid w:val="008F4E7F"/>
    <w:rsid w:val="008F70E3"/>
    <w:rsid w:val="008F7A25"/>
    <w:rsid w:val="009027F1"/>
    <w:rsid w:val="0090359E"/>
    <w:rsid w:val="00903868"/>
    <w:rsid w:val="00904FF6"/>
    <w:rsid w:val="009060EF"/>
    <w:rsid w:val="009069E5"/>
    <w:rsid w:val="00910934"/>
    <w:rsid w:val="00913689"/>
    <w:rsid w:val="00916599"/>
    <w:rsid w:val="00920F79"/>
    <w:rsid w:val="00922010"/>
    <w:rsid w:val="009240E0"/>
    <w:rsid w:val="00924ABB"/>
    <w:rsid w:val="00925108"/>
    <w:rsid w:val="00926C27"/>
    <w:rsid w:val="00931F8C"/>
    <w:rsid w:val="00934E33"/>
    <w:rsid w:val="00935367"/>
    <w:rsid w:val="0093539A"/>
    <w:rsid w:val="00935813"/>
    <w:rsid w:val="00935B61"/>
    <w:rsid w:val="00937013"/>
    <w:rsid w:val="009413D4"/>
    <w:rsid w:val="00942BC9"/>
    <w:rsid w:val="009452B3"/>
    <w:rsid w:val="00945F6D"/>
    <w:rsid w:val="00946249"/>
    <w:rsid w:val="00946FD7"/>
    <w:rsid w:val="00950C08"/>
    <w:rsid w:val="0095277B"/>
    <w:rsid w:val="00954948"/>
    <w:rsid w:val="0095499D"/>
    <w:rsid w:val="00954B62"/>
    <w:rsid w:val="00955847"/>
    <w:rsid w:val="00955D04"/>
    <w:rsid w:val="009609EC"/>
    <w:rsid w:val="00960E91"/>
    <w:rsid w:val="009701F7"/>
    <w:rsid w:val="00970478"/>
    <w:rsid w:val="009704B4"/>
    <w:rsid w:val="00974DCD"/>
    <w:rsid w:val="00974DE7"/>
    <w:rsid w:val="0097698A"/>
    <w:rsid w:val="00976DBF"/>
    <w:rsid w:val="00980937"/>
    <w:rsid w:val="00980BD2"/>
    <w:rsid w:val="00981DAD"/>
    <w:rsid w:val="00982E57"/>
    <w:rsid w:val="00983567"/>
    <w:rsid w:val="00984048"/>
    <w:rsid w:val="009863BB"/>
    <w:rsid w:val="00987AEE"/>
    <w:rsid w:val="009903C4"/>
    <w:rsid w:val="009924CF"/>
    <w:rsid w:val="0099486D"/>
    <w:rsid w:val="00994ABD"/>
    <w:rsid w:val="00994AF9"/>
    <w:rsid w:val="00994F9C"/>
    <w:rsid w:val="009A2AF3"/>
    <w:rsid w:val="009B0AD0"/>
    <w:rsid w:val="009B1424"/>
    <w:rsid w:val="009B2430"/>
    <w:rsid w:val="009B32CC"/>
    <w:rsid w:val="009B51FD"/>
    <w:rsid w:val="009B5CBF"/>
    <w:rsid w:val="009C0B43"/>
    <w:rsid w:val="009C175A"/>
    <w:rsid w:val="009C1AB3"/>
    <w:rsid w:val="009C20E6"/>
    <w:rsid w:val="009C296D"/>
    <w:rsid w:val="009C307E"/>
    <w:rsid w:val="009C3B24"/>
    <w:rsid w:val="009C511C"/>
    <w:rsid w:val="009C7056"/>
    <w:rsid w:val="009C76A7"/>
    <w:rsid w:val="009C7833"/>
    <w:rsid w:val="009D2CDA"/>
    <w:rsid w:val="009D591D"/>
    <w:rsid w:val="009D5D31"/>
    <w:rsid w:val="009D7AE8"/>
    <w:rsid w:val="009E19BC"/>
    <w:rsid w:val="009E2483"/>
    <w:rsid w:val="009E27A6"/>
    <w:rsid w:val="009E3B25"/>
    <w:rsid w:val="009E69B0"/>
    <w:rsid w:val="009E7AB3"/>
    <w:rsid w:val="009E7F9E"/>
    <w:rsid w:val="009F09D4"/>
    <w:rsid w:val="009F125F"/>
    <w:rsid w:val="009F1AA5"/>
    <w:rsid w:val="009F1F96"/>
    <w:rsid w:val="009F2207"/>
    <w:rsid w:val="009F661D"/>
    <w:rsid w:val="009F71B5"/>
    <w:rsid w:val="009F7F76"/>
    <w:rsid w:val="00A011AD"/>
    <w:rsid w:val="00A01371"/>
    <w:rsid w:val="00A01568"/>
    <w:rsid w:val="00A02399"/>
    <w:rsid w:val="00A05F69"/>
    <w:rsid w:val="00A06A04"/>
    <w:rsid w:val="00A0764E"/>
    <w:rsid w:val="00A07BB5"/>
    <w:rsid w:val="00A11D62"/>
    <w:rsid w:val="00A13966"/>
    <w:rsid w:val="00A14245"/>
    <w:rsid w:val="00A14384"/>
    <w:rsid w:val="00A21771"/>
    <w:rsid w:val="00A22051"/>
    <w:rsid w:val="00A235E4"/>
    <w:rsid w:val="00A24684"/>
    <w:rsid w:val="00A27F59"/>
    <w:rsid w:val="00A301B8"/>
    <w:rsid w:val="00A31DEF"/>
    <w:rsid w:val="00A32DBA"/>
    <w:rsid w:val="00A32EC6"/>
    <w:rsid w:val="00A33872"/>
    <w:rsid w:val="00A34032"/>
    <w:rsid w:val="00A34852"/>
    <w:rsid w:val="00A353D0"/>
    <w:rsid w:val="00A35ADC"/>
    <w:rsid w:val="00A36B87"/>
    <w:rsid w:val="00A420B7"/>
    <w:rsid w:val="00A42215"/>
    <w:rsid w:val="00A42E19"/>
    <w:rsid w:val="00A432A5"/>
    <w:rsid w:val="00A44AE3"/>
    <w:rsid w:val="00A46809"/>
    <w:rsid w:val="00A47356"/>
    <w:rsid w:val="00A535FD"/>
    <w:rsid w:val="00A53B08"/>
    <w:rsid w:val="00A55115"/>
    <w:rsid w:val="00A55264"/>
    <w:rsid w:val="00A56452"/>
    <w:rsid w:val="00A5798F"/>
    <w:rsid w:val="00A57F07"/>
    <w:rsid w:val="00A60057"/>
    <w:rsid w:val="00A618F7"/>
    <w:rsid w:val="00A62BB1"/>
    <w:rsid w:val="00A67AE6"/>
    <w:rsid w:val="00A71D01"/>
    <w:rsid w:val="00A738BE"/>
    <w:rsid w:val="00A73E64"/>
    <w:rsid w:val="00A73EB1"/>
    <w:rsid w:val="00A74353"/>
    <w:rsid w:val="00A74798"/>
    <w:rsid w:val="00A75141"/>
    <w:rsid w:val="00A7588B"/>
    <w:rsid w:val="00A758C7"/>
    <w:rsid w:val="00A75FD8"/>
    <w:rsid w:val="00A779F5"/>
    <w:rsid w:val="00A8420B"/>
    <w:rsid w:val="00A8473A"/>
    <w:rsid w:val="00A84B24"/>
    <w:rsid w:val="00A85270"/>
    <w:rsid w:val="00A861A9"/>
    <w:rsid w:val="00A92AE2"/>
    <w:rsid w:val="00A92B73"/>
    <w:rsid w:val="00A937D0"/>
    <w:rsid w:val="00A93E82"/>
    <w:rsid w:val="00A9422C"/>
    <w:rsid w:val="00A9457E"/>
    <w:rsid w:val="00A95E3A"/>
    <w:rsid w:val="00A970C2"/>
    <w:rsid w:val="00AA0A6A"/>
    <w:rsid w:val="00AA1D01"/>
    <w:rsid w:val="00AA2BE6"/>
    <w:rsid w:val="00AA4140"/>
    <w:rsid w:val="00AA53BC"/>
    <w:rsid w:val="00AA5AD2"/>
    <w:rsid w:val="00AA6EF6"/>
    <w:rsid w:val="00AA7011"/>
    <w:rsid w:val="00AB0C5C"/>
    <w:rsid w:val="00AB5101"/>
    <w:rsid w:val="00AB61C6"/>
    <w:rsid w:val="00AB7B67"/>
    <w:rsid w:val="00AB7DCD"/>
    <w:rsid w:val="00AC2098"/>
    <w:rsid w:val="00AC2640"/>
    <w:rsid w:val="00AC2A31"/>
    <w:rsid w:val="00AC30A7"/>
    <w:rsid w:val="00AC4A30"/>
    <w:rsid w:val="00AC4E32"/>
    <w:rsid w:val="00AC6168"/>
    <w:rsid w:val="00AC7731"/>
    <w:rsid w:val="00AD0730"/>
    <w:rsid w:val="00AD0AEB"/>
    <w:rsid w:val="00AD1506"/>
    <w:rsid w:val="00AD2C0B"/>
    <w:rsid w:val="00AD3111"/>
    <w:rsid w:val="00AD4428"/>
    <w:rsid w:val="00AD4435"/>
    <w:rsid w:val="00AD4714"/>
    <w:rsid w:val="00AD4784"/>
    <w:rsid w:val="00AD5CA7"/>
    <w:rsid w:val="00AD64A8"/>
    <w:rsid w:val="00AD76F0"/>
    <w:rsid w:val="00AE3A38"/>
    <w:rsid w:val="00AE6377"/>
    <w:rsid w:val="00AE6AD7"/>
    <w:rsid w:val="00AF007E"/>
    <w:rsid w:val="00AF1325"/>
    <w:rsid w:val="00AF2E0F"/>
    <w:rsid w:val="00AF48AF"/>
    <w:rsid w:val="00AF5174"/>
    <w:rsid w:val="00AF54F9"/>
    <w:rsid w:val="00AF5976"/>
    <w:rsid w:val="00AF6518"/>
    <w:rsid w:val="00B02115"/>
    <w:rsid w:val="00B0387E"/>
    <w:rsid w:val="00B039A2"/>
    <w:rsid w:val="00B04919"/>
    <w:rsid w:val="00B06007"/>
    <w:rsid w:val="00B0770C"/>
    <w:rsid w:val="00B07E47"/>
    <w:rsid w:val="00B11179"/>
    <w:rsid w:val="00B12BC3"/>
    <w:rsid w:val="00B13965"/>
    <w:rsid w:val="00B14491"/>
    <w:rsid w:val="00B146FC"/>
    <w:rsid w:val="00B17E2D"/>
    <w:rsid w:val="00B216FC"/>
    <w:rsid w:val="00B2345C"/>
    <w:rsid w:val="00B24498"/>
    <w:rsid w:val="00B24B60"/>
    <w:rsid w:val="00B25EFE"/>
    <w:rsid w:val="00B26FED"/>
    <w:rsid w:val="00B27C9A"/>
    <w:rsid w:val="00B305F6"/>
    <w:rsid w:val="00B318CB"/>
    <w:rsid w:val="00B33044"/>
    <w:rsid w:val="00B33706"/>
    <w:rsid w:val="00B34BAF"/>
    <w:rsid w:val="00B3610D"/>
    <w:rsid w:val="00B37248"/>
    <w:rsid w:val="00B37830"/>
    <w:rsid w:val="00B43BE7"/>
    <w:rsid w:val="00B46D2F"/>
    <w:rsid w:val="00B5296C"/>
    <w:rsid w:val="00B53FB9"/>
    <w:rsid w:val="00B54391"/>
    <w:rsid w:val="00B560AF"/>
    <w:rsid w:val="00B6699E"/>
    <w:rsid w:val="00B75315"/>
    <w:rsid w:val="00B7658F"/>
    <w:rsid w:val="00B7715E"/>
    <w:rsid w:val="00B77B9D"/>
    <w:rsid w:val="00B8017A"/>
    <w:rsid w:val="00B804F5"/>
    <w:rsid w:val="00B8285F"/>
    <w:rsid w:val="00B82CB9"/>
    <w:rsid w:val="00B8582B"/>
    <w:rsid w:val="00B90119"/>
    <w:rsid w:val="00B9262A"/>
    <w:rsid w:val="00B9510C"/>
    <w:rsid w:val="00B962E6"/>
    <w:rsid w:val="00B96792"/>
    <w:rsid w:val="00B968EC"/>
    <w:rsid w:val="00BA0AEA"/>
    <w:rsid w:val="00BA0B32"/>
    <w:rsid w:val="00BA330E"/>
    <w:rsid w:val="00BA48EB"/>
    <w:rsid w:val="00BA51AF"/>
    <w:rsid w:val="00BB0639"/>
    <w:rsid w:val="00BB0CF3"/>
    <w:rsid w:val="00BB3D73"/>
    <w:rsid w:val="00BB3F51"/>
    <w:rsid w:val="00BB4CF5"/>
    <w:rsid w:val="00BB4D9B"/>
    <w:rsid w:val="00BB53DB"/>
    <w:rsid w:val="00BB7D5A"/>
    <w:rsid w:val="00BC24C6"/>
    <w:rsid w:val="00BC2579"/>
    <w:rsid w:val="00BC2A3A"/>
    <w:rsid w:val="00BC38D4"/>
    <w:rsid w:val="00BC4C51"/>
    <w:rsid w:val="00BC5DE1"/>
    <w:rsid w:val="00BC6349"/>
    <w:rsid w:val="00BC7B99"/>
    <w:rsid w:val="00BD1A40"/>
    <w:rsid w:val="00BD4B3B"/>
    <w:rsid w:val="00BD4DC9"/>
    <w:rsid w:val="00BD5C2C"/>
    <w:rsid w:val="00BD728C"/>
    <w:rsid w:val="00BE0AD3"/>
    <w:rsid w:val="00BE0CFC"/>
    <w:rsid w:val="00BE0F2E"/>
    <w:rsid w:val="00BE23AE"/>
    <w:rsid w:val="00BE3606"/>
    <w:rsid w:val="00BE3E9E"/>
    <w:rsid w:val="00BE4698"/>
    <w:rsid w:val="00BE532A"/>
    <w:rsid w:val="00BE5461"/>
    <w:rsid w:val="00BE6445"/>
    <w:rsid w:val="00BE68B7"/>
    <w:rsid w:val="00BE7DCE"/>
    <w:rsid w:val="00BE7DF0"/>
    <w:rsid w:val="00BF1301"/>
    <w:rsid w:val="00BF755D"/>
    <w:rsid w:val="00C01C35"/>
    <w:rsid w:val="00C02066"/>
    <w:rsid w:val="00C0240A"/>
    <w:rsid w:val="00C02985"/>
    <w:rsid w:val="00C03A93"/>
    <w:rsid w:val="00C03AB4"/>
    <w:rsid w:val="00C07747"/>
    <w:rsid w:val="00C100D1"/>
    <w:rsid w:val="00C119CC"/>
    <w:rsid w:val="00C119FB"/>
    <w:rsid w:val="00C12279"/>
    <w:rsid w:val="00C13A72"/>
    <w:rsid w:val="00C2058E"/>
    <w:rsid w:val="00C22505"/>
    <w:rsid w:val="00C231CC"/>
    <w:rsid w:val="00C23E37"/>
    <w:rsid w:val="00C26367"/>
    <w:rsid w:val="00C279C3"/>
    <w:rsid w:val="00C30A16"/>
    <w:rsid w:val="00C3160B"/>
    <w:rsid w:val="00C316E3"/>
    <w:rsid w:val="00C3173E"/>
    <w:rsid w:val="00C33652"/>
    <w:rsid w:val="00C369E7"/>
    <w:rsid w:val="00C40945"/>
    <w:rsid w:val="00C46869"/>
    <w:rsid w:val="00C476C6"/>
    <w:rsid w:val="00C54645"/>
    <w:rsid w:val="00C54F5D"/>
    <w:rsid w:val="00C54FAC"/>
    <w:rsid w:val="00C56F26"/>
    <w:rsid w:val="00C6078C"/>
    <w:rsid w:val="00C61BC5"/>
    <w:rsid w:val="00C63B24"/>
    <w:rsid w:val="00C648A2"/>
    <w:rsid w:val="00C64BAE"/>
    <w:rsid w:val="00C65671"/>
    <w:rsid w:val="00C66114"/>
    <w:rsid w:val="00C70577"/>
    <w:rsid w:val="00C71064"/>
    <w:rsid w:val="00C739D9"/>
    <w:rsid w:val="00C80664"/>
    <w:rsid w:val="00C81A58"/>
    <w:rsid w:val="00C81CD3"/>
    <w:rsid w:val="00C84177"/>
    <w:rsid w:val="00C85D49"/>
    <w:rsid w:val="00C8687F"/>
    <w:rsid w:val="00C86E47"/>
    <w:rsid w:val="00C905A5"/>
    <w:rsid w:val="00C90F97"/>
    <w:rsid w:val="00C912AF"/>
    <w:rsid w:val="00C93E27"/>
    <w:rsid w:val="00C9441C"/>
    <w:rsid w:val="00C969A2"/>
    <w:rsid w:val="00C97672"/>
    <w:rsid w:val="00CA0922"/>
    <w:rsid w:val="00CA52F3"/>
    <w:rsid w:val="00CA5723"/>
    <w:rsid w:val="00CB0236"/>
    <w:rsid w:val="00CB22C0"/>
    <w:rsid w:val="00CB32F8"/>
    <w:rsid w:val="00CB3E18"/>
    <w:rsid w:val="00CB77EE"/>
    <w:rsid w:val="00CC0EA3"/>
    <w:rsid w:val="00CC0F7D"/>
    <w:rsid w:val="00CC1286"/>
    <w:rsid w:val="00CC13FC"/>
    <w:rsid w:val="00CC2C36"/>
    <w:rsid w:val="00CC2DA3"/>
    <w:rsid w:val="00CC4621"/>
    <w:rsid w:val="00CC4D54"/>
    <w:rsid w:val="00CC5B38"/>
    <w:rsid w:val="00CC673B"/>
    <w:rsid w:val="00CC7356"/>
    <w:rsid w:val="00CC75DE"/>
    <w:rsid w:val="00CC7E98"/>
    <w:rsid w:val="00CD1E9E"/>
    <w:rsid w:val="00CD235F"/>
    <w:rsid w:val="00CD3EFB"/>
    <w:rsid w:val="00CD5AB0"/>
    <w:rsid w:val="00CD7D3A"/>
    <w:rsid w:val="00CE281C"/>
    <w:rsid w:val="00CE4348"/>
    <w:rsid w:val="00CE5960"/>
    <w:rsid w:val="00CF1A1E"/>
    <w:rsid w:val="00CF1C8A"/>
    <w:rsid w:val="00CF27C5"/>
    <w:rsid w:val="00CF2C43"/>
    <w:rsid w:val="00CF5198"/>
    <w:rsid w:val="00CF53CD"/>
    <w:rsid w:val="00CF5AAA"/>
    <w:rsid w:val="00CF67D5"/>
    <w:rsid w:val="00D01387"/>
    <w:rsid w:val="00D01633"/>
    <w:rsid w:val="00D045C6"/>
    <w:rsid w:val="00D05FFD"/>
    <w:rsid w:val="00D0751A"/>
    <w:rsid w:val="00D07636"/>
    <w:rsid w:val="00D13775"/>
    <w:rsid w:val="00D1397C"/>
    <w:rsid w:val="00D162A9"/>
    <w:rsid w:val="00D17378"/>
    <w:rsid w:val="00D17DC1"/>
    <w:rsid w:val="00D21975"/>
    <w:rsid w:val="00D22B6D"/>
    <w:rsid w:val="00D24218"/>
    <w:rsid w:val="00D244E1"/>
    <w:rsid w:val="00D24B3F"/>
    <w:rsid w:val="00D24EFA"/>
    <w:rsid w:val="00D26CC4"/>
    <w:rsid w:val="00D315AC"/>
    <w:rsid w:val="00D340AE"/>
    <w:rsid w:val="00D3594B"/>
    <w:rsid w:val="00D36AEA"/>
    <w:rsid w:val="00D408BA"/>
    <w:rsid w:val="00D419AE"/>
    <w:rsid w:val="00D435CF"/>
    <w:rsid w:val="00D43D0F"/>
    <w:rsid w:val="00D451B6"/>
    <w:rsid w:val="00D45A71"/>
    <w:rsid w:val="00D4733F"/>
    <w:rsid w:val="00D50431"/>
    <w:rsid w:val="00D51546"/>
    <w:rsid w:val="00D51693"/>
    <w:rsid w:val="00D545D3"/>
    <w:rsid w:val="00D5739D"/>
    <w:rsid w:val="00D60A07"/>
    <w:rsid w:val="00D62672"/>
    <w:rsid w:val="00D635BA"/>
    <w:rsid w:val="00D63E40"/>
    <w:rsid w:val="00D66AE3"/>
    <w:rsid w:val="00D67170"/>
    <w:rsid w:val="00D726BA"/>
    <w:rsid w:val="00D726FC"/>
    <w:rsid w:val="00D75568"/>
    <w:rsid w:val="00D771B3"/>
    <w:rsid w:val="00D77DB4"/>
    <w:rsid w:val="00D8012D"/>
    <w:rsid w:val="00D831C9"/>
    <w:rsid w:val="00D8535B"/>
    <w:rsid w:val="00D85B17"/>
    <w:rsid w:val="00D86842"/>
    <w:rsid w:val="00D86A40"/>
    <w:rsid w:val="00D9290D"/>
    <w:rsid w:val="00D93A17"/>
    <w:rsid w:val="00D952CC"/>
    <w:rsid w:val="00D9773E"/>
    <w:rsid w:val="00D9791E"/>
    <w:rsid w:val="00D97928"/>
    <w:rsid w:val="00DA0804"/>
    <w:rsid w:val="00DA42C6"/>
    <w:rsid w:val="00DA492A"/>
    <w:rsid w:val="00DA4A92"/>
    <w:rsid w:val="00DA5174"/>
    <w:rsid w:val="00DA64D1"/>
    <w:rsid w:val="00DA6CF8"/>
    <w:rsid w:val="00DB0B74"/>
    <w:rsid w:val="00DB1047"/>
    <w:rsid w:val="00DB12BE"/>
    <w:rsid w:val="00DB1C0C"/>
    <w:rsid w:val="00DB2533"/>
    <w:rsid w:val="00DB3562"/>
    <w:rsid w:val="00DB3E6A"/>
    <w:rsid w:val="00DB54AB"/>
    <w:rsid w:val="00DB603F"/>
    <w:rsid w:val="00DB6E0B"/>
    <w:rsid w:val="00DC2B10"/>
    <w:rsid w:val="00DC2E99"/>
    <w:rsid w:val="00DC31DE"/>
    <w:rsid w:val="00DC5754"/>
    <w:rsid w:val="00DC66D8"/>
    <w:rsid w:val="00DC67F5"/>
    <w:rsid w:val="00DD1550"/>
    <w:rsid w:val="00DD2C89"/>
    <w:rsid w:val="00DD2FDC"/>
    <w:rsid w:val="00DD4DF1"/>
    <w:rsid w:val="00DD4F71"/>
    <w:rsid w:val="00DD7F11"/>
    <w:rsid w:val="00DE017A"/>
    <w:rsid w:val="00DE2787"/>
    <w:rsid w:val="00DE4758"/>
    <w:rsid w:val="00DE4A2C"/>
    <w:rsid w:val="00DE4C03"/>
    <w:rsid w:val="00DE50C6"/>
    <w:rsid w:val="00DE64B1"/>
    <w:rsid w:val="00DF0648"/>
    <w:rsid w:val="00DF0834"/>
    <w:rsid w:val="00DF164B"/>
    <w:rsid w:val="00DF1FD5"/>
    <w:rsid w:val="00DF5B59"/>
    <w:rsid w:val="00DF6052"/>
    <w:rsid w:val="00E01037"/>
    <w:rsid w:val="00E01E5A"/>
    <w:rsid w:val="00E01F3F"/>
    <w:rsid w:val="00E053E9"/>
    <w:rsid w:val="00E114AE"/>
    <w:rsid w:val="00E12590"/>
    <w:rsid w:val="00E15DEC"/>
    <w:rsid w:val="00E170B9"/>
    <w:rsid w:val="00E21FFA"/>
    <w:rsid w:val="00E229B9"/>
    <w:rsid w:val="00E32DE8"/>
    <w:rsid w:val="00E333FB"/>
    <w:rsid w:val="00E3378D"/>
    <w:rsid w:val="00E34881"/>
    <w:rsid w:val="00E34A2A"/>
    <w:rsid w:val="00E359DD"/>
    <w:rsid w:val="00E36F39"/>
    <w:rsid w:val="00E40CDE"/>
    <w:rsid w:val="00E418B6"/>
    <w:rsid w:val="00E4521D"/>
    <w:rsid w:val="00E471F1"/>
    <w:rsid w:val="00E4754D"/>
    <w:rsid w:val="00E47DD1"/>
    <w:rsid w:val="00E52930"/>
    <w:rsid w:val="00E52D10"/>
    <w:rsid w:val="00E54800"/>
    <w:rsid w:val="00E54AE7"/>
    <w:rsid w:val="00E54D0C"/>
    <w:rsid w:val="00E5537D"/>
    <w:rsid w:val="00E577B8"/>
    <w:rsid w:val="00E647A8"/>
    <w:rsid w:val="00E67765"/>
    <w:rsid w:val="00E67995"/>
    <w:rsid w:val="00E71194"/>
    <w:rsid w:val="00E714AF"/>
    <w:rsid w:val="00E72237"/>
    <w:rsid w:val="00E76388"/>
    <w:rsid w:val="00E817B7"/>
    <w:rsid w:val="00E84008"/>
    <w:rsid w:val="00E84A59"/>
    <w:rsid w:val="00E86356"/>
    <w:rsid w:val="00E86382"/>
    <w:rsid w:val="00E87600"/>
    <w:rsid w:val="00E877E8"/>
    <w:rsid w:val="00E900C0"/>
    <w:rsid w:val="00E917C3"/>
    <w:rsid w:val="00E939EB"/>
    <w:rsid w:val="00E93EE5"/>
    <w:rsid w:val="00E95FC1"/>
    <w:rsid w:val="00E973B3"/>
    <w:rsid w:val="00E97625"/>
    <w:rsid w:val="00EA00A3"/>
    <w:rsid w:val="00EA034B"/>
    <w:rsid w:val="00EA4E06"/>
    <w:rsid w:val="00EA52F2"/>
    <w:rsid w:val="00EA6D25"/>
    <w:rsid w:val="00EB06D9"/>
    <w:rsid w:val="00EB21E0"/>
    <w:rsid w:val="00EB338C"/>
    <w:rsid w:val="00EB7F54"/>
    <w:rsid w:val="00EC0313"/>
    <w:rsid w:val="00EC1B6D"/>
    <w:rsid w:val="00EC23EE"/>
    <w:rsid w:val="00EC2509"/>
    <w:rsid w:val="00EC3055"/>
    <w:rsid w:val="00EC39E0"/>
    <w:rsid w:val="00EC3E5D"/>
    <w:rsid w:val="00EC468A"/>
    <w:rsid w:val="00EC4962"/>
    <w:rsid w:val="00EC499B"/>
    <w:rsid w:val="00EC6293"/>
    <w:rsid w:val="00ED0892"/>
    <w:rsid w:val="00ED20A2"/>
    <w:rsid w:val="00ED219B"/>
    <w:rsid w:val="00ED2B72"/>
    <w:rsid w:val="00ED2CDD"/>
    <w:rsid w:val="00ED54AC"/>
    <w:rsid w:val="00ED56A5"/>
    <w:rsid w:val="00ED6C2F"/>
    <w:rsid w:val="00ED7207"/>
    <w:rsid w:val="00ED79F7"/>
    <w:rsid w:val="00EE0B58"/>
    <w:rsid w:val="00EE239E"/>
    <w:rsid w:val="00EE279E"/>
    <w:rsid w:val="00EE2D3B"/>
    <w:rsid w:val="00EE46D2"/>
    <w:rsid w:val="00EE518A"/>
    <w:rsid w:val="00EE6A2D"/>
    <w:rsid w:val="00EE7AA8"/>
    <w:rsid w:val="00F0019F"/>
    <w:rsid w:val="00F013B6"/>
    <w:rsid w:val="00F01D6E"/>
    <w:rsid w:val="00F02502"/>
    <w:rsid w:val="00F0537E"/>
    <w:rsid w:val="00F053AE"/>
    <w:rsid w:val="00F0552F"/>
    <w:rsid w:val="00F059F7"/>
    <w:rsid w:val="00F064C9"/>
    <w:rsid w:val="00F065C2"/>
    <w:rsid w:val="00F1039F"/>
    <w:rsid w:val="00F1075B"/>
    <w:rsid w:val="00F10830"/>
    <w:rsid w:val="00F10A51"/>
    <w:rsid w:val="00F1353E"/>
    <w:rsid w:val="00F15244"/>
    <w:rsid w:val="00F20064"/>
    <w:rsid w:val="00F207D6"/>
    <w:rsid w:val="00F21D20"/>
    <w:rsid w:val="00F22E7E"/>
    <w:rsid w:val="00F240C2"/>
    <w:rsid w:val="00F24FD0"/>
    <w:rsid w:val="00F25E16"/>
    <w:rsid w:val="00F3174A"/>
    <w:rsid w:val="00F31BD7"/>
    <w:rsid w:val="00F31CB7"/>
    <w:rsid w:val="00F322E6"/>
    <w:rsid w:val="00F346E6"/>
    <w:rsid w:val="00F350B2"/>
    <w:rsid w:val="00F373C1"/>
    <w:rsid w:val="00F41CDE"/>
    <w:rsid w:val="00F443F1"/>
    <w:rsid w:val="00F456AC"/>
    <w:rsid w:val="00F45C0E"/>
    <w:rsid w:val="00F46718"/>
    <w:rsid w:val="00F469D1"/>
    <w:rsid w:val="00F475B4"/>
    <w:rsid w:val="00F50323"/>
    <w:rsid w:val="00F52B87"/>
    <w:rsid w:val="00F55235"/>
    <w:rsid w:val="00F5614E"/>
    <w:rsid w:val="00F56F31"/>
    <w:rsid w:val="00F57903"/>
    <w:rsid w:val="00F60EEE"/>
    <w:rsid w:val="00F611C7"/>
    <w:rsid w:val="00F64FF2"/>
    <w:rsid w:val="00F67F8C"/>
    <w:rsid w:val="00F71F7D"/>
    <w:rsid w:val="00F74C4D"/>
    <w:rsid w:val="00F76BEC"/>
    <w:rsid w:val="00F80AA9"/>
    <w:rsid w:val="00F80C89"/>
    <w:rsid w:val="00F82308"/>
    <w:rsid w:val="00F829A9"/>
    <w:rsid w:val="00F865FB"/>
    <w:rsid w:val="00F86D58"/>
    <w:rsid w:val="00F873DE"/>
    <w:rsid w:val="00F91A27"/>
    <w:rsid w:val="00F92BB1"/>
    <w:rsid w:val="00F93F76"/>
    <w:rsid w:val="00F975D5"/>
    <w:rsid w:val="00FA1E1F"/>
    <w:rsid w:val="00FA2F8A"/>
    <w:rsid w:val="00FA3D5B"/>
    <w:rsid w:val="00FA4189"/>
    <w:rsid w:val="00FA4ABD"/>
    <w:rsid w:val="00FA6AAA"/>
    <w:rsid w:val="00FB099F"/>
    <w:rsid w:val="00FB1FEF"/>
    <w:rsid w:val="00FB5789"/>
    <w:rsid w:val="00FC07D5"/>
    <w:rsid w:val="00FC1C92"/>
    <w:rsid w:val="00FC346F"/>
    <w:rsid w:val="00FC37EC"/>
    <w:rsid w:val="00FC4F36"/>
    <w:rsid w:val="00FC5D35"/>
    <w:rsid w:val="00FC62EE"/>
    <w:rsid w:val="00FC6B7D"/>
    <w:rsid w:val="00FD1C9D"/>
    <w:rsid w:val="00FD3A04"/>
    <w:rsid w:val="00FD45A6"/>
    <w:rsid w:val="00FD5F9C"/>
    <w:rsid w:val="00FE1F6B"/>
    <w:rsid w:val="00FE2266"/>
    <w:rsid w:val="00FE5AF1"/>
    <w:rsid w:val="00FE797E"/>
    <w:rsid w:val="00FF3BB1"/>
    <w:rsid w:val="00FF3D1C"/>
    <w:rsid w:val="00FF54B3"/>
    <w:rsid w:val="00FF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1EE42C"/>
  <w15:docId w15:val="{F4FFB9D4-A4F6-42C2-9BB0-6391A961C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03C4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7D2297"/>
    <w:pPr>
      <w:keepNext/>
      <w:framePr w:hSpace="181" w:vSpace="181" w:wrap="auto" w:vAnchor="text" w:hAnchor="text" w:y="1"/>
      <w:pBdr>
        <w:bottom w:val="single" w:sz="12" w:space="1" w:color="auto"/>
      </w:pBdr>
      <w:outlineLvl w:val="0"/>
    </w:pPr>
    <w:rPr>
      <w:rFonts w:ascii="Arial" w:hAnsi="Arial" w:cs="Arial"/>
      <w:b/>
      <w:bCs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07BB5"/>
    <w:rPr>
      <w:rFonts w:ascii="Cambria" w:hAnsi="Cambria" w:cs="Cambria"/>
      <w:b/>
      <w:bCs/>
      <w:kern w:val="32"/>
      <w:sz w:val="32"/>
      <w:szCs w:val="32"/>
    </w:rPr>
  </w:style>
  <w:style w:type="paragraph" w:customStyle="1" w:styleId="a3">
    <w:name w:val="Знак Знак Знак Знак Знак Знак Знак"/>
    <w:basedOn w:val="a"/>
    <w:uiPriority w:val="99"/>
    <w:rsid w:val="00E5480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"/>
    <w:aliases w:val="bt"/>
    <w:basedOn w:val="a"/>
    <w:link w:val="a5"/>
    <w:uiPriority w:val="99"/>
    <w:rsid w:val="007D2297"/>
    <w:pPr>
      <w:jc w:val="both"/>
    </w:pPr>
  </w:style>
  <w:style w:type="character" w:customStyle="1" w:styleId="a5">
    <w:name w:val="Основной текст Знак"/>
    <w:aliases w:val="bt Знак"/>
    <w:link w:val="a4"/>
    <w:uiPriority w:val="99"/>
    <w:locked/>
    <w:rsid w:val="001B0372"/>
    <w:rPr>
      <w:rFonts w:cs="Times New Roman"/>
      <w:sz w:val="28"/>
      <w:szCs w:val="28"/>
      <w:lang w:val="ru-RU" w:eastAsia="ru-RU"/>
    </w:rPr>
  </w:style>
  <w:style w:type="table" w:styleId="a6">
    <w:name w:val="Table Grid"/>
    <w:basedOn w:val="a1"/>
    <w:uiPriority w:val="99"/>
    <w:rsid w:val="007A36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9F71B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Balloon Text"/>
    <w:basedOn w:val="a"/>
    <w:link w:val="a8"/>
    <w:uiPriority w:val="99"/>
    <w:semiHidden/>
    <w:rsid w:val="000929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A07BB5"/>
    <w:rPr>
      <w:rFonts w:cs="Times New Roman"/>
      <w:sz w:val="2"/>
      <w:szCs w:val="2"/>
    </w:r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autoRedefine/>
    <w:uiPriority w:val="99"/>
    <w:rsid w:val="00192D49"/>
    <w:pPr>
      <w:spacing w:after="160" w:line="240" w:lineRule="exact"/>
    </w:pPr>
    <w:rPr>
      <w:lang w:val="en-US" w:eastAsia="en-US"/>
    </w:rPr>
  </w:style>
  <w:style w:type="paragraph" w:customStyle="1" w:styleId="11">
    <w:name w:val="Знак Знак Знак Знак Знак Знак Знак Знак Знак Знак Знак Знак Знак Знак Знак Знак1"/>
    <w:basedOn w:val="a"/>
    <w:autoRedefine/>
    <w:uiPriority w:val="99"/>
    <w:rsid w:val="003500D1"/>
    <w:pPr>
      <w:spacing w:after="160" w:line="240" w:lineRule="exact"/>
    </w:pPr>
    <w:rPr>
      <w:lang w:val="en-US" w:eastAsia="en-US"/>
    </w:rPr>
  </w:style>
  <w:style w:type="paragraph" w:styleId="aa">
    <w:name w:val="Title"/>
    <w:basedOn w:val="a"/>
    <w:link w:val="ab"/>
    <w:uiPriority w:val="99"/>
    <w:qFormat/>
    <w:rsid w:val="003709AE"/>
    <w:pPr>
      <w:jc w:val="center"/>
    </w:pPr>
    <w:rPr>
      <w:sz w:val="30"/>
      <w:szCs w:val="30"/>
    </w:rPr>
  </w:style>
  <w:style w:type="character" w:customStyle="1" w:styleId="ab">
    <w:name w:val="Заголовок Знак"/>
    <w:link w:val="aa"/>
    <w:uiPriority w:val="99"/>
    <w:locked/>
    <w:rsid w:val="00A07BB5"/>
    <w:rPr>
      <w:rFonts w:ascii="Cambria" w:hAnsi="Cambria" w:cs="Cambria"/>
      <w:b/>
      <w:bCs/>
      <w:kern w:val="28"/>
      <w:sz w:val="32"/>
      <w:szCs w:val="32"/>
    </w:rPr>
  </w:style>
  <w:style w:type="paragraph" w:styleId="ac">
    <w:name w:val="header"/>
    <w:basedOn w:val="a"/>
    <w:link w:val="ad"/>
    <w:uiPriority w:val="99"/>
    <w:rsid w:val="008404A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semiHidden/>
    <w:locked/>
    <w:rsid w:val="00A07BB5"/>
    <w:rPr>
      <w:rFonts w:cs="Times New Roman"/>
      <w:sz w:val="28"/>
      <w:szCs w:val="28"/>
    </w:rPr>
  </w:style>
  <w:style w:type="character" w:styleId="ae">
    <w:name w:val="page number"/>
    <w:uiPriority w:val="99"/>
    <w:rsid w:val="008404AE"/>
    <w:rPr>
      <w:rFonts w:cs="Times New Roman"/>
    </w:rPr>
  </w:style>
  <w:style w:type="paragraph" w:styleId="2">
    <w:name w:val="Body Text Indent 2"/>
    <w:basedOn w:val="a"/>
    <w:link w:val="20"/>
    <w:uiPriority w:val="99"/>
    <w:rsid w:val="00B8017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locked/>
    <w:rsid w:val="00A07BB5"/>
    <w:rPr>
      <w:rFonts w:cs="Times New Roman"/>
      <w:sz w:val="28"/>
      <w:szCs w:val="28"/>
    </w:rPr>
  </w:style>
  <w:style w:type="paragraph" w:styleId="af">
    <w:name w:val="Body Text Indent"/>
    <w:basedOn w:val="a"/>
    <w:link w:val="af0"/>
    <w:uiPriority w:val="99"/>
    <w:rsid w:val="00B8017A"/>
    <w:pPr>
      <w:spacing w:after="120"/>
      <w:ind w:left="283"/>
    </w:pPr>
    <w:rPr>
      <w:sz w:val="24"/>
      <w:szCs w:val="24"/>
    </w:rPr>
  </w:style>
  <w:style w:type="character" w:customStyle="1" w:styleId="af0">
    <w:name w:val="Основной текст с отступом Знак"/>
    <w:link w:val="af"/>
    <w:uiPriority w:val="99"/>
    <w:semiHidden/>
    <w:locked/>
    <w:rsid w:val="00A07BB5"/>
    <w:rPr>
      <w:rFonts w:cs="Times New Roman"/>
      <w:sz w:val="28"/>
      <w:szCs w:val="28"/>
    </w:rPr>
  </w:style>
  <w:style w:type="paragraph" w:styleId="af1">
    <w:name w:val="footer"/>
    <w:basedOn w:val="a"/>
    <w:link w:val="af2"/>
    <w:uiPriority w:val="99"/>
    <w:rsid w:val="00B8017A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2">
    <w:name w:val="Нижний колонтитул Знак"/>
    <w:link w:val="af1"/>
    <w:uiPriority w:val="99"/>
    <w:semiHidden/>
    <w:locked/>
    <w:rsid w:val="00A07BB5"/>
    <w:rPr>
      <w:rFonts w:cs="Times New Roman"/>
      <w:sz w:val="28"/>
      <w:szCs w:val="28"/>
    </w:rPr>
  </w:style>
  <w:style w:type="paragraph" w:customStyle="1" w:styleId="NormalANX">
    <w:name w:val="NormalANX"/>
    <w:basedOn w:val="a"/>
    <w:uiPriority w:val="99"/>
    <w:rsid w:val="00B8017A"/>
    <w:pPr>
      <w:spacing w:before="240" w:after="240" w:line="360" w:lineRule="auto"/>
      <w:ind w:firstLine="720"/>
      <w:jc w:val="both"/>
    </w:pPr>
  </w:style>
  <w:style w:type="paragraph" w:styleId="af3">
    <w:name w:val="Normal (Web)"/>
    <w:basedOn w:val="a"/>
    <w:uiPriority w:val="99"/>
    <w:rsid w:val="00B8017A"/>
    <w:pPr>
      <w:spacing w:before="100" w:beforeAutospacing="1" w:after="100" w:afterAutospacing="1"/>
    </w:pPr>
    <w:rPr>
      <w:color w:val="000039"/>
      <w:sz w:val="24"/>
      <w:szCs w:val="24"/>
    </w:rPr>
  </w:style>
  <w:style w:type="paragraph" w:customStyle="1" w:styleId="CharChar">
    <w:name w:val="Char Char"/>
    <w:basedOn w:val="a"/>
    <w:uiPriority w:val="99"/>
    <w:rsid w:val="00B37248"/>
    <w:rPr>
      <w:sz w:val="20"/>
      <w:szCs w:val="20"/>
      <w:lang w:val="en-US" w:eastAsia="en-US"/>
    </w:rPr>
  </w:style>
  <w:style w:type="paragraph" w:customStyle="1" w:styleId="CharChar1">
    <w:name w:val="Char Char1"/>
    <w:basedOn w:val="a"/>
    <w:uiPriority w:val="99"/>
    <w:rsid w:val="00203944"/>
    <w:rPr>
      <w:sz w:val="20"/>
      <w:szCs w:val="20"/>
      <w:lang w:val="en-US" w:eastAsia="en-US"/>
    </w:rPr>
  </w:style>
  <w:style w:type="paragraph" w:styleId="af4">
    <w:name w:val="List Paragraph"/>
    <w:basedOn w:val="a"/>
    <w:uiPriority w:val="99"/>
    <w:qFormat/>
    <w:rsid w:val="00D13775"/>
    <w:pPr>
      <w:ind w:left="720"/>
    </w:pPr>
  </w:style>
  <w:style w:type="paragraph" w:styleId="21">
    <w:name w:val="Body Text 2"/>
    <w:basedOn w:val="a"/>
    <w:link w:val="22"/>
    <w:uiPriority w:val="99"/>
    <w:rsid w:val="00752999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752999"/>
    <w:rPr>
      <w:rFonts w:cs="Times New Roman"/>
      <w:sz w:val="28"/>
      <w:szCs w:val="28"/>
    </w:rPr>
  </w:style>
  <w:style w:type="paragraph" w:styleId="af5">
    <w:name w:val="footnote text"/>
    <w:basedOn w:val="a"/>
    <w:link w:val="af6"/>
    <w:uiPriority w:val="99"/>
    <w:semiHidden/>
    <w:rsid w:val="00777939"/>
    <w:pPr>
      <w:widowControl w:val="0"/>
      <w:autoSpaceDE w:val="0"/>
      <w:autoSpaceDN w:val="0"/>
      <w:adjustRightInd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af6">
    <w:name w:val="Текст сноски Знак"/>
    <w:link w:val="af5"/>
    <w:uiPriority w:val="99"/>
    <w:locked/>
    <w:rsid w:val="00777939"/>
    <w:rPr>
      <w:rFonts w:cs="Times New Roman"/>
    </w:rPr>
  </w:style>
  <w:style w:type="character" w:styleId="af7">
    <w:name w:val="footnote reference"/>
    <w:uiPriority w:val="99"/>
    <w:semiHidden/>
    <w:rsid w:val="00777939"/>
    <w:rPr>
      <w:rFonts w:cs="Times New Roman"/>
      <w:vertAlign w:val="superscript"/>
    </w:rPr>
  </w:style>
  <w:style w:type="paragraph" w:customStyle="1" w:styleId="CharChar2">
    <w:name w:val="Char Char2"/>
    <w:basedOn w:val="a"/>
    <w:uiPriority w:val="99"/>
    <w:rsid w:val="00D340AE"/>
    <w:rPr>
      <w:sz w:val="20"/>
      <w:szCs w:val="20"/>
      <w:lang w:val="en-US" w:eastAsia="en-US"/>
    </w:rPr>
  </w:style>
  <w:style w:type="paragraph" w:customStyle="1" w:styleId="CharChar3">
    <w:name w:val="Char Char3"/>
    <w:basedOn w:val="a"/>
    <w:uiPriority w:val="99"/>
    <w:rsid w:val="009F125F"/>
    <w:rPr>
      <w:sz w:val="20"/>
      <w:szCs w:val="20"/>
      <w:lang w:val="en-US" w:eastAsia="en-US"/>
    </w:rPr>
  </w:style>
  <w:style w:type="character" w:styleId="af8">
    <w:name w:val="Hyperlink"/>
    <w:uiPriority w:val="99"/>
    <w:rsid w:val="001B638F"/>
    <w:rPr>
      <w:rFonts w:cs="Times New Roman"/>
      <w:color w:val="0000FF"/>
      <w:u w:val="single"/>
    </w:rPr>
  </w:style>
  <w:style w:type="character" w:styleId="af9">
    <w:name w:val="FollowedHyperlink"/>
    <w:uiPriority w:val="99"/>
    <w:rsid w:val="001B638F"/>
    <w:rPr>
      <w:rFonts w:cs="Times New Roman"/>
      <w:color w:val="800080"/>
      <w:u w:val="single"/>
    </w:rPr>
  </w:style>
  <w:style w:type="paragraph" w:customStyle="1" w:styleId="xl24">
    <w:name w:val="xl24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">
    <w:name w:val="xl25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6">
    <w:name w:val="xl26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">
    <w:name w:val="xl27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8">
    <w:name w:val="xl28"/>
    <w:basedOn w:val="a"/>
    <w:uiPriority w:val="99"/>
    <w:rsid w:val="001B638F"/>
    <w:pP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9">
    <w:name w:val="xl29"/>
    <w:basedOn w:val="a"/>
    <w:uiPriority w:val="99"/>
    <w:rsid w:val="001B638F"/>
    <w:pP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character" w:customStyle="1" w:styleId="PlainTextChar">
    <w:name w:val="Plain Text Char"/>
    <w:uiPriority w:val="99"/>
    <w:semiHidden/>
    <w:locked/>
    <w:rsid w:val="00E170B9"/>
    <w:rPr>
      <w:rFonts w:ascii="Courier New" w:hAnsi="Courier New"/>
      <w:lang w:val="ru-RU" w:eastAsia="ru-RU"/>
    </w:rPr>
  </w:style>
  <w:style w:type="paragraph" w:styleId="afa">
    <w:name w:val="Plain Text"/>
    <w:basedOn w:val="a"/>
    <w:link w:val="afb"/>
    <w:uiPriority w:val="99"/>
    <w:rsid w:val="00E170B9"/>
    <w:rPr>
      <w:rFonts w:ascii="Courier New" w:hAnsi="Courier New" w:cs="Courier New"/>
      <w:sz w:val="20"/>
      <w:szCs w:val="20"/>
    </w:rPr>
  </w:style>
  <w:style w:type="character" w:customStyle="1" w:styleId="afb">
    <w:name w:val="Текст Знак"/>
    <w:link w:val="afa"/>
    <w:uiPriority w:val="99"/>
    <w:semiHidden/>
    <w:locked/>
    <w:rsid w:val="006F33B5"/>
    <w:rPr>
      <w:rFonts w:ascii="Courier New" w:hAnsi="Courier New" w:cs="Courier New"/>
      <w:sz w:val="20"/>
      <w:szCs w:val="20"/>
    </w:rPr>
  </w:style>
  <w:style w:type="paragraph" w:customStyle="1" w:styleId="xl22">
    <w:name w:val="xl22"/>
    <w:basedOn w:val="a"/>
    <w:uiPriority w:val="99"/>
    <w:rsid w:val="005524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3">
    <w:name w:val="xl23"/>
    <w:basedOn w:val="a"/>
    <w:uiPriority w:val="99"/>
    <w:rsid w:val="005524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5856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6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6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6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6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6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6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6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6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6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6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6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6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6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6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1</Pages>
  <Words>1762</Words>
  <Characters>10046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23</vt:lpstr>
    </vt:vector>
  </TitlesOfParts>
  <Company>FO</Company>
  <LinksUpToDate>false</LinksUpToDate>
  <CharactersWithSpaces>11785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</dc:title>
  <dc:subject/>
  <dc:creator>Мустафина</dc:creator>
  <cp:keywords/>
  <dc:description/>
  <cp:lastModifiedBy>Управделами</cp:lastModifiedBy>
  <cp:revision>219</cp:revision>
  <cp:lastPrinted>2020-03-17T07:39:00Z</cp:lastPrinted>
  <dcterms:created xsi:type="dcterms:W3CDTF">2019-03-14T12:07:00Z</dcterms:created>
  <dcterms:modified xsi:type="dcterms:W3CDTF">2023-03-17T11:19:00Z</dcterms:modified>
</cp:coreProperties>
</file>