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A03BB1" w14:textId="77777777" w:rsidR="00114110" w:rsidRPr="00924ABB" w:rsidRDefault="00114110" w:rsidP="008F0445"/>
    <w:p w14:paraId="291EB837" w14:textId="77777777" w:rsidR="00114110" w:rsidRPr="00924ABB" w:rsidRDefault="00114110" w:rsidP="000B48F1">
      <w:pPr>
        <w:pStyle w:val="aa"/>
        <w:rPr>
          <w:b/>
          <w:bCs/>
          <w:sz w:val="24"/>
          <w:szCs w:val="24"/>
        </w:rPr>
      </w:pPr>
      <w:r w:rsidRPr="00924ABB">
        <w:rPr>
          <w:b/>
          <w:bCs/>
          <w:sz w:val="24"/>
          <w:szCs w:val="24"/>
        </w:rPr>
        <w:t>ПОЯСНИТЕЛЬНАЯ ЗАПИСКА</w:t>
      </w:r>
    </w:p>
    <w:p w14:paraId="1A8DD154" w14:textId="77777777" w:rsidR="00114110" w:rsidRPr="00924ABB" w:rsidRDefault="00114110" w:rsidP="000B48F1">
      <w:pPr>
        <w:pStyle w:val="aa"/>
        <w:rPr>
          <w:sz w:val="24"/>
          <w:szCs w:val="24"/>
        </w:rPr>
      </w:pPr>
      <w:r w:rsidRPr="00924ABB">
        <w:rPr>
          <w:sz w:val="24"/>
          <w:szCs w:val="24"/>
        </w:rPr>
        <w:t xml:space="preserve">к </w:t>
      </w:r>
      <w:r w:rsidR="00BE16CE">
        <w:rPr>
          <w:sz w:val="24"/>
          <w:szCs w:val="24"/>
        </w:rPr>
        <w:t>исполнению</w:t>
      </w:r>
      <w:r w:rsidRPr="00924ABB">
        <w:rPr>
          <w:sz w:val="24"/>
          <w:szCs w:val="24"/>
        </w:rPr>
        <w:t xml:space="preserve"> бюджета Сельского поселения </w:t>
      </w:r>
      <w:proofErr w:type="spellStart"/>
      <w:r w:rsidR="00882AE3">
        <w:rPr>
          <w:sz w:val="24"/>
          <w:szCs w:val="24"/>
        </w:rPr>
        <w:t>Ялгыз-Наратский</w:t>
      </w:r>
      <w:proofErr w:type="spellEnd"/>
      <w:r w:rsidRPr="00924ABB">
        <w:rPr>
          <w:sz w:val="24"/>
          <w:szCs w:val="24"/>
        </w:rPr>
        <w:t xml:space="preserve"> сельсовет</w:t>
      </w:r>
    </w:p>
    <w:p w14:paraId="4DA43199" w14:textId="77777777" w:rsidR="00114110" w:rsidRPr="00924ABB" w:rsidRDefault="00114110" w:rsidP="000B48F1">
      <w:pPr>
        <w:pStyle w:val="aa"/>
        <w:rPr>
          <w:sz w:val="24"/>
          <w:szCs w:val="24"/>
        </w:rPr>
      </w:pPr>
      <w:r w:rsidRPr="00924ABB">
        <w:rPr>
          <w:sz w:val="24"/>
          <w:szCs w:val="24"/>
        </w:rPr>
        <w:t>муниципального района Татышлинский район Республики Башкортостан</w:t>
      </w:r>
    </w:p>
    <w:p w14:paraId="2F0F8942" w14:textId="77777777" w:rsidR="00114110" w:rsidRPr="00CA5723" w:rsidRDefault="00114110" w:rsidP="000B48F1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на 202</w:t>
      </w:r>
      <w:r w:rsidR="002F4513">
        <w:rPr>
          <w:b/>
          <w:bCs/>
          <w:sz w:val="24"/>
          <w:szCs w:val="24"/>
        </w:rPr>
        <w:t>1</w:t>
      </w:r>
      <w:r>
        <w:rPr>
          <w:b/>
          <w:bCs/>
          <w:sz w:val="24"/>
          <w:szCs w:val="24"/>
        </w:rPr>
        <w:t xml:space="preserve"> год и на плановый период 202</w:t>
      </w:r>
      <w:r w:rsidR="002F4513">
        <w:rPr>
          <w:b/>
          <w:bCs/>
          <w:sz w:val="24"/>
          <w:szCs w:val="24"/>
        </w:rPr>
        <w:t>2</w:t>
      </w:r>
      <w:r>
        <w:rPr>
          <w:b/>
          <w:bCs/>
          <w:sz w:val="24"/>
          <w:szCs w:val="24"/>
        </w:rPr>
        <w:t xml:space="preserve"> и 202</w:t>
      </w:r>
      <w:r w:rsidR="002F4513">
        <w:rPr>
          <w:b/>
          <w:bCs/>
          <w:sz w:val="24"/>
          <w:szCs w:val="24"/>
        </w:rPr>
        <w:t>3</w:t>
      </w:r>
      <w:r w:rsidRPr="00CA5723">
        <w:rPr>
          <w:b/>
          <w:bCs/>
          <w:sz w:val="24"/>
          <w:szCs w:val="24"/>
        </w:rPr>
        <w:t xml:space="preserve"> годов</w:t>
      </w:r>
    </w:p>
    <w:p w14:paraId="0211782E" w14:textId="77777777" w:rsidR="00114110" w:rsidRPr="00CA5723" w:rsidRDefault="00114110" w:rsidP="000B48F1">
      <w:pPr>
        <w:ind w:firstLine="720"/>
        <w:jc w:val="center"/>
        <w:rPr>
          <w:sz w:val="24"/>
          <w:szCs w:val="24"/>
        </w:rPr>
      </w:pPr>
    </w:p>
    <w:p w14:paraId="733C2FF6" w14:textId="09DEF99B" w:rsidR="00114110" w:rsidRPr="00955847" w:rsidRDefault="00114110" w:rsidP="00734643">
      <w:pPr>
        <w:ind w:firstLine="540"/>
        <w:jc w:val="both"/>
        <w:rPr>
          <w:sz w:val="24"/>
          <w:szCs w:val="24"/>
        </w:rPr>
      </w:pPr>
      <w:r w:rsidRPr="00955847">
        <w:rPr>
          <w:sz w:val="24"/>
          <w:szCs w:val="24"/>
        </w:rPr>
        <w:tab/>
        <w:t>При подготовке данной пояснительной записки проанализированы документы, внесенные одновременно с проектом решения</w:t>
      </w:r>
      <w:r w:rsidR="008411F4">
        <w:rPr>
          <w:sz w:val="24"/>
          <w:szCs w:val="24"/>
        </w:rPr>
        <w:t xml:space="preserve"> </w:t>
      </w:r>
      <w:r w:rsidRPr="00955847">
        <w:rPr>
          <w:sz w:val="24"/>
          <w:szCs w:val="24"/>
        </w:rPr>
        <w:t>«О внесении изменений в решение Совета от</w:t>
      </w:r>
      <w:r w:rsidR="0050555C">
        <w:rPr>
          <w:sz w:val="24"/>
          <w:szCs w:val="24"/>
        </w:rPr>
        <w:t xml:space="preserve"> 22 декабря 2020</w:t>
      </w:r>
      <w:r w:rsidRPr="00955847">
        <w:rPr>
          <w:sz w:val="24"/>
          <w:szCs w:val="24"/>
        </w:rPr>
        <w:t xml:space="preserve"> года</w:t>
      </w:r>
      <w:r w:rsidR="0050555C">
        <w:rPr>
          <w:sz w:val="24"/>
          <w:szCs w:val="24"/>
        </w:rPr>
        <w:t xml:space="preserve"> №143</w:t>
      </w:r>
      <w:r w:rsidRPr="00955847">
        <w:rPr>
          <w:sz w:val="24"/>
          <w:szCs w:val="24"/>
        </w:rPr>
        <w:t xml:space="preserve"> «Об утверждении бюджета Сельского поселения</w:t>
      </w:r>
      <w:r>
        <w:rPr>
          <w:sz w:val="24"/>
          <w:szCs w:val="24"/>
        </w:rPr>
        <w:t xml:space="preserve"> </w:t>
      </w:r>
      <w:proofErr w:type="spellStart"/>
      <w:r w:rsidR="00882AE3">
        <w:rPr>
          <w:sz w:val="24"/>
          <w:szCs w:val="24"/>
        </w:rPr>
        <w:t>Ялгыз-Наратский</w:t>
      </w:r>
      <w:proofErr w:type="spellEnd"/>
      <w:r>
        <w:rPr>
          <w:sz w:val="24"/>
          <w:szCs w:val="24"/>
        </w:rPr>
        <w:t xml:space="preserve"> </w:t>
      </w:r>
      <w:r w:rsidRPr="00955847">
        <w:rPr>
          <w:sz w:val="24"/>
          <w:szCs w:val="24"/>
        </w:rPr>
        <w:t xml:space="preserve">сельсовет </w:t>
      </w:r>
      <w:r>
        <w:rPr>
          <w:sz w:val="24"/>
          <w:szCs w:val="24"/>
        </w:rPr>
        <w:t>МР Татышлинский район РБ на 202</w:t>
      </w:r>
      <w:r w:rsidR="002F4513">
        <w:rPr>
          <w:sz w:val="24"/>
          <w:szCs w:val="24"/>
        </w:rPr>
        <w:t>1</w:t>
      </w:r>
      <w:r>
        <w:rPr>
          <w:sz w:val="24"/>
          <w:szCs w:val="24"/>
        </w:rPr>
        <w:t xml:space="preserve"> год и на плановый период 202</w:t>
      </w:r>
      <w:r w:rsidR="002F4513">
        <w:rPr>
          <w:sz w:val="24"/>
          <w:szCs w:val="24"/>
        </w:rPr>
        <w:t>2</w:t>
      </w:r>
      <w:r>
        <w:rPr>
          <w:sz w:val="24"/>
          <w:szCs w:val="24"/>
        </w:rPr>
        <w:t xml:space="preserve"> и 202</w:t>
      </w:r>
      <w:r w:rsidR="002F4513">
        <w:rPr>
          <w:sz w:val="24"/>
          <w:szCs w:val="24"/>
        </w:rPr>
        <w:t>3</w:t>
      </w:r>
      <w:r w:rsidRPr="00955847">
        <w:rPr>
          <w:sz w:val="24"/>
          <w:szCs w:val="24"/>
        </w:rPr>
        <w:t xml:space="preserve"> годов» (далее по тексту – «проект Решения»), а именно:</w:t>
      </w:r>
      <w:r w:rsidRPr="00955847">
        <w:rPr>
          <w:sz w:val="24"/>
          <w:szCs w:val="24"/>
        </w:rPr>
        <w:tab/>
      </w:r>
    </w:p>
    <w:p w14:paraId="6708D37F" w14:textId="77777777" w:rsidR="00114110" w:rsidRDefault="00114110" w:rsidP="00E54800">
      <w:pPr>
        <w:jc w:val="both"/>
        <w:outlineLvl w:val="0"/>
        <w:rPr>
          <w:sz w:val="24"/>
          <w:szCs w:val="24"/>
        </w:rPr>
      </w:pPr>
      <w:r w:rsidRPr="00955847">
        <w:rPr>
          <w:sz w:val="24"/>
          <w:szCs w:val="24"/>
        </w:rPr>
        <w:t xml:space="preserve">1. Приложение № 1 «Перечень главных администраторов источников финансирования дефицита бюджета Сельского поселения </w:t>
      </w:r>
      <w:proofErr w:type="spellStart"/>
      <w:r w:rsidR="00882AE3">
        <w:rPr>
          <w:sz w:val="24"/>
          <w:szCs w:val="24"/>
        </w:rPr>
        <w:t>Ялгыз-Наратский</w:t>
      </w:r>
      <w:proofErr w:type="spellEnd"/>
      <w:r w:rsidR="00882AE3">
        <w:rPr>
          <w:sz w:val="24"/>
          <w:szCs w:val="24"/>
        </w:rPr>
        <w:t xml:space="preserve"> </w:t>
      </w:r>
      <w:r w:rsidRPr="00955847">
        <w:rPr>
          <w:sz w:val="24"/>
          <w:szCs w:val="24"/>
        </w:rPr>
        <w:t xml:space="preserve"> </w:t>
      </w:r>
      <w:r w:rsidR="00882AE3">
        <w:rPr>
          <w:sz w:val="24"/>
          <w:szCs w:val="24"/>
        </w:rPr>
        <w:t xml:space="preserve"> </w:t>
      </w:r>
      <w:r w:rsidRPr="00955847">
        <w:rPr>
          <w:sz w:val="24"/>
          <w:szCs w:val="24"/>
        </w:rPr>
        <w:t>сельсовет МР</w:t>
      </w:r>
      <w:r>
        <w:rPr>
          <w:sz w:val="24"/>
          <w:szCs w:val="24"/>
        </w:rPr>
        <w:t xml:space="preserve"> Татышлинский район РБ на 202</w:t>
      </w:r>
      <w:r w:rsidR="002F4513">
        <w:rPr>
          <w:sz w:val="24"/>
          <w:szCs w:val="24"/>
        </w:rPr>
        <w:t>1</w:t>
      </w:r>
      <w:r>
        <w:rPr>
          <w:sz w:val="24"/>
          <w:szCs w:val="24"/>
        </w:rPr>
        <w:t xml:space="preserve"> год и на плановый период 202</w:t>
      </w:r>
      <w:r w:rsidR="002F4513">
        <w:rPr>
          <w:sz w:val="24"/>
          <w:szCs w:val="24"/>
        </w:rPr>
        <w:t>2</w:t>
      </w:r>
      <w:r>
        <w:rPr>
          <w:sz w:val="24"/>
          <w:szCs w:val="24"/>
        </w:rPr>
        <w:t xml:space="preserve"> и 202</w:t>
      </w:r>
      <w:r w:rsidR="002F4513">
        <w:rPr>
          <w:sz w:val="24"/>
          <w:szCs w:val="24"/>
        </w:rPr>
        <w:t>3</w:t>
      </w:r>
      <w:r w:rsidRPr="00955847">
        <w:rPr>
          <w:sz w:val="24"/>
          <w:szCs w:val="24"/>
        </w:rPr>
        <w:t xml:space="preserve"> годов»;</w:t>
      </w:r>
    </w:p>
    <w:p w14:paraId="58A6ABE4" w14:textId="77777777" w:rsidR="00114110" w:rsidRPr="00955847" w:rsidRDefault="00114110" w:rsidP="00E54800">
      <w:pPr>
        <w:jc w:val="both"/>
        <w:outlineLvl w:val="0"/>
        <w:rPr>
          <w:sz w:val="24"/>
          <w:szCs w:val="24"/>
        </w:rPr>
      </w:pPr>
    </w:p>
    <w:p w14:paraId="0D1D343B" w14:textId="77777777" w:rsidR="00114110" w:rsidRDefault="00114110" w:rsidP="00E54800">
      <w:pPr>
        <w:jc w:val="both"/>
        <w:rPr>
          <w:sz w:val="24"/>
          <w:szCs w:val="24"/>
        </w:rPr>
      </w:pPr>
      <w:r w:rsidRPr="00955847">
        <w:rPr>
          <w:sz w:val="24"/>
          <w:szCs w:val="24"/>
        </w:rPr>
        <w:t xml:space="preserve">2. Приложение №2 «Поступление доходов в бюджет Сельского поселения </w:t>
      </w:r>
      <w:proofErr w:type="spellStart"/>
      <w:r w:rsidR="00181B4E">
        <w:rPr>
          <w:sz w:val="24"/>
          <w:szCs w:val="24"/>
        </w:rPr>
        <w:t>Ялгыз-Наратский</w:t>
      </w:r>
      <w:proofErr w:type="spellEnd"/>
      <w:r w:rsidRPr="00955847">
        <w:rPr>
          <w:sz w:val="24"/>
          <w:szCs w:val="24"/>
        </w:rPr>
        <w:t xml:space="preserve"> сельсовет </w:t>
      </w:r>
      <w:r>
        <w:rPr>
          <w:sz w:val="24"/>
          <w:szCs w:val="24"/>
        </w:rPr>
        <w:t>МР Татышлинский район РБ на 202</w:t>
      </w:r>
      <w:r w:rsidR="002F4513">
        <w:rPr>
          <w:sz w:val="24"/>
          <w:szCs w:val="24"/>
        </w:rPr>
        <w:t>1</w:t>
      </w:r>
      <w:r w:rsidRPr="00955847">
        <w:rPr>
          <w:sz w:val="24"/>
          <w:szCs w:val="24"/>
        </w:rPr>
        <w:t xml:space="preserve"> год»;</w:t>
      </w:r>
    </w:p>
    <w:p w14:paraId="34696C37" w14:textId="77777777" w:rsidR="00114110" w:rsidRPr="00955847" w:rsidRDefault="00114110" w:rsidP="00E54800">
      <w:pPr>
        <w:jc w:val="both"/>
        <w:rPr>
          <w:sz w:val="24"/>
          <w:szCs w:val="24"/>
        </w:rPr>
      </w:pPr>
    </w:p>
    <w:p w14:paraId="4B6936F9" w14:textId="77777777" w:rsidR="00114110" w:rsidRDefault="00114110" w:rsidP="00E54800">
      <w:pPr>
        <w:jc w:val="both"/>
        <w:rPr>
          <w:sz w:val="24"/>
          <w:szCs w:val="24"/>
        </w:rPr>
      </w:pPr>
      <w:r w:rsidRPr="00955847">
        <w:rPr>
          <w:sz w:val="24"/>
          <w:szCs w:val="24"/>
        </w:rPr>
        <w:t xml:space="preserve">3. Приложение № 3 «Распределение бюджетных ассигнований Сельского поселения </w:t>
      </w:r>
      <w:proofErr w:type="spellStart"/>
      <w:r w:rsidR="00181B4E">
        <w:rPr>
          <w:sz w:val="24"/>
          <w:szCs w:val="24"/>
        </w:rPr>
        <w:t>Ялгыз-Наратский</w:t>
      </w:r>
      <w:proofErr w:type="spellEnd"/>
      <w:r w:rsidRPr="00955847">
        <w:rPr>
          <w:sz w:val="24"/>
          <w:szCs w:val="24"/>
        </w:rPr>
        <w:t xml:space="preserve"> сельсовет МР Татышлинский район РБ по разделам и подразделам, целевым статьям (муниципальным программ и непрограммным направлениям деятельности), группам ви</w:t>
      </w:r>
      <w:r>
        <w:rPr>
          <w:sz w:val="24"/>
          <w:szCs w:val="24"/>
        </w:rPr>
        <w:t>дов расходов КБК бюджета на 202</w:t>
      </w:r>
      <w:r w:rsidR="002F4513">
        <w:rPr>
          <w:sz w:val="24"/>
          <w:szCs w:val="24"/>
        </w:rPr>
        <w:t>1</w:t>
      </w:r>
      <w:r w:rsidRPr="00955847">
        <w:rPr>
          <w:sz w:val="24"/>
          <w:szCs w:val="24"/>
        </w:rPr>
        <w:t xml:space="preserve"> год»</w:t>
      </w:r>
    </w:p>
    <w:p w14:paraId="1E6EC2C1" w14:textId="77777777" w:rsidR="00114110" w:rsidRPr="00955847" w:rsidRDefault="00114110" w:rsidP="00E54800">
      <w:pPr>
        <w:jc w:val="both"/>
        <w:rPr>
          <w:sz w:val="24"/>
          <w:szCs w:val="24"/>
        </w:rPr>
      </w:pPr>
    </w:p>
    <w:p w14:paraId="1A3226DB" w14:textId="77777777" w:rsidR="00114110" w:rsidRDefault="00114110" w:rsidP="00E54800">
      <w:pPr>
        <w:jc w:val="both"/>
        <w:rPr>
          <w:sz w:val="24"/>
          <w:szCs w:val="24"/>
        </w:rPr>
      </w:pPr>
      <w:r w:rsidRPr="00955847">
        <w:rPr>
          <w:sz w:val="24"/>
          <w:szCs w:val="24"/>
        </w:rPr>
        <w:t xml:space="preserve">4. Приложение № 4 «Распределение бюджетных ассигнований Сельского поселения </w:t>
      </w:r>
      <w:proofErr w:type="spellStart"/>
      <w:r w:rsidR="00181B4E">
        <w:rPr>
          <w:sz w:val="24"/>
          <w:szCs w:val="24"/>
        </w:rPr>
        <w:t>Ялгыз-Наратский</w:t>
      </w:r>
      <w:proofErr w:type="spellEnd"/>
      <w:r w:rsidRPr="00955847">
        <w:rPr>
          <w:sz w:val="24"/>
          <w:szCs w:val="24"/>
        </w:rPr>
        <w:t xml:space="preserve"> сельсовет МР Татышлинский район РБ по целевым статьям (муниципальным программ Сельского поселения </w:t>
      </w:r>
      <w:proofErr w:type="spellStart"/>
      <w:r w:rsidR="00181B4E">
        <w:rPr>
          <w:sz w:val="24"/>
          <w:szCs w:val="24"/>
        </w:rPr>
        <w:t>Ялгыз-Наратский</w:t>
      </w:r>
      <w:proofErr w:type="spellEnd"/>
      <w:r w:rsidRPr="00955847">
        <w:rPr>
          <w:sz w:val="24"/>
          <w:szCs w:val="24"/>
        </w:rPr>
        <w:t xml:space="preserve"> сельсовет МР Татышлинский район РБ и непрограммным направлениям деятельности), группам видов расходов класси</w:t>
      </w:r>
      <w:r>
        <w:rPr>
          <w:sz w:val="24"/>
          <w:szCs w:val="24"/>
        </w:rPr>
        <w:t>фикации расходов бюджета на 202</w:t>
      </w:r>
      <w:r w:rsidR="002F4513">
        <w:rPr>
          <w:sz w:val="24"/>
          <w:szCs w:val="24"/>
        </w:rPr>
        <w:t>1</w:t>
      </w:r>
      <w:r w:rsidRPr="00955847">
        <w:rPr>
          <w:sz w:val="24"/>
          <w:szCs w:val="24"/>
        </w:rPr>
        <w:t xml:space="preserve"> год».</w:t>
      </w:r>
    </w:p>
    <w:p w14:paraId="110950A4" w14:textId="77777777" w:rsidR="00114110" w:rsidRPr="00955847" w:rsidRDefault="00114110" w:rsidP="00E54800">
      <w:pPr>
        <w:jc w:val="both"/>
        <w:rPr>
          <w:sz w:val="24"/>
          <w:szCs w:val="24"/>
        </w:rPr>
      </w:pPr>
    </w:p>
    <w:p w14:paraId="2D675615" w14:textId="77777777" w:rsidR="00114110" w:rsidRDefault="00114110" w:rsidP="00E54800">
      <w:pPr>
        <w:jc w:val="both"/>
        <w:rPr>
          <w:sz w:val="24"/>
          <w:szCs w:val="24"/>
        </w:rPr>
      </w:pPr>
      <w:r w:rsidRPr="00955847">
        <w:rPr>
          <w:sz w:val="24"/>
          <w:szCs w:val="24"/>
        </w:rPr>
        <w:t xml:space="preserve">5. Приложение № 5 «Ведомственная структура расходов бюджета Сельского поселения </w:t>
      </w:r>
      <w:proofErr w:type="spellStart"/>
      <w:r w:rsidR="00690936">
        <w:rPr>
          <w:sz w:val="24"/>
          <w:szCs w:val="24"/>
        </w:rPr>
        <w:t>Ялгыз-Наратский</w:t>
      </w:r>
      <w:proofErr w:type="spellEnd"/>
      <w:r w:rsidRPr="00955847">
        <w:rPr>
          <w:sz w:val="24"/>
          <w:szCs w:val="24"/>
        </w:rPr>
        <w:t xml:space="preserve"> сельсовет </w:t>
      </w:r>
      <w:r>
        <w:rPr>
          <w:sz w:val="24"/>
          <w:szCs w:val="24"/>
        </w:rPr>
        <w:t>МР Татышлинский район РБ на 202</w:t>
      </w:r>
      <w:r w:rsidR="002F4513">
        <w:rPr>
          <w:sz w:val="24"/>
          <w:szCs w:val="24"/>
        </w:rPr>
        <w:t>1</w:t>
      </w:r>
      <w:r w:rsidRPr="00955847">
        <w:rPr>
          <w:sz w:val="24"/>
          <w:szCs w:val="24"/>
        </w:rPr>
        <w:t xml:space="preserve"> год»</w:t>
      </w:r>
    </w:p>
    <w:p w14:paraId="705E2770" w14:textId="77777777" w:rsidR="00114110" w:rsidRPr="00955847" w:rsidRDefault="00114110" w:rsidP="00E54800">
      <w:pPr>
        <w:jc w:val="both"/>
        <w:rPr>
          <w:sz w:val="24"/>
          <w:szCs w:val="24"/>
        </w:rPr>
      </w:pPr>
    </w:p>
    <w:p w14:paraId="671BDC49" w14:textId="77777777" w:rsidR="00114110" w:rsidRDefault="00114110" w:rsidP="00E54800">
      <w:pPr>
        <w:jc w:val="both"/>
        <w:rPr>
          <w:sz w:val="24"/>
          <w:szCs w:val="24"/>
        </w:rPr>
      </w:pPr>
      <w:r>
        <w:rPr>
          <w:sz w:val="24"/>
          <w:szCs w:val="24"/>
        </w:rPr>
        <w:t>6</w:t>
      </w:r>
      <w:r w:rsidRPr="00955847">
        <w:rPr>
          <w:sz w:val="24"/>
          <w:szCs w:val="24"/>
        </w:rPr>
        <w:t xml:space="preserve">. Приложение </w:t>
      </w:r>
      <w:r>
        <w:rPr>
          <w:sz w:val="24"/>
          <w:szCs w:val="24"/>
        </w:rPr>
        <w:t>6</w:t>
      </w:r>
      <w:r w:rsidRPr="00955847">
        <w:rPr>
          <w:sz w:val="24"/>
          <w:szCs w:val="24"/>
        </w:rPr>
        <w:t xml:space="preserve">. Поступления доходов в бюджет </w:t>
      </w:r>
      <w:r w:rsidRPr="00955847">
        <w:rPr>
          <w:bCs/>
          <w:sz w:val="24"/>
          <w:szCs w:val="24"/>
        </w:rPr>
        <w:t xml:space="preserve">Сельского поселения </w:t>
      </w:r>
      <w:proofErr w:type="spellStart"/>
      <w:r w:rsidR="00690936">
        <w:rPr>
          <w:sz w:val="24"/>
          <w:szCs w:val="24"/>
        </w:rPr>
        <w:t>Ялгыз-Наратский</w:t>
      </w:r>
      <w:proofErr w:type="spellEnd"/>
      <w:r w:rsidRPr="00955847">
        <w:rPr>
          <w:bCs/>
          <w:sz w:val="24"/>
          <w:szCs w:val="24"/>
        </w:rPr>
        <w:t xml:space="preserve"> сельсовет муниципального района Татышлинский район Республики Башкортостан</w:t>
      </w:r>
      <w:r>
        <w:rPr>
          <w:sz w:val="24"/>
          <w:szCs w:val="24"/>
        </w:rPr>
        <w:t xml:space="preserve"> на плановый период 202</w:t>
      </w:r>
      <w:r w:rsidR="002F4513">
        <w:rPr>
          <w:sz w:val="24"/>
          <w:szCs w:val="24"/>
        </w:rPr>
        <w:t>2</w:t>
      </w:r>
      <w:r>
        <w:rPr>
          <w:sz w:val="24"/>
          <w:szCs w:val="24"/>
        </w:rPr>
        <w:t>-202</w:t>
      </w:r>
      <w:r w:rsidR="002F4513">
        <w:rPr>
          <w:sz w:val="24"/>
          <w:szCs w:val="24"/>
        </w:rPr>
        <w:t>3</w:t>
      </w:r>
      <w:r w:rsidRPr="00955847">
        <w:rPr>
          <w:sz w:val="24"/>
          <w:szCs w:val="24"/>
        </w:rPr>
        <w:t xml:space="preserve"> годов</w:t>
      </w:r>
    </w:p>
    <w:p w14:paraId="32DECC3D" w14:textId="77777777" w:rsidR="00114110" w:rsidRPr="00955847" w:rsidRDefault="00114110" w:rsidP="00E54800">
      <w:pPr>
        <w:jc w:val="both"/>
        <w:rPr>
          <w:sz w:val="24"/>
          <w:szCs w:val="24"/>
        </w:rPr>
      </w:pPr>
    </w:p>
    <w:p w14:paraId="284E1355" w14:textId="77777777" w:rsidR="00114110" w:rsidRDefault="00114110" w:rsidP="00E54800">
      <w:pPr>
        <w:jc w:val="both"/>
        <w:rPr>
          <w:sz w:val="24"/>
          <w:szCs w:val="24"/>
        </w:rPr>
      </w:pPr>
      <w:r>
        <w:rPr>
          <w:sz w:val="24"/>
          <w:szCs w:val="24"/>
        </w:rPr>
        <w:t>7</w:t>
      </w:r>
      <w:r w:rsidRPr="00955847">
        <w:rPr>
          <w:sz w:val="24"/>
          <w:szCs w:val="24"/>
        </w:rPr>
        <w:t xml:space="preserve">. Приложение </w:t>
      </w:r>
      <w:r>
        <w:rPr>
          <w:sz w:val="24"/>
          <w:szCs w:val="24"/>
        </w:rPr>
        <w:t>7</w:t>
      </w:r>
      <w:r w:rsidRPr="00955847">
        <w:rPr>
          <w:sz w:val="24"/>
          <w:szCs w:val="24"/>
        </w:rPr>
        <w:t xml:space="preserve">. Распределение бюджетных ассигнований </w:t>
      </w:r>
      <w:r w:rsidRPr="00955847">
        <w:rPr>
          <w:bCs/>
          <w:sz w:val="24"/>
          <w:szCs w:val="24"/>
        </w:rPr>
        <w:t xml:space="preserve">Сельского поселения </w:t>
      </w:r>
      <w:proofErr w:type="spellStart"/>
      <w:r w:rsidR="00690936">
        <w:rPr>
          <w:sz w:val="24"/>
          <w:szCs w:val="24"/>
        </w:rPr>
        <w:t>Ялгыз-Наратский</w:t>
      </w:r>
      <w:proofErr w:type="spellEnd"/>
      <w:r w:rsidRPr="00955847">
        <w:rPr>
          <w:bCs/>
          <w:sz w:val="24"/>
          <w:szCs w:val="24"/>
        </w:rPr>
        <w:t xml:space="preserve"> сельсовет муниципального района Татышлинский район Республики Башкортостан</w:t>
      </w:r>
      <w:r w:rsidRPr="00955847">
        <w:rPr>
          <w:sz w:val="24"/>
          <w:szCs w:val="24"/>
        </w:rPr>
        <w:t xml:space="preserve"> по разделам, подразделам классификации расходов</w:t>
      </w:r>
      <w:r>
        <w:rPr>
          <w:sz w:val="24"/>
          <w:szCs w:val="24"/>
        </w:rPr>
        <w:t xml:space="preserve"> бюджета на плановый период 202</w:t>
      </w:r>
      <w:r w:rsidR="002F4513">
        <w:rPr>
          <w:sz w:val="24"/>
          <w:szCs w:val="24"/>
        </w:rPr>
        <w:t>2</w:t>
      </w:r>
      <w:r>
        <w:rPr>
          <w:sz w:val="24"/>
          <w:szCs w:val="24"/>
        </w:rPr>
        <w:t xml:space="preserve"> и 202</w:t>
      </w:r>
      <w:r w:rsidR="002F4513">
        <w:rPr>
          <w:sz w:val="24"/>
          <w:szCs w:val="24"/>
        </w:rPr>
        <w:t>3</w:t>
      </w:r>
      <w:r w:rsidRPr="00955847">
        <w:rPr>
          <w:sz w:val="24"/>
          <w:szCs w:val="24"/>
        </w:rPr>
        <w:t xml:space="preserve"> годов.</w:t>
      </w:r>
    </w:p>
    <w:p w14:paraId="56486F2E" w14:textId="77777777" w:rsidR="00114110" w:rsidRPr="00955847" w:rsidRDefault="00114110" w:rsidP="00E54800">
      <w:pPr>
        <w:jc w:val="both"/>
        <w:rPr>
          <w:sz w:val="24"/>
          <w:szCs w:val="24"/>
        </w:rPr>
      </w:pPr>
    </w:p>
    <w:p w14:paraId="33DE269B" w14:textId="77777777" w:rsidR="00114110" w:rsidRDefault="00114110" w:rsidP="00E54800">
      <w:pPr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Pr="00955847">
        <w:rPr>
          <w:sz w:val="24"/>
          <w:szCs w:val="24"/>
        </w:rPr>
        <w:t xml:space="preserve">. Приложение </w:t>
      </w:r>
      <w:r>
        <w:rPr>
          <w:sz w:val="24"/>
          <w:szCs w:val="24"/>
        </w:rPr>
        <w:t>8</w:t>
      </w:r>
      <w:r w:rsidRPr="00955847">
        <w:rPr>
          <w:sz w:val="24"/>
          <w:szCs w:val="24"/>
        </w:rPr>
        <w:t xml:space="preserve">. Распределение бюджетных ассигнований </w:t>
      </w:r>
      <w:r w:rsidRPr="00955847">
        <w:rPr>
          <w:bCs/>
          <w:sz w:val="24"/>
          <w:szCs w:val="24"/>
        </w:rPr>
        <w:t xml:space="preserve">Сельского поселения </w:t>
      </w:r>
      <w:proofErr w:type="spellStart"/>
      <w:r w:rsidR="00690936">
        <w:rPr>
          <w:sz w:val="24"/>
          <w:szCs w:val="24"/>
        </w:rPr>
        <w:t>Ялгыз-Наратский</w:t>
      </w:r>
      <w:proofErr w:type="spellEnd"/>
      <w:r w:rsidRPr="00955847">
        <w:rPr>
          <w:bCs/>
          <w:sz w:val="24"/>
          <w:szCs w:val="24"/>
        </w:rPr>
        <w:t xml:space="preserve"> сельсовет муниципального района Татышлинский район Республики Башкортостан</w:t>
      </w:r>
      <w:r w:rsidRPr="00955847">
        <w:rPr>
          <w:sz w:val="24"/>
          <w:szCs w:val="24"/>
        </w:rPr>
        <w:t xml:space="preserve"> по целевым статьям (муниципальным программ МР Татышлинский район РБ и непрограммным направлениям деятельности), группам видов расходов классифи</w:t>
      </w:r>
      <w:r>
        <w:rPr>
          <w:sz w:val="24"/>
          <w:szCs w:val="24"/>
        </w:rPr>
        <w:t>кации расходов бюджета на 202</w:t>
      </w:r>
      <w:r w:rsidR="002F4513">
        <w:rPr>
          <w:sz w:val="24"/>
          <w:szCs w:val="24"/>
        </w:rPr>
        <w:t>2</w:t>
      </w:r>
      <w:r>
        <w:rPr>
          <w:sz w:val="24"/>
          <w:szCs w:val="24"/>
        </w:rPr>
        <w:t>-202</w:t>
      </w:r>
      <w:r w:rsidR="002F4513">
        <w:rPr>
          <w:sz w:val="24"/>
          <w:szCs w:val="24"/>
        </w:rPr>
        <w:t>3</w:t>
      </w:r>
      <w:r w:rsidRPr="00955847">
        <w:rPr>
          <w:sz w:val="24"/>
          <w:szCs w:val="24"/>
        </w:rPr>
        <w:t xml:space="preserve"> годов</w:t>
      </w:r>
    </w:p>
    <w:p w14:paraId="6C7BDB8D" w14:textId="77777777" w:rsidR="00114110" w:rsidRPr="00955847" w:rsidRDefault="00114110" w:rsidP="00E54800">
      <w:pPr>
        <w:jc w:val="both"/>
        <w:rPr>
          <w:sz w:val="24"/>
          <w:szCs w:val="24"/>
        </w:rPr>
      </w:pPr>
    </w:p>
    <w:p w14:paraId="66A2A8DB" w14:textId="77777777" w:rsidR="00114110" w:rsidRDefault="00114110" w:rsidP="00E54800">
      <w:pPr>
        <w:jc w:val="both"/>
        <w:rPr>
          <w:sz w:val="24"/>
          <w:szCs w:val="24"/>
        </w:rPr>
      </w:pPr>
      <w:r>
        <w:rPr>
          <w:sz w:val="24"/>
          <w:szCs w:val="24"/>
        </w:rPr>
        <w:t>9</w:t>
      </w:r>
      <w:r w:rsidRPr="00955847">
        <w:rPr>
          <w:sz w:val="24"/>
          <w:szCs w:val="24"/>
        </w:rPr>
        <w:t xml:space="preserve">. Приложение </w:t>
      </w:r>
      <w:r>
        <w:rPr>
          <w:sz w:val="24"/>
          <w:szCs w:val="24"/>
        </w:rPr>
        <w:t>9</w:t>
      </w:r>
      <w:r w:rsidRPr="00955847">
        <w:rPr>
          <w:sz w:val="24"/>
          <w:szCs w:val="24"/>
        </w:rPr>
        <w:t>. Ведомственная структура расходов бюджета</w:t>
      </w:r>
      <w:r w:rsidRPr="00955847">
        <w:rPr>
          <w:bCs/>
          <w:sz w:val="24"/>
          <w:szCs w:val="24"/>
        </w:rPr>
        <w:t xml:space="preserve"> Сельского поселения </w:t>
      </w:r>
      <w:proofErr w:type="spellStart"/>
      <w:r w:rsidR="000C5A06">
        <w:rPr>
          <w:sz w:val="24"/>
          <w:szCs w:val="24"/>
        </w:rPr>
        <w:t>Ялгыз-Наратский</w:t>
      </w:r>
      <w:proofErr w:type="spellEnd"/>
      <w:r w:rsidRPr="00955847">
        <w:rPr>
          <w:bCs/>
          <w:sz w:val="24"/>
          <w:szCs w:val="24"/>
        </w:rPr>
        <w:t xml:space="preserve"> сельсовет муниципального района Татышлинский район Республики Башкортостан</w:t>
      </w:r>
      <w:r>
        <w:rPr>
          <w:sz w:val="24"/>
          <w:szCs w:val="24"/>
        </w:rPr>
        <w:t xml:space="preserve"> на плановый период 202</w:t>
      </w:r>
      <w:r w:rsidR="002F4513">
        <w:rPr>
          <w:sz w:val="24"/>
          <w:szCs w:val="24"/>
        </w:rPr>
        <w:t>2</w:t>
      </w:r>
      <w:r>
        <w:rPr>
          <w:sz w:val="24"/>
          <w:szCs w:val="24"/>
        </w:rPr>
        <w:t xml:space="preserve"> и 202</w:t>
      </w:r>
      <w:r w:rsidR="002F4513">
        <w:rPr>
          <w:sz w:val="24"/>
          <w:szCs w:val="24"/>
        </w:rPr>
        <w:t>3</w:t>
      </w:r>
      <w:r w:rsidRPr="00955847">
        <w:rPr>
          <w:sz w:val="24"/>
          <w:szCs w:val="24"/>
        </w:rPr>
        <w:t xml:space="preserve"> годов</w:t>
      </w:r>
    </w:p>
    <w:p w14:paraId="0934C47C" w14:textId="4F80A143" w:rsidR="00114110" w:rsidRDefault="00114110" w:rsidP="00E54800">
      <w:pPr>
        <w:jc w:val="both"/>
        <w:rPr>
          <w:sz w:val="24"/>
          <w:szCs w:val="24"/>
        </w:rPr>
      </w:pPr>
    </w:p>
    <w:p w14:paraId="7D35F65A" w14:textId="77777777" w:rsidR="0050555C" w:rsidRDefault="0050555C" w:rsidP="00C80664">
      <w:pPr>
        <w:ind w:hanging="120"/>
        <w:jc w:val="center"/>
        <w:rPr>
          <w:b/>
          <w:bCs/>
          <w:color w:val="000000"/>
          <w:sz w:val="20"/>
          <w:szCs w:val="20"/>
        </w:rPr>
      </w:pPr>
    </w:p>
    <w:p w14:paraId="4862843D" w14:textId="5BB300E3" w:rsidR="00114110" w:rsidRPr="0050555C" w:rsidRDefault="00114110" w:rsidP="00C80664">
      <w:pPr>
        <w:ind w:hanging="120"/>
        <w:jc w:val="center"/>
        <w:rPr>
          <w:b/>
          <w:bCs/>
          <w:color w:val="000000"/>
          <w:sz w:val="20"/>
          <w:szCs w:val="20"/>
        </w:rPr>
      </w:pPr>
      <w:r w:rsidRPr="0050555C">
        <w:rPr>
          <w:b/>
          <w:bCs/>
          <w:color w:val="000000"/>
          <w:sz w:val="20"/>
          <w:szCs w:val="20"/>
        </w:rPr>
        <w:lastRenderedPageBreak/>
        <w:t>Анализ доходов бюджета, формирующихся в бюджете</w:t>
      </w:r>
      <w:r w:rsidRPr="0050555C">
        <w:rPr>
          <w:b/>
          <w:bCs/>
          <w:sz w:val="20"/>
          <w:szCs w:val="20"/>
        </w:rPr>
        <w:t xml:space="preserve"> Сельского поселения </w:t>
      </w:r>
      <w:proofErr w:type="spellStart"/>
      <w:r w:rsidR="00295970" w:rsidRPr="0050555C">
        <w:rPr>
          <w:b/>
          <w:bCs/>
          <w:sz w:val="20"/>
          <w:szCs w:val="20"/>
        </w:rPr>
        <w:t>Ялгыз-Наратский</w:t>
      </w:r>
      <w:proofErr w:type="spellEnd"/>
      <w:r w:rsidRPr="0050555C">
        <w:rPr>
          <w:b/>
          <w:bCs/>
          <w:sz w:val="20"/>
          <w:szCs w:val="20"/>
        </w:rPr>
        <w:t xml:space="preserve"> сельсовет</w:t>
      </w:r>
    </w:p>
    <w:p w14:paraId="243BE722" w14:textId="77777777" w:rsidR="0050555C" w:rsidRPr="0050555C" w:rsidRDefault="00114110" w:rsidP="0050555C">
      <w:pPr>
        <w:jc w:val="center"/>
        <w:rPr>
          <w:b/>
          <w:bCs/>
          <w:color w:val="000000"/>
          <w:sz w:val="20"/>
          <w:szCs w:val="20"/>
        </w:rPr>
      </w:pPr>
      <w:r w:rsidRPr="0050555C">
        <w:rPr>
          <w:b/>
          <w:bCs/>
          <w:color w:val="000000"/>
          <w:sz w:val="20"/>
          <w:szCs w:val="20"/>
        </w:rPr>
        <w:t xml:space="preserve">муниципального района Татышлинский район </w:t>
      </w:r>
      <w:r w:rsidRPr="0050555C">
        <w:rPr>
          <w:b/>
          <w:bCs/>
          <w:color w:val="000000"/>
          <w:sz w:val="20"/>
          <w:szCs w:val="20"/>
        </w:rPr>
        <w:br/>
        <w:t xml:space="preserve"> Республики Башкортостан</w:t>
      </w:r>
    </w:p>
    <w:p w14:paraId="6F889F1A" w14:textId="53A06DA7" w:rsidR="00114110" w:rsidRPr="0050555C" w:rsidRDefault="0050555C" w:rsidP="0050555C">
      <w:pPr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                   </w:t>
      </w:r>
      <w:r w:rsidR="00114110" w:rsidRPr="0050555C">
        <w:rPr>
          <w:sz w:val="24"/>
          <w:szCs w:val="24"/>
        </w:rPr>
        <w:t>(руб.)</w:t>
      </w:r>
    </w:p>
    <w:tbl>
      <w:tblPr>
        <w:tblW w:w="15893" w:type="dxa"/>
        <w:tblInd w:w="-106" w:type="dxa"/>
        <w:tblLayout w:type="fixed"/>
        <w:tblLook w:val="0000" w:firstRow="0" w:lastRow="0" w:firstColumn="0" w:lastColumn="0" w:noHBand="0" w:noVBand="0"/>
      </w:tblPr>
      <w:tblGrid>
        <w:gridCol w:w="6"/>
        <w:gridCol w:w="8094"/>
        <w:gridCol w:w="1842"/>
        <w:gridCol w:w="1700"/>
        <w:gridCol w:w="1330"/>
        <w:gridCol w:w="1701"/>
        <w:gridCol w:w="1220"/>
      </w:tblGrid>
      <w:tr w:rsidR="00114110" w:rsidRPr="00B039A2" w14:paraId="1FDF4564" w14:textId="77777777" w:rsidTr="0050555C">
        <w:trPr>
          <w:trHeight w:val="734"/>
        </w:trPr>
        <w:tc>
          <w:tcPr>
            <w:tcW w:w="81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4C891A" w14:textId="77777777" w:rsidR="00114110" w:rsidRPr="00B039A2" w:rsidRDefault="00114110" w:rsidP="00153519">
            <w:pPr>
              <w:jc w:val="center"/>
              <w:rPr>
                <w:b/>
                <w:bCs/>
                <w:sz w:val="20"/>
                <w:szCs w:val="20"/>
              </w:rPr>
            </w:pPr>
            <w:r w:rsidRPr="00B039A2">
              <w:rPr>
                <w:b/>
                <w:bCs/>
                <w:sz w:val="20"/>
                <w:szCs w:val="20"/>
              </w:rPr>
              <w:t>Вид дохода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E349092" w14:textId="77777777" w:rsidR="00114110" w:rsidRPr="00B039A2" w:rsidRDefault="00114110" w:rsidP="00924ABB">
            <w:pPr>
              <w:jc w:val="center"/>
              <w:rPr>
                <w:b/>
                <w:bCs/>
                <w:sz w:val="20"/>
                <w:szCs w:val="20"/>
              </w:rPr>
            </w:pPr>
            <w:r w:rsidRPr="00B039A2">
              <w:rPr>
                <w:b/>
                <w:bCs/>
                <w:sz w:val="20"/>
                <w:szCs w:val="20"/>
              </w:rPr>
              <w:t>Классификация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9B20FB" w14:textId="77777777" w:rsidR="00114110" w:rsidRPr="00B039A2" w:rsidRDefault="00114110" w:rsidP="00924ABB">
            <w:pPr>
              <w:jc w:val="center"/>
              <w:rPr>
                <w:b/>
                <w:bCs/>
                <w:sz w:val="20"/>
                <w:szCs w:val="20"/>
              </w:rPr>
            </w:pPr>
            <w:proofErr w:type="spellStart"/>
            <w:r w:rsidRPr="00B039A2">
              <w:rPr>
                <w:b/>
                <w:bCs/>
                <w:sz w:val="20"/>
                <w:szCs w:val="20"/>
              </w:rPr>
              <w:t>Уточ</w:t>
            </w:r>
            <w:proofErr w:type="spellEnd"/>
            <w:r w:rsidRPr="00B039A2">
              <w:rPr>
                <w:b/>
                <w:bCs/>
                <w:sz w:val="20"/>
                <w:szCs w:val="20"/>
              </w:rPr>
              <w:t>. план на тек. пер.</w:t>
            </w:r>
          </w:p>
        </w:tc>
        <w:tc>
          <w:tcPr>
            <w:tcW w:w="13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4D2568" w14:textId="77777777" w:rsidR="00114110" w:rsidRPr="00B039A2" w:rsidRDefault="00114110" w:rsidP="00924ABB">
            <w:pPr>
              <w:jc w:val="center"/>
              <w:rPr>
                <w:b/>
                <w:bCs/>
                <w:sz w:val="20"/>
                <w:szCs w:val="20"/>
              </w:rPr>
            </w:pPr>
            <w:r w:rsidRPr="00B039A2">
              <w:rPr>
                <w:b/>
                <w:bCs/>
                <w:sz w:val="20"/>
                <w:szCs w:val="20"/>
              </w:rPr>
              <w:t>Кассовые расходы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A0FA05" w14:textId="77777777" w:rsidR="00114110" w:rsidRPr="00B039A2" w:rsidRDefault="00114110" w:rsidP="00924ABB">
            <w:pPr>
              <w:jc w:val="center"/>
              <w:rPr>
                <w:b/>
                <w:bCs/>
                <w:sz w:val="20"/>
                <w:szCs w:val="20"/>
              </w:rPr>
            </w:pPr>
            <w:r w:rsidRPr="00B039A2">
              <w:rPr>
                <w:b/>
                <w:bCs/>
                <w:sz w:val="20"/>
                <w:szCs w:val="20"/>
              </w:rPr>
              <w:t xml:space="preserve">% </w:t>
            </w:r>
            <w:proofErr w:type="spellStart"/>
            <w:r w:rsidRPr="00B039A2">
              <w:rPr>
                <w:b/>
                <w:bCs/>
                <w:sz w:val="20"/>
                <w:szCs w:val="20"/>
              </w:rPr>
              <w:t>испол</w:t>
            </w:r>
            <w:proofErr w:type="spellEnd"/>
            <w:r w:rsidRPr="00B039A2">
              <w:rPr>
                <w:b/>
                <w:bCs/>
                <w:sz w:val="20"/>
                <w:szCs w:val="20"/>
              </w:rPr>
              <w:t xml:space="preserve">-я к плану за </w:t>
            </w:r>
            <w:proofErr w:type="spellStart"/>
            <w:r w:rsidRPr="00B039A2">
              <w:rPr>
                <w:b/>
                <w:bCs/>
                <w:sz w:val="20"/>
                <w:szCs w:val="20"/>
              </w:rPr>
              <w:t>текущ</w:t>
            </w:r>
            <w:proofErr w:type="spellEnd"/>
            <w:r w:rsidRPr="00B039A2">
              <w:rPr>
                <w:b/>
                <w:bCs/>
                <w:sz w:val="20"/>
                <w:szCs w:val="20"/>
              </w:rPr>
              <w:t>. пер.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A479BD" w14:textId="77777777" w:rsidR="00114110" w:rsidRPr="00B039A2" w:rsidRDefault="00114110" w:rsidP="00924ABB">
            <w:pPr>
              <w:jc w:val="center"/>
              <w:rPr>
                <w:b/>
                <w:bCs/>
                <w:sz w:val="20"/>
                <w:szCs w:val="20"/>
              </w:rPr>
            </w:pPr>
            <w:r w:rsidRPr="00B039A2">
              <w:rPr>
                <w:b/>
                <w:bCs/>
                <w:sz w:val="20"/>
                <w:szCs w:val="20"/>
              </w:rPr>
              <w:t>План - касса</w:t>
            </w:r>
          </w:p>
        </w:tc>
      </w:tr>
      <w:tr w:rsidR="00114110" w:rsidRPr="00B039A2" w14:paraId="6CA53579" w14:textId="77777777" w:rsidTr="0050555C">
        <w:trPr>
          <w:trHeight w:val="255"/>
        </w:trPr>
        <w:tc>
          <w:tcPr>
            <w:tcW w:w="81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75DF60" w14:textId="77777777" w:rsidR="00114110" w:rsidRPr="00B039A2" w:rsidRDefault="00114110" w:rsidP="00153519">
            <w:pPr>
              <w:rPr>
                <w:sz w:val="20"/>
                <w:szCs w:val="20"/>
              </w:rPr>
            </w:pPr>
            <w:r w:rsidRPr="00B039A2">
              <w:rPr>
                <w:sz w:val="20"/>
                <w:szCs w:val="20"/>
              </w:rPr>
              <w:t>Вид дохода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C073BBE" w14:textId="77777777" w:rsidR="00114110" w:rsidRPr="00B039A2" w:rsidRDefault="00114110" w:rsidP="00924ABB">
            <w:pPr>
              <w:jc w:val="center"/>
              <w:rPr>
                <w:sz w:val="20"/>
                <w:szCs w:val="20"/>
              </w:rPr>
            </w:pPr>
            <w:r w:rsidRPr="00B039A2">
              <w:rPr>
                <w:sz w:val="20"/>
                <w:szCs w:val="20"/>
              </w:rPr>
              <w:t>\\\\ \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C8BC801" w14:textId="77777777" w:rsidR="00114110" w:rsidRPr="00211595" w:rsidRDefault="00211595" w:rsidP="00D85B1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4 343 081,59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984C26D" w14:textId="77777777" w:rsidR="00114110" w:rsidRPr="00F46718" w:rsidRDefault="00127243" w:rsidP="0021159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  <w:r w:rsidR="00211595">
              <w:rPr>
                <w:sz w:val="20"/>
                <w:szCs w:val="20"/>
              </w:rPr>
              <w:t> 373 723,23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523B761" w14:textId="77777777" w:rsidR="00114110" w:rsidRPr="00F46718" w:rsidRDefault="00211595" w:rsidP="00D85B1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100,7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63EA74E" w14:textId="77777777" w:rsidR="00114110" w:rsidRPr="00127243" w:rsidRDefault="00114110" w:rsidP="0021159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- </w:t>
            </w:r>
            <w:r w:rsidR="00211595">
              <w:rPr>
                <w:sz w:val="20"/>
                <w:szCs w:val="20"/>
              </w:rPr>
              <w:t>30 641,64</w:t>
            </w:r>
          </w:p>
        </w:tc>
      </w:tr>
      <w:tr w:rsidR="00114110" w:rsidRPr="00B039A2" w14:paraId="4771A6AD" w14:textId="77777777" w:rsidTr="0050555C">
        <w:trPr>
          <w:trHeight w:val="255"/>
        </w:trPr>
        <w:tc>
          <w:tcPr>
            <w:tcW w:w="81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015081" w14:textId="77777777" w:rsidR="00114110" w:rsidRPr="00B039A2" w:rsidRDefault="00114110" w:rsidP="00153519">
            <w:pPr>
              <w:rPr>
                <w:sz w:val="20"/>
                <w:szCs w:val="20"/>
              </w:rPr>
            </w:pPr>
            <w:r w:rsidRPr="00B039A2">
              <w:rPr>
                <w:sz w:val="20"/>
                <w:szCs w:val="20"/>
              </w:rPr>
              <w:t>НАЛОГОВЫЕ И НЕНАЛОГОВЫЕ ДОХОДЫ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27A2DEB" w14:textId="77777777" w:rsidR="00114110" w:rsidRPr="00B039A2" w:rsidRDefault="00114110" w:rsidP="00924ABB">
            <w:pPr>
              <w:jc w:val="center"/>
              <w:rPr>
                <w:sz w:val="20"/>
                <w:szCs w:val="20"/>
              </w:rPr>
            </w:pPr>
            <w:r w:rsidRPr="00B039A2">
              <w:rPr>
                <w:sz w:val="20"/>
                <w:szCs w:val="20"/>
              </w:rPr>
              <w:t>\1000000000\\\ \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4406E09" w14:textId="77777777" w:rsidR="00114110" w:rsidRPr="00E64B35" w:rsidRDefault="00211595" w:rsidP="00D85B1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157 546,02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6CA04B2" w14:textId="77777777" w:rsidR="00114110" w:rsidRPr="00E64B35" w:rsidRDefault="00211595" w:rsidP="00D85B1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188 187,66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F22E7B1" w14:textId="77777777" w:rsidR="00114110" w:rsidRPr="00FC01FB" w:rsidRDefault="00211595" w:rsidP="00D85B1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119,4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91F78FE" w14:textId="77777777" w:rsidR="00114110" w:rsidRPr="00B039A2" w:rsidRDefault="00114110" w:rsidP="0021159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  <w:r w:rsidR="002164D9">
              <w:rPr>
                <w:sz w:val="20"/>
                <w:szCs w:val="20"/>
              </w:rPr>
              <w:t xml:space="preserve"> </w:t>
            </w:r>
            <w:r w:rsidR="00211595">
              <w:rPr>
                <w:sz w:val="20"/>
                <w:szCs w:val="20"/>
              </w:rPr>
              <w:t>30 641,64</w:t>
            </w:r>
            <w:r>
              <w:rPr>
                <w:sz w:val="20"/>
                <w:szCs w:val="20"/>
              </w:rPr>
              <w:t xml:space="preserve">  </w:t>
            </w:r>
          </w:p>
        </w:tc>
      </w:tr>
      <w:tr w:rsidR="00114110" w:rsidRPr="00B039A2" w14:paraId="0F1EDE28" w14:textId="77777777" w:rsidTr="0050555C">
        <w:trPr>
          <w:trHeight w:val="293"/>
        </w:trPr>
        <w:tc>
          <w:tcPr>
            <w:tcW w:w="81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14252B" w14:textId="77777777" w:rsidR="00114110" w:rsidRPr="00B039A2" w:rsidRDefault="00114110" w:rsidP="00153519">
            <w:pPr>
              <w:rPr>
                <w:sz w:val="20"/>
                <w:szCs w:val="20"/>
              </w:rPr>
            </w:pPr>
            <w:r w:rsidRPr="00B039A2">
              <w:rPr>
                <w:sz w:val="20"/>
                <w:szCs w:val="20"/>
              </w:rPr>
              <w:t>НАЛОГИ НА ПРИБЫЛЬ, ДОХОДЫ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5E2D929" w14:textId="77777777" w:rsidR="00114110" w:rsidRPr="00B039A2" w:rsidRDefault="00114110" w:rsidP="00924ABB">
            <w:pPr>
              <w:jc w:val="center"/>
              <w:rPr>
                <w:sz w:val="20"/>
                <w:szCs w:val="20"/>
              </w:rPr>
            </w:pPr>
            <w:r w:rsidRPr="00B039A2">
              <w:rPr>
                <w:sz w:val="20"/>
                <w:szCs w:val="20"/>
              </w:rPr>
              <w:t>\1010000000\\\ \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AB1BB28" w14:textId="77777777" w:rsidR="00114110" w:rsidRPr="00FC01FB" w:rsidRDefault="00211595" w:rsidP="00D85B1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19 559,05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F65CF63" w14:textId="77777777" w:rsidR="00114110" w:rsidRPr="00FC01FB" w:rsidRDefault="00211595" w:rsidP="00D85B1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49 152,64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FD1EB59" w14:textId="77777777" w:rsidR="00114110" w:rsidRPr="00FC01FB" w:rsidRDefault="00211595" w:rsidP="00D85B1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251,3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33E7BC5" w14:textId="77777777" w:rsidR="00114110" w:rsidRPr="00B039A2" w:rsidRDefault="00211595" w:rsidP="00D85B1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- </w:t>
            </w:r>
            <w:r>
              <w:rPr>
                <w:sz w:val="20"/>
                <w:szCs w:val="20"/>
              </w:rPr>
              <w:t>29 593,59</w:t>
            </w:r>
          </w:p>
        </w:tc>
      </w:tr>
      <w:tr w:rsidR="00114110" w:rsidRPr="00B039A2" w14:paraId="7036F701" w14:textId="77777777" w:rsidTr="0050555C">
        <w:trPr>
          <w:trHeight w:val="255"/>
        </w:trPr>
        <w:tc>
          <w:tcPr>
            <w:tcW w:w="81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3D50BE" w14:textId="77777777" w:rsidR="00114110" w:rsidRPr="00B039A2" w:rsidRDefault="00114110" w:rsidP="00153519">
            <w:pPr>
              <w:rPr>
                <w:sz w:val="20"/>
                <w:szCs w:val="20"/>
              </w:rPr>
            </w:pPr>
            <w:r w:rsidRPr="00B039A2">
              <w:rPr>
                <w:sz w:val="20"/>
                <w:szCs w:val="20"/>
              </w:rPr>
              <w:t>Налог на доходы физических лиц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14F59F3" w14:textId="77777777" w:rsidR="00114110" w:rsidRPr="00B039A2" w:rsidRDefault="00114110" w:rsidP="00924ABB">
            <w:pPr>
              <w:jc w:val="center"/>
              <w:rPr>
                <w:sz w:val="20"/>
                <w:szCs w:val="20"/>
              </w:rPr>
            </w:pPr>
            <w:r w:rsidRPr="00B039A2">
              <w:rPr>
                <w:sz w:val="20"/>
                <w:szCs w:val="20"/>
              </w:rPr>
              <w:t>\1010200001\\\ \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C3A7958" w14:textId="77777777" w:rsidR="00114110" w:rsidRPr="001F3E59" w:rsidRDefault="00211595" w:rsidP="00D85B1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19 559,05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A4E1C68" w14:textId="77777777" w:rsidR="00114110" w:rsidRPr="00FC01FB" w:rsidRDefault="00211595" w:rsidP="00D85B1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49 152,64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1A49541" w14:textId="77777777" w:rsidR="00114110" w:rsidRPr="007E58FD" w:rsidRDefault="00211595" w:rsidP="00D85B1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251,3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1FE9F6E" w14:textId="77777777" w:rsidR="00114110" w:rsidRPr="007E58FD" w:rsidRDefault="00114110" w:rsidP="0021159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- </w:t>
            </w:r>
            <w:r w:rsidR="00211595">
              <w:rPr>
                <w:sz w:val="20"/>
                <w:szCs w:val="20"/>
              </w:rPr>
              <w:t>29 593,59</w:t>
            </w:r>
          </w:p>
        </w:tc>
      </w:tr>
      <w:tr w:rsidR="00114110" w:rsidRPr="00B039A2" w14:paraId="566517CF" w14:textId="77777777" w:rsidTr="0050555C">
        <w:trPr>
          <w:trHeight w:val="765"/>
        </w:trPr>
        <w:tc>
          <w:tcPr>
            <w:tcW w:w="81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AEDC79" w14:textId="77777777" w:rsidR="00114110" w:rsidRPr="00B039A2" w:rsidRDefault="00114110" w:rsidP="00153519">
            <w:pPr>
              <w:rPr>
                <w:sz w:val="20"/>
                <w:szCs w:val="20"/>
              </w:rPr>
            </w:pPr>
            <w:r w:rsidRPr="00B039A2">
              <w:rPr>
                <w:sz w:val="20"/>
                <w:szCs w:val="20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</w:t>
            </w:r>
            <w:r w:rsidR="00C74510">
              <w:rPr>
                <w:sz w:val="20"/>
                <w:szCs w:val="20"/>
              </w:rPr>
              <w:t>ей</w:t>
            </w:r>
            <w:r w:rsidRPr="00B039A2">
              <w:rPr>
                <w:sz w:val="20"/>
                <w:szCs w:val="20"/>
              </w:rPr>
              <w:t xml:space="preserve"> 227</w:t>
            </w:r>
            <w:r w:rsidR="00C74510">
              <w:rPr>
                <w:sz w:val="20"/>
                <w:szCs w:val="20"/>
              </w:rPr>
              <w:t xml:space="preserve"> </w:t>
            </w:r>
            <w:r w:rsidRPr="00B039A2">
              <w:rPr>
                <w:sz w:val="20"/>
                <w:szCs w:val="20"/>
              </w:rPr>
              <w:t>Налогового кодекса Российской Федерации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A4CD237" w14:textId="77777777" w:rsidR="00114110" w:rsidRPr="00B039A2" w:rsidRDefault="00114110" w:rsidP="00924ABB">
            <w:pPr>
              <w:jc w:val="center"/>
              <w:rPr>
                <w:sz w:val="20"/>
                <w:szCs w:val="20"/>
              </w:rPr>
            </w:pPr>
            <w:r w:rsidRPr="00B039A2">
              <w:rPr>
                <w:sz w:val="20"/>
                <w:szCs w:val="20"/>
              </w:rPr>
              <w:t>\1010201001\\\ \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0297407" w14:textId="77777777" w:rsidR="00114110" w:rsidRPr="00A75141" w:rsidRDefault="00211595" w:rsidP="00D85B1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1550788" w14:textId="77777777" w:rsidR="00114110" w:rsidRPr="00FC01FB" w:rsidRDefault="00211595" w:rsidP="00D85B1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49 108,49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60EE831" w14:textId="77777777" w:rsidR="00114110" w:rsidRPr="007E58FD" w:rsidRDefault="00C74510" w:rsidP="00D85B1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4EE55F9" w14:textId="77777777" w:rsidR="00114110" w:rsidRPr="006A1607" w:rsidRDefault="00114110" w:rsidP="00D85B1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</w:tr>
      <w:tr w:rsidR="00114110" w:rsidRPr="00B039A2" w14:paraId="447D3094" w14:textId="77777777" w:rsidTr="0050555C">
        <w:trPr>
          <w:trHeight w:val="510"/>
        </w:trPr>
        <w:tc>
          <w:tcPr>
            <w:tcW w:w="81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4F3EAE" w14:textId="77777777" w:rsidR="00114110" w:rsidRPr="00B039A2" w:rsidRDefault="00114110" w:rsidP="00153519">
            <w:pPr>
              <w:rPr>
                <w:sz w:val="20"/>
                <w:szCs w:val="20"/>
              </w:rPr>
            </w:pPr>
            <w:r w:rsidRPr="00B039A2">
              <w:rPr>
                <w:sz w:val="20"/>
                <w:szCs w:val="20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E249B4A" w14:textId="77777777" w:rsidR="00114110" w:rsidRPr="00B039A2" w:rsidRDefault="00114110" w:rsidP="00924ABB">
            <w:pPr>
              <w:jc w:val="center"/>
              <w:rPr>
                <w:sz w:val="20"/>
                <w:szCs w:val="20"/>
              </w:rPr>
            </w:pPr>
            <w:r w:rsidRPr="00B039A2">
              <w:rPr>
                <w:sz w:val="20"/>
                <w:szCs w:val="20"/>
              </w:rPr>
              <w:t>\1010203001\\\ \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D6625F1" w14:textId="77777777" w:rsidR="00114110" w:rsidRPr="00A75141" w:rsidRDefault="00211595" w:rsidP="00D85B1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2CA9A5E" w14:textId="77777777" w:rsidR="00114110" w:rsidRPr="00A75141" w:rsidRDefault="00211595" w:rsidP="00D85B1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110,39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190DFE4" w14:textId="77777777" w:rsidR="00114110" w:rsidRPr="00B039A2" w:rsidRDefault="00114110" w:rsidP="00D85B1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DE9FC33" w14:textId="77777777" w:rsidR="00114110" w:rsidRPr="00B039A2" w:rsidRDefault="00114110" w:rsidP="00D85B17">
            <w:pPr>
              <w:jc w:val="center"/>
              <w:rPr>
                <w:sz w:val="20"/>
                <w:szCs w:val="20"/>
              </w:rPr>
            </w:pPr>
          </w:p>
        </w:tc>
      </w:tr>
      <w:tr w:rsidR="00211595" w:rsidRPr="00B039A2" w14:paraId="4FB4480E" w14:textId="77777777" w:rsidTr="0050555C">
        <w:trPr>
          <w:trHeight w:val="124"/>
        </w:trPr>
        <w:tc>
          <w:tcPr>
            <w:tcW w:w="81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BD87F1" w14:textId="77777777" w:rsidR="00211595" w:rsidRPr="00B039A2" w:rsidRDefault="00211595" w:rsidP="00153519">
            <w:pPr>
              <w:rPr>
                <w:sz w:val="20"/>
                <w:szCs w:val="20"/>
              </w:rPr>
            </w:pPr>
            <w:r w:rsidRPr="00B039A2">
              <w:rPr>
                <w:sz w:val="20"/>
                <w:szCs w:val="20"/>
              </w:rPr>
              <w:t>НАЛОГИ НА СОВОКУПНЫЙ ДОХОД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F14EACA" w14:textId="77777777" w:rsidR="00211595" w:rsidRPr="00B039A2" w:rsidRDefault="00211595" w:rsidP="00924ABB">
            <w:pPr>
              <w:jc w:val="center"/>
              <w:rPr>
                <w:sz w:val="20"/>
                <w:szCs w:val="20"/>
              </w:rPr>
            </w:pPr>
            <w:r w:rsidRPr="00B039A2">
              <w:rPr>
                <w:sz w:val="20"/>
                <w:szCs w:val="20"/>
              </w:rPr>
              <w:t>\1050000000\\\ \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08010BD" w14:textId="77777777" w:rsidR="00211595" w:rsidRDefault="00211595" w:rsidP="00211595">
            <w:pPr>
              <w:jc w:val="center"/>
            </w:pPr>
            <w:r w:rsidRPr="00AA49D3">
              <w:rPr>
                <w:sz w:val="20"/>
                <w:szCs w:val="20"/>
              </w:rPr>
              <w:t>7 815,32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C0EF5D4" w14:textId="77777777" w:rsidR="00211595" w:rsidRDefault="00211595" w:rsidP="00211595">
            <w:pPr>
              <w:jc w:val="center"/>
            </w:pPr>
            <w:r w:rsidRPr="00AA49D3">
              <w:rPr>
                <w:sz w:val="20"/>
                <w:szCs w:val="20"/>
              </w:rPr>
              <w:t>7 815,32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4F9B7AF" w14:textId="77777777" w:rsidR="00211595" w:rsidRPr="005E7430" w:rsidRDefault="00211595" w:rsidP="00D85B17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B087D1B" w14:textId="77777777" w:rsidR="00211595" w:rsidRPr="00B039A2" w:rsidRDefault="00211595" w:rsidP="00D85B17">
            <w:pPr>
              <w:jc w:val="center"/>
              <w:rPr>
                <w:sz w:val="20"/>
                <w:szCs w:val="20"/>
              </w:rPr>
            </w:pPr>
          </w:p>
        </w:tc>
      </w:tr>
      <w:tr w:rsidR="00211595" w:rsidRPr="00B039A2" w14:paraId="239C69CB" w14:textId="77777777" w:rsidTr="0050555C">
        <w:trPr>
          <w:trHeight w:val="77"/>
        </w:trPr>
        <w:tc>
          <w:tcPr>
            <w:tcW w:w="81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3D135B" w14:textId="77777777" w:rsidR="00211595" w:rsidRPr="00B039A2" w:rsidRDefault="00211595" w:rsidP="00153519">
            <w:pPr>
              <w:rPr>
                <w:sz w:val="20"/>
                <w:szCs w:val="20"/>
              </w:rPr>
            </w:pPr>
            <w:r w:rsidRPr="00B039A2">
              <w:rPr>
                <w:sz w:val="20"/>
                <w:szCs w:val="20"/>
              </w:rPr>
              <w:t>Единый сельскохозяйственный налог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C1C74D6" w14:textId="77777777" w:rsidR="00211595" w:rsidRPr="00B039A2" w:rsidRDefault="00211595" w:rsidP="00924ABB">
            <w:pPr>
              <w:jc w:val="center"/>
              <w:rPr>
                <w:sz w:val="20"/>
                <w:szCs w:val="20"/>
              </w:rPr>
            </w:pPr>
            <w:r w:rsidRPr="00B039A2">
              <w:rPr>
                <w:sz w:val="20"/>
                <w:szCs w:val="20"/>
              </w:rPr>
              <w:t>\1050300001\\\ \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3ABAE300" w14:textId="77777777" w:rsidR="00211595" w:rsidRDefault="00211595" w:rsidP="00211595">
            <w:pPr>
              <w:jc w:val="center"/>
            </w:pPr>
            <w:r w:rsidRPr="00AA49D3">
              <w:rPr>
                <w:sz w:val="20"/>
                <w:szCs w:val="20"/>
              </w:rPr>
              <w:t>7 815,32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2EA345C0" w14:textId="77777777" w:rsidR="00211595" w:rsidRDefault="00211595" w:rsidP="00211595">
            <w:pPr>
              <w:jc w:val="center"/>
            </w:pPr>
            <w:r w:rsidRPr="00AA49D3">
              <w:rPr>
                <w:sz w:val="20"/>
                <w:szCs w:val="20"/>
              </w:rPr>
              <w:t>7 815,32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8B7ACEB" w14:textId="77777777" w:rsidR="00211595" w:rsidRPr="005E7430" w:rsidRDefault="00211595" w:rsidP="00D85B17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97188DD" w14:textId="77777777" w:rsidR="00211595" w:rsidRPr="00B039A2" w:rsidRDefault="00211595" w:rsidP="00D85B17">
            <w:pPr>
              <w:jc w:val="center"/>
              <w:rPr>
                <w:sz w:val="20"/>
                <w:szCs w:val="20"/>
              </w:rPr>
            </w:pPr>
          </w:p>
        </w:tc>
      </w:tr>
      <w:tr w:rsidR="00114110" w:rsidRPr="00B039A2" w14:paraId="0A54131D" w14:textId="77777777" w:rsidTr="0050555C">
        <w:trPr>
          <w:trHeight w:val="255"/>
        </w:trPr>
        <w:tc>
          <w:tcPr>
            <w:tcW w:w="81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934C9D" w14:textId="77777777" w:rsidR="00114110" w:rsidRPr="00B039A2" w:rsidRDefault="00114110" w:rsidP="00493906">
            <w:pPr>
              <w:rPr>
                <w:sz w:val="20"/>
                <w:szCs w:val="20"/>
              </w:rPr>
            </w:pPr>
            <w:r w:rsidRPr="00B039A2">
              <w:rPr>
                <w:sz w:val="20"/>
                <w:szCs w:val="20"/>
              </w:rPr>
              <w:t>НАЛОГИ</w:t>
            </w:r>
            <w:r>
              <w:rPr>
                <w:sz w:val="20"/>
                <w:szCs w:val="20"/>
              </w:rPr>
              <w:t xml:space="preserve"> НА ИМУЩЕСТВО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7EF01E5" w14:textId="77777777" w:rsidR="00114110" w:rsidRPr="00B039A2" w:rsidRDefault="00114110" w:rsidP="00924ABB">
            <w:pPr>
              <w:jc w:val="center"/>
              <w:rPr>
                <w:sz w:val="20"/>
                <w:szCs w:val="20"/>
              </w:rPr>
            </w:pPr>
            <w:r w:rsidRPr="00B039A2">
              <w:rPr>
                <w:sz w:val="20"/>
                <w:szCs w:val="20"/>
              </w:rPr>
              <w:t>\10</w:t>
            </w:r>
            <w:r>
              <w:rPr>
                <w:sz w:val="20"/>
                <w:szCs w:val="20"/>
              </w:rPr>
              <w:t>6</w:t>
            </w:r>
            <w:r w:rsidRPr="00B039A2">
              <w:rPr>
                <w:sz w:val="20"/>
                <w:szCs w:val="20"/>
              </w:rPr>
              <w:t>0000000\\\ \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7288663" w14:textId="77777777" w:rsidR="00114110" w:rsidRPr="00A75141" w:rsidRDefault="0034095C" w:rsidP="00D85B1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128 392,76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8B82F6D" w14:textId="77777777" w:rsidR="00114110" w:rsidRPr="00A75141" w:rsidRDefault="0034095C" w:rsidP="00D85B1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129 440,81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D002990" w14:textId="77777777" w:rsidR="00114110" w:rsidRPr="00F46718" w:rsidRDefault="0034095C" w:rsidP="00D85B1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100,8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A473F4C" w14:textId="77777777" w:rsidR="00114110" w:rsidRPr="00953BFD" w:rsidRDefault="0034095C" w:rsidP="00800C5C">
            <w:pPr>
              <w:ind w:left="3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-1048,05</w:t>
            </w:r>
            <w:r w:rsidR="00114110">
              <w:rPr>
                <w:sz w:val="20"/>
                <w:szCs w:val="20"/>
                <w:lang w:val="en-US"/>
              </w:rPr>
              <w:t xml:space="preserve"> </w:t>
            </w:r>
          </w:p>
        </w:tc>
      </w:tr>
      <w:tr w:rsidR="00114110" w:rsidRPr="00B039A2" w14:paraId="1C741788" w14:textId="77777777" w:rsidTr="0050555C">
        <w:trPr>
          <w:trHeight w:val="255"/>
        </w:trPr>
        <w:tc>
          <w:tcPr>
            <w:tcW w:w="81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6E0478" w14:textId="77777777" w:rsidR="00114110" w:rsidRPr="00B039A2" w:rsidRDefault="00114110" w:rsidP="0015351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5AE4DA1" w14:textId="77777777" w:rsidR="00114110" w:rsidRPr="00B039A2" w:rsidRDefault="00114110" w:rsidP="00924AB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\1060103010\\\ \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AE4F1C2" w14:textId="77777777" w:rsidR="00114110" w:rsidRPr="00A75141" w:rsidRDefault="0034095C" w:rsidP="00D85B1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5 261,45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C1B51E7" w14:textId="77777777" w:rsidR="00114110" w:rsidRPr="00A75141" w:rsidRDefault="0034095C" w:rsidP="00D85B1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5 333,10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F21EE20" w14:textId="77777777" w:rsidR="00114110" w:rsidRPr="00F46718" w:rsidRDefault="0034095C" w:rsidP="00D85B1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101,4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3B907FB" w14:textId="77777777" w:rsidR="00114110" w:rsidRPr="0034095C" w:rsidRDefault="00114110" w:rsidP="00D85B1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 </w:t>
            </w:r>
            <w:r w:rsidR="0034095C">
              <w:rPr>
                <w:sz w:val="20"/>
                <w:szCs w:val="20"/>
              </w:rPr>
              <w:t>-71,65</w:t>
            </w:r>
          </w:p>
        </w:tc>
      </w:tr>
      <w:tr w:rsidR="00114110" w:rsidRPr="00B039A2" w14:paraId="11D08F24" w14:textId="77777777" w:rsidTr="0050555C">
        <w:trPr>
          <w:trHeight w:val="255"/>
        </w:trPr>
        <w:tc>
          <w:tcPr>
            <w:tcW w:w="81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B76CE3" w14:textId="77777777" w:rsidR="00114110" w:rsidRPr="00B039A2" w:rsidRDefault="00114110" w:rsidP="0015351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налог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3D907F3" w14:textId="77777777" w:rsidR="00114110" w:rsidRPr="00B039A2" w:rsidRDefault="00114110" w:rsidP="00924AB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1060600000\\\ \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812B3B2" w14:textId="77777777" w:rsidR="00114110" w:rsidRPr="0048773B" w:rsidRDefault="00E26558" w:rsidP="00D85B1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123 131,31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08472E7" w14:textId="77777777" w:rsidR="00114110" w:rsidRPr="0048773B" w:rsidRDefault="00E26558" w:rsidP="00E2655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124 107,71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438ED73" w14:textId="77777777" w:rsidR="00114110" w:rsidRPr="0048773B" w:rsidRDefault="00E26558" w:rsidP="00D85B1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100,8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6FA0CFA" w14:textId="77777777" w:rsidR="00114110" w:rsidRPr="00090E52" w:rsidRDefault="00DC3881" w:rsidP="00E26558">
            <w:pPr>
              <w:ind w:left="36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 xml:space="preserve">- </w:t>
            </w:r>
            <w:r w:rsidR="00E26558">
              <w:rPr>
                <w:sz w:val="20"/>
                <w:szCs w:val="20"/>
              </w:rPr>
              <w:t>976,40</w:t>
            </w:r>
            <w:r w:rsidR="00114110">
              <w:rPr>
                <w:sz w:val="20"/>
                <w:szCs w:val="20"/>
              </w:rPr>
              <w:t xml:space="preserve"> </w:t>
            </w:r>
            <w:r w:rsidR="00114110">
              <w:rPr>
                <w:sz w:val="20"/>
                <w:szCs w:val="20"/>
                <w:lang w:val="en-US"/>
              </w:rPr>
              <w:t xml:space="preserve"> </w:t>
            </w:r>
          </w:p>
        </w:tc>
      </w:tr>
      <w:tr w:rsidR="00114110" w:rsidRPr="00B039A2" w14:paraId="14B65AA5" w14:textId="77777777" w:rsidTr="0050555C">
        <w:trPr>
          <w:trHeight w:val="255"/>
        </w:trPr>
        <w:tc>
          <w:tcPr>
            <w:tcW w:w="81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101406" w14:textId="77777777" w:rsidR="00114110" w:rsidRPr="00B039A2" w:rsidRDefault="00114110" w:rsidP="001D300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Земельный налог с организаций, обладающих земельным участком, расположенным в границах сельских поселений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8DCE9A5" w14:textId="77777777" w:rsidR="00114110" w:rsidRPr="00B039A2" w:rsidRDefault="00114110" w:rsidP="00924AB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1060603310\\\ \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DFC3302" w14:textId="77777777" w:rsidR="00114110" w:rsidRPr="008D30DB" w:rsidRDefault="00E26558" w:rsidP="00D85B1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14 805,65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2F3DCC4A" w14:textId="77777777" w:rsidR="00114110" w:rsidRPr="00800C5C" w:rsidRDefault="00E26558" w:rsidP="00E26558">
            <w:pPr>
              <w:tabs>
                <w:tab w:val="center" w:pos="742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14 805,65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0D2F052" w14:textId="77777777" w:rsidR="00114110" w:rsidRPr="000569AD" w:rsidRDefault="00114110" w:rsidP="00D85B1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75A77E4" w14:textId="77777777" w:rsidR="00114110" w:rsidRPr="00B039A2" w:rsidRDefault="00114110" w:rsidP="00D85B17">
            <w:pPr>
              <w:jc w:val="center"/>
              <w:rPr>
                <w:sz w:val="20"/>
                <w:szCs w:val="20"/>
              </w:rPr>
            </w:pPr>
          </w:p>
        </w:tc>
      </w:tr>
      <w:tr w:rsidR="00114110" w:rsidRPr="00B039A2" w14:paraId="11146EC2" w14:textId="77777777" w:rsidTr="0050555C">
        <w:trPr>
          <w:trHeight w:val="255"/>
        </w:trPr>
        <w:tc>
          <w:tcPr>
            <w:tcW w:w="81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C0263D" w14:textId="77777777" w:rsidR="00114110" w:rsidRPr="00B039A2" w:rsidRDefault="00114110" w:rsidP="0015351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087B1C7" w14:textId="77777777" w:rsidR="00114110" w:rsidRPr="00B039A2" w:rsidRDefault="00114110" w:rsidP="00924AB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106064310\\\ \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0BBDAF0" w14:textId="77777777" w:rsidR="00114110" w:rsidRPr="00A75141" w:rsidRDefault="00E26558" w:rsidP="00D85B1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108 325,66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1CAF325" w14:textId="77777777" w:rsidR="00114110" w:rsidRPr="00A75141" w:rsidRDefault="00E26558" w:rsidP="00D85B1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109 302,06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1DE90A1" w14:textId="77777777" w:rsidR="00114110" w:rsidRPr="00F46718" w:rsidRDefault="00FC7AE0" w:rsidP="00E2655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  <w:r w:rsidR="00E26558">
              <w:rPr>
                <w:sz w:val="20"/>
                <w:szCs w:val="20"/>
              </w:rPr>
              <w:t>0,9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25F678E" w14:textId="77777777" w:rsidR="00114110" w:rsidRPr="00953BFD" w:rsidRDefault="00E26558" w:rsidP="00800C5C">
            <w:pPr>
              <w:ind w:left="3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-976,40</w:t>
            </w:r>
            <w:r w:rsidR="00114110">
              <w:rPr>
                <w:sz w:val="20"/>
                <w:szCs w:val="20"/>
                <w:lang w:val="en-US"/>
              </w:rPr>
              <w:t xml:space="preserve"> </w:t>
            </w:r>
          </w:p>
        </w:tc>
      </w:tr>
      <w:tr w:rsidR="00114110" w:rsidRPr="00B039A2" w14:paraId="157C41B1" w14:textId="77777777" w:rsidTr="0050555C">
        <w:trPr>
          <w:trHeight w:val="255"/>
        </w:trPr>
        <w:tc>
          <w:tcPr>
            <w:tcW w:w="81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E9B67B" w14:textId="77777777" w:rsidR="00114110" w:rsidRPr="00B039A2" w:rsidRDefault="00114110" w:rsidP="00153519">
            <w:pPr>
              <w:rPr>
                <w:sz w:val="20"/>
                <w:szCs w:val="20"/>
              </w:rPr>
            </w:pPr>
            <w:r w:rsidRPr="00B039A2">
              <w:rPr>
                <w:sz w:val="20"/>
                <w:szCs w:val="20"/>
              </w:rPr>
              <w:t>ГОСУДАРСТВЕННАЯ ПОШЛИНА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C0A7AC1" w14:textId="77777777" w:rsidR="00114110" w:rsidRPr="00B039A2" w:rsidRDefault="00114110" w:rsidP="00924ABB">
            <w:pPr>
              <w:jc w:val="center"/>
              <w:rPr>
                <w:sz w:val="20"/>
                <w:szCs w:val="20"/>
              </w:rPr>
            </w:pPr>
            <w:r w:rsidRPr="00B039A2">
              <w:rPr>
                <w:sz w:val="20"/>
                <w:szCs w:val="20"/>
              </w:rPr>
              <w:t>\1080000000\\\ \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914116E" w14:textId="77777777" w:rsidR="00114110" w:rsidRPr="00F46718" w:rsidRDefault="00E26558" w:rsidP="00D85B1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1EDA891" w14:textId="77777777" w:rsidR="00114110" w:rsidRPr="00A75141" w:rsidRDefault="00E26558" w:rsidP="00D85B1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568830A" w14:textId="77777777" w:rsidR="00114110" w:rsidRPr="00E14B2F" w:rsidRDefault="00114110" w:rsidP="00D85B1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577F198" w14:textId="77777777" w:rsidR="00114110" w:rsidRPr="00B039A2" w:rsidRDefault="00114110" w:rsidP="00D85B17">
            <w:pPr>
              <w:jc w:val="center"/>
              <w:rPr>
                <w:sz w:val="20"/>
                <w:szCs w:val="20"/>
              </w:rPr>
            </w:pPr>
          </w:p>
        </w:tc>
      </w:tr>
      <w:tr w:rsidR="00114110" w:rsidRPr="00B039A2" w14:paraId="2AF64FA5" w14:textId="77777777" w:rsidTr="0050555C">
        <w:trPr>
          <w:trHeight w:val="77"/>
        </w:trPr>
        <w:tc>
          <w:tcPr>
            <w:tcW w:w="81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F0E550" w14:textId="77777777" w:rsidR="00114110" w:rsidRPr="00B039A2" w:rsidRDefault="00114110" w:rsidP="005A4F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Государственная пошлина за совершение нотариальных действий (за исключением действий, совершаемых консульскими учреждениями Российской Федерации)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69A08E0" w14:textId="77777777" w:rsidR="00114110" w:rsidRPr="00B039A2" w:rsidRDefault="00114110" w:rsidP="00924ABB">
            <w:pPr>
              <w:jc w:val="center"/>
              <w:rPr>
                <w:sz w:val="20"/>
                <w:szCs w:val="20"/>
              </w:rPr>
            </w:pPr>
            <w:r w:rsidRPr="00B039A2">
              <w:rPr>
                <w:sz w:val="20"/>
                <w:szCs w:val="20"/>
              </w:rPr>
              <w:t>\1080</w:t>
            </w:r>
            <w:r>
              <w:rPr>
                <w:sz w:val="20"/>
                <w:szCs w:val="20"/>
              </w:rPr>
              <w:t>4</w:t>
            </w:r>
            <w:r w:rsidRPr="00B039A2">
              <w:rPr>
                <w:sz w:val="20"/>
                <w:szCs w:val="20"/>
              </w:rPr>
              <w:t>00001\\\ \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E5358E9" w14:textId="77777777" w:rsidR="00114110" w:rsidRPr="00A75141" w:rsidRDefault="00E26558" w:rsidP="00D85B1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E86ACD3" w14:textId="77777777" w:rsidR="00114110" w:rsidRPr="00A75141" w:rsidRDefault="00E26558" w:rsidP="00D85B1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FA0EDC0" w14:textId="77777777" w:rsidR="00114110" w:rsidRPr="00F727D2" w:rsidRDefault="00114110" w:rsidP="00D85B1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BCDA316" w14:textId="77777777" w:rsidR="00114110" w:rsidRPr="00B039A2" w:rsidRDefault="00114110" w:rsidP="00D85B17">
            <w:pPr>
              <w:jc w:val="center"/>
              <w:rPr>
                <w:sz w:val="20"/>
                <w:szCs w:val="20"/>
              </w:rPr>
            </w:pPr>
          </w:p>
        </w:tc>
      </w:tr>
      <w:tr w:rsidR="00E26558" w:rsidRPr="00B039A2" w14:paraId="5384A37D" w14:textId="77777777" w:rsidTr="0050555C">
        <w:trPr>
          <w:gridBefore w:val="1"/>
          <w:wBefore w:w="6" w:type="dxa"/>
          <w:trHeight w:val="255"/>
        </w:trPr>
        <w:tc>
          <w:tcPr>
            <w:tcW w:w="8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5A3FD0" w14:textId="77777777" w:rsidR="00E26558" w:rsidRPr="00B039A2" w:rsidRDefault="00E26558" w:rsidP="00153519">
            <w:pPr>
              <w:rPr>
                <w:sz w:val="20"/>
                <w:szCs w:val="20"/>
              </w:rPr>
            </w:pPr>
            <w:r w:rsidRPr="00B039A2">
              <w:rPr>
                <w:sz w:val="20"/>
                <w:szCs w:val="20"/>
              </w:rPr>
              <w:t>БЕЗВОЗМЕЗДНЫЕ ПОСТУПЛЕНИЯ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F4EE45C" w14:textId="77777777" w:rsidR="00E26558" w:rsidRPr="00B039A2" w:rsidRDefault="00E26558" w:rsidP="00924ABB">
            <w:pPr>
              <w:jc w:val="center"/>
              <w:rPr>
                <w:sz w:val="20"/>
                <w:szCs w:val="20"/>
              </w:rPr>
            </w:pPr>
            <w:r w:rsidRPr="00B039A2">
              <w:rPr>
                <w:sz w:val="20"/>
                <w:szCs w:val="20"/>
              </w:rPr>
              <w:t>\2000000000\\\ \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09B5012" w14:textId="77777777" w:rsidR="00E26558" w:rsidRPr="00D85B17" w:rsidRDefault="00E26558" w:rsidP="004D3DC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4 185 535,57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15BBAA6" w14:textId="77777777" w:rsidR="00E26558" w:rsidRPr="00D85B17" w:rsidRDefault="00E26558" w:rsidP="00924AB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4 185 535,57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71452A9" w14:textId="77777777" w:rsidR="00E26558" w:rsidRPr="00E14B2F" w:rsidRDefault="00E26558" w:rsidP="00924AB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1B40DDC" w14:textId="77777777" w:rsidR="00E26558" w:rsidRPr="00B039A2" w:rsidRDefault="00E26558" w:rsidP="00924ABB">
            <w:pPr>
              <w:jc w:val="center"/>
              <w:rPr>
                <w:sz w:val="20"/>
                <w:szCs w:val="20"/>
              </w:rPr>
            </w:pPr>
          </w:p>
        </w:tc>
      </w:tr>
      <w:tr w:rsidR="00E26558" w:rsidRPr="00B039A2" w14:paraId="7956A506" w14:textId="77777777" w:rsidTr="0050555C">
        <w:trPr>
          <w:gridBefore w:val="1"/>
          <w:wBefore w:w="6" w:type="dxa"/>
          <w:trHeight w:val="255"/>
        </w:trPr>
        <w:tc>
          <w:tcPr>
            <w:tcW w:w="8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80C1D6" w14:textId="77777777" w:rsidR="00E26558" w:rsidRPr="00B039A2" w:rsidRDefault="00E26558" w:rsidP="00153519">
            <w:pPr>
              <w:rPr>
                <w:sz w:val="20"/>
                <w:szCs w:val="20"/>
              </w:rPr>
            </w:pPr>
            <w:r w:rsidRPr="00B039A2">
              <w:rPr>
                <w:sz w:val="20"/>
                <w:szCs w:val="20"/>
              </w:rPr>
              <w:t>Дотации</w:t>
            </w:r>
            <w:r>
              <w:rPr>
                <w:sz w:val="20"/>
                <w:szCs w:val="20"/>
              </w:rPr>
              <w:t xml:space="preserve"> бюджетам сельских поселений</w:t>
            </w:r>
            <w:r w:rsidRPr="00B039A2">
              <w:rPr>
                <w:sz w:val="20"/>
                <w:szCs w:val="20"/>
              </w:rPr>
              <w:t xml:space="preserve"> на выравнивание бюджетной обеспеченности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098F6E6" w14:textId="77777777" w:rsidR="00E26558" w:rsidRPr="00B039A2" w:rsidRDefault="00E26558" w:rsidP="00924ABB">
            <w:pPr>
              <w:jc w:val="center"/>
              <w:rPr>
                <w:sz w:val="20"/>
                <w:szCs w:val="20"/>
              </w:rPr>
            </w:pPr>
            <w:r w:rsidRPr="00B039A2">
              <w:rPr>
                <w:sz w:val="20"/>
                <w:szCs w:val="20"/>
              </w:rPr>
              <w:t>\2020100100\\\ \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744AC52" w14:textId="77777777" w:rsidR="00E26558" w:rsidRPr="00D85B17" w:rsidRDefault="00E26558" w:rsidP="004D3DC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2 761 449,00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093ACAB" w14:textId="77777777" w:rsidR="00E26558" w:rsidRPr="00D85B17" w:rsidRDefault="00E26558" w:rsidP="00924AB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2 761 449,00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C53DEA9" w14:textId="77777777" w:rsidR="00E26558" w:rsidRDefault="00E26558" w:rsidP="00924ABB">
            <w:pPr>
              <w:jc w:val="center"/>
            </w:pPr>
            <w:r w:rsidRPr="001A1B6B">
              <w:rPr>
                <w:sz w:val="20"/>
                <w:szCs w:val="20"/>
              </w:rPr>
              <w:t>100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891B843" w14:textId="77777777" w:rsidR="00E26558" w:rsidRPr="00B039A2" w:rsidRDefault="00E26558" w:rsidP="00924ABB">
            <w:pPr>
              <w:jc w:val="center"/>
              <w:rPr>
                <w:sz w:val="20"/>
                <w:szCs w:val="20"/>
              </w:rPr>
            </w:pPr>
          </w:p>
        </w:tc>
      </w:tr>
      <w:tr w:rsidR="00E26558" w:rsidRPr="00B039A2" w14:paraId="35A01897" w14:textId="77777777" w:rsidTr="0050555C">
        <w:trPr>
          <w:gridBefore w:val="1"/>
          <w:wBefore w:w="6" w:type="dxa"/>
          <w:trHeight w:val="510"/>
        </w:trPr>
        <w:tc>
          <w:tcPr>
            <w:tcW w:w="8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05CA59" w14:textId="77777777" w:rsidR="00E26558" w:rsidRPr="00B039A2" w:rsidRDefault="00E26558" w:rsidP="00153519">
            <w:pPr>
              <w:rPr>
                <w:sz w:val="20"/>
                <w:szCs w:val="20"/>
              </w:rPr>
            </w:pPr>
            <w:r w:rsidRPr="00B039A2">
              <w:rPr>
                <w:sz w:val="20"/>
                <w:szCs w:val="20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53072DA" w14:textId="77777777" w:rsidR="00E26558" w:rsidRPr="00B039A2" w:rsidRDefault="00E26558" w:rsidP="00924ABB">
            <w:pPr>
              <w:jc w:val="center"/>
              <w:rPr>
                <w:sz w:val="20"/>
                <w:szCs w:val="20"/>
              </w:rPr>
            </w:pPr>
            <w:r w:rsidRPr="00B039A2">
              <w:rPr>
                <w:sz w:val="20"/>
                <w:szCs w:val="20"/>
              </w:rPr>
              <w:t>\2020301500\\\ \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EB2E9B7" w14:textId="77777777" w:rsidR="00E26558" w:rsidRPr="00D85B17" w:rsidRDefault="00E26558" w:rsidP="004D3DC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105 000,00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0BCE71F" w14:textId="77777777" w:rsidR="00E26558" w:rsidRPr="00D85B17" w:rsidRDefault="00E26558" w:rsidP="00924AB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105 000,00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9FB81B5" w14:textId="77777777" w:rsidR="00E26558" w:rsidRDefault="00E26558" w:rsidP="00924ABB">
            <w:pPr>
              <w:jc w:val="center"/>
            </w:pPr>
            <w:r w:rsidRPr="001A1B6B">
              <w:rPr>
                <w:sz w:val="20"/>
                <w:szCs w:val="20"/>
              </w:rPr>
              <w:t>100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0ABB087" w14:textId="77777777" w:rsidR="00E26558" w:rsidRPr="00B039A2" w:rsidRDefault="00E26558" w:rsidP="00924ABB">
            <w:pPr>
              <w:jc w:val="center"/>
              <w:rPr>
                <w:sz w:val="20"/>
                <w:szCs w:val="20"/>
              </w:rPr>
            </w:pPr>
          </w:p>
        </w:tc>
      </w:tr>
      <w:tr w:rsidR="00E26558" w:rsidRPr="00B039A2" w14:paraId="64F948EC" w14:textId="77777777" w:rsidTr="0050555C">
        <w:trPr>
          <w:gridBefore w:val="1"/>
          <w:wBefore w:w="6" w:type="dxa"/>
          <w:trHeight w:val="255"/>
        </w:trPr>
        <w:tc>
          <w:tcPr>
            <w:tcW w:w="8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DC21C2" w14:textId="77777777" w:rsidR="00E26558" w:rsidRPr="00B039A2" w:rsidRDefault="00E26558" w:rsidP="004C2673">
            <w:pPr>
              <w:rPr>
                <w:sz w:val="20"/>
                <w:szCs w:val="20"/>
              </w:rPr>
            </w:pPr>
            <w:r w:rsidRPr="00B039A2">
              <w:rPr>
                <w:sz w:val="20"/>
                <w:szCs w:val="20"/>
              </w:rPr>
              <w:t xml:space="preserve">Прочие межбюджетные трансферты, передаваемые бюджетам </w:t>
            </w:r>
            <w:r>
              <w:rPr>
                <w:sz w:val="20"/>
                <w:szCs w:val="20"/>
              </w:rPr>
              <w:t>сельских поселений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D080590" w14:textId="77777777" w:rsidR="00E26558" w:rsidRPr="00B039A2" w:rsidRDefault="00E26558" w:rsidP="00924ABB">
            <w:pPr>
              <w:jc w:val="center"/>
              <w:rPr>
                <w:sz w:val="20"/>
                <w:szCs w:val="20"/>
              </w:rPr>
            </w:pPr>
            <w:r w:rsidRPr="00B039A2">
              <w:rPr>
                <w:sz w:val="20"/>
                <w:szCs w:val="20"/>
              </w:rPr>
              <w:t>\20204999</w:t>
            </w:r>
            <w:r>
              <w:rPr>
                <w:sz w:val="20"/>
                <w:szCs w:val="20"/>
              </w:rPr>
              <w:t>10</w:t>
            </w:r>
            <w:r w:rsidRPr="00B039A2">
              <w:rPr>
                <w:sz w:val="20"/>
                <w:szCs w:val="20"/>
              </w:rPr>
              <w:t>\\\ \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7CA4957" w14:textId="77777777" w:rsidR="00E26558" w:rsidRPr="00D85B17" w:rsidRDefault="00E26558" w:rsidP="004D3DC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673 200,00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66C7B53" w14:textId="77777777" w:rsidR="00E26558" w:rsidRPr="00D85B17" w:rsidRDefault="00E26558" w:rsidP="00924AB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673 200,00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AC40E80" w14:textId="77777777" w:rsidR="00E26558" w:rsidRDefault="00E26558" w:rsidP="00924ABB">
            <w:pPr>
              <w:jc w:val="center"/>
            </w:pPr>
            <w:r w:rsidRPr="001A1B6B">
              <w:rPr>
                <w:sz w:val="20"/>
                <w:szCs w:val="20"/>
              </w:rPr>
              <w:t>100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E6CF4D4" w14:textId="77777777" w:rsidR="00E26558" w:rsidRPr="00B039A2" w:rsidRDefault="00E26558" w:rsidP="00924ABB">
            <w:pPr>
              <w:jc w:val="center"/>
              <w:rPr>
                <w:sz w:val="20"/>
                <w:szCs w:val="20"/>
              </w:rPr>
            </w:pPr>
          </w:p>
        </w:tc>
      </w:tr>
      <w:tr w:rsidR="00E26558" w:rsidRPr="00B039A2" w14:paraId="4E79F524" w14:textId="77777777" w:rsidTr="0050555C">
        <w:trPr>
          <w:gridBefore w:val="1"/>
          <w:wBefore w:w="6" w:type="dxa"/>
          <w:trHeight w:val="255"/>
        </w:trPr>
        <w:tc>
          <w:tcPr>
            <w:tcW w:w="8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6F72C1" w14:textId="77777777" w:rsidR="00E26558" w:rsidRPr="00B039A2" w:rsidRDefault="00E26558" w:rsidP="00153519">
            <w:pPr>
              <w:rPr>
                <w:sz w:val="20"/>
                <w:szCs w:val="20"/>
              </w:rPr>
            </w:pPr>
            <w:r w:rsidRPr="00B039A2">
              <w:rPr>
                <w:sz w:val="20"/>
                <w:szCs w:val="20"/>
              </w:rPr>
              <w:t>Прочие безвозмездные поступления в бюджеты</w:t>
            </w:r>
            <w:r>
              <w:rPr>
                <w:sz w:val="20"/>
                <w:szCs w:val="20"/>
              </w:rPr>
              <w:t xml:space="preserve"> сельских поселений от бюджетов</w:t>
            </w:r>
            <w:r w:rsidRPr="00B039A2">
              <w:rPr>
                <w:sz w:val="20"/>
                <w:szCs w:val="20"/>
              </w:rPr>
              <w:t xml:space="preserve"> муниципальных районов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0923AF8" w14:textId="77777777" w:rsidR="00E26558" w:rsidRPr="00B039A2" w:rsidRDefault="00E26558" w:rsidP="00924ABB">
            <w:pPr>
              <w:jc w:val="center"/>
              <w:rPr>
                <w:sz w:val="20"/>
                <w:szCs w:val="20"/>
              </w:rPr>
            </w:pPr>
            <w:r w:rsidRPr="00B039A2">
              <w:rPr>
                <w:sz w:val="20"/>
                <w:szCs w:val="20"/>
              </w:rPr>
              <w:t>\20</w:t>
            </w:r>
            <w:r>
              <w:rPr>
                <w:sz w:val="20"/>
                <w:szCs w:val="20"/>
              </w:rPr>
              <w:t>2900</w:t>
            </w:r>
            <w:r w:rsidRPr="00B039A2">
              <w:rPr>
                <w:sz w:val="20"/>
                <w:szCs w:val="20"/>
              </w:rPr>
              <w:t>05</w:t>
            </w:r>
            <w:r>
              <w:rPr>
                <w:sz w:val="20"/>
                <w:szCs w:val="20"/>
              </w:rPr>
              <w:t>410</w:t>
            </w:r>
            <w:r w:rsidRPr="00B039A2">
              <w:rPr>
                <w:sz w:val="20"/>
                <w:szCs w:val="20"/>
              </w:rPr>
              <w:t>\\\ \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4ED024C" w14:textId="77777777" w:rsidR="00E26558" w:rsidRPr="00B039A2" w:rsidRDefault="00E26558" w:rsidP="004D3DC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645 886,57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37E2561" w14:textId="77777777" w:rsidR="00E26558" w:rsidRPr="00B039A2" w:rsidRDefault="00E26558" w:rsidP="00924AB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645 886,57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96CD92C" w14:textId="77777777" w:rsidR="00E26558" w:rsidRPr="00390B46" w:rsidRDefault="00E26558" w:rsidP="00924ABB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FD44C25" w14:textId="77777777" w:rsidR="00E26558" w:rsidRPr="00390B46" w:rsidRDefault="00E26558" w:rsidP="00924ABB">
            <w:pPr>
              <w:jc w:val="center"/>
              <w:rPr>
                <w:sz w:val="20"/>
                <w:szCs w:val="20"/>
                <w:lang w:val="en-US"/>
              </w:rPr>
            </w:pPr>
          </w:p>
        </w:tc>
      </w:tr>
    </w:tbl>
    <w:p w14:paraId="7379ADD1" w14:textId="6430F266" w:rsidR="00114110" w:rsidRPr="0050555C" w:rsidRDefault="00114110" w:rsidP="0050555C">
      <w:pPr>
        <w:jc w:val="both"/>
        <w:rPr>
          <w:bCs/>
          <w:sz w:val="24"/>
          <w:szCs w:val="24"/>
        </w:rPr>
      </w:pPr>
      <w:r w:rsidRPr="00D8535B">
        <w:tab/>
      </w:r>
      <w:r w:rsidR="0050555C">
        <w:t xml:space="preserve">     </w:t>
      </w:r>
      <w:r w:rsidRPr="0050555C">
        <w:rPr>
          <w:bCs/>
          <w:sz w:val="24"/>
          <w:szCs w:val="24"/>
        </w:rPr>
        <w:t>Председатель Контрольно-счетной палаты</w:t>
      </w:r>
    </w:p>
    <w:p w14:paraId="1C6C12D9" w14:textId="4DF7614A" w:rsidR="00114110" w:rsidRPr="0050555C" w:rsidRDefault="00114110" w:rsidP="0050555C">
      <w:pPr>
        <w:tabs>
          <w:tab w:val="left" w:pos="1021"/>
        </w:tabs>
        <w:spacing w:line="252" w:lineRule="auto"/>
        <w:rPr>
          <w:b/>
          <w:bCs/>
          <w:sz w:val="24"/>
          <w:szCs w:val="24"/>
        </w:rPr>
      </w:pPr>
      <w:r w:rsidRPr="0050555C">
        <w:rPr>
          <w:bCs/>
          <w:sz w:val="24"/>
          <w:szCs w:val="24"/>
        </w:rPr>
        <w:tab/>
        <w:t xml:space="preserve">муниципального района Татышлинский район РБ: </w:t>
      </w:r>
      <w:r w:rsidRPr="0050555C">
        <w:rPr>
          <w:bCs/>
          <w:sz w:val="24"/>
          <w:szCs w:val="24"/>
        </w:rPr>
        <w:tab/>
      </w:r>
      <w:r w:rsidRPr="0050555C">
        <w:rPr>
          <w:bCs/>
          <w:sz w:val="24"/>
          <w:szCs w:val="24"/>
        </w:rPr>
        <w:tab/>
      </w:r>
      <w:r w:rsidRPr="0050555C">
        <w:rPr>
          <w:bCs/>
          <w:sz w:val="24"/>
          <w:szCs w:val="24"/>
        </w:rPr>
        <w:tab/>
      </w:r>
      <w:r w:rsidRPr="0050555C">
        <w:rPr>
          <w:bCs/>
          <w:sz w:val="24"/>
          <w:szCs w:val="24"/>
        </w:rPr>
        <w:tab/>
      </w:r>
      <w:r w:rsidRPr="0050555C">
        <w:rPr>
          <w:bCs/>
          <w:sz w:val="24"/>
          <w:szCs w:val="24"/>
        </w:rPr>
        <w:tab/>
      </w:r>
      <w:r w:rsidRPr="0050555C">
        <w:rPr>
          <w:bCs/>
          <w:sz w:val="24"/>
          <w:szCs w:val="24"/>
        </w:rPr>
        <w:tab/>
      </w:r>
      <w:r w:rsidRPr="0050555C">
        <w:rPr>
          <w:bCs/>
          <w:sz w:val="24"/>
          <w:szCs w:val="24"/>
        </w:rPr>
        <w:tab/>
      </w:r>
      <w:r w:rsidRPr="0050555C">
        <w:rPr>
          <w:bCs/>
          <w:sz w:val="24"/>
          <w:szCs w:val="24"/>
        </w:rPr>
        <w:tab/>
      </w:r>
      <w:proofErr w:type="spellStart"/>
      <w:r w:rsidRPr="0050555C">
        <w:rPr>
          <w:bCs/>
          <w:sz w:val="24"/>
          <w:szCs w:val="24"/>
        </w:rPr>
        <w:t>Хакимьянова</w:t>
      </w:r>
      <w:proofErr w:type="spellEnd"/>
      <w:r w:rsidRPr="0050555C">
        <w:rPr>
          <w:bCs/>
          <w:sz w:val="24"/>
          <w:szCs w:val="24"/>
        </w:rPr>
        <w:t xml:space="preserve"> Е.Ф.</w:t>
      </w:r>
    </w:p>
    <w:p w14:paraId="791BC753" w14:textId="0A064064" w:rsidR="00114110" w:rsidRPr="0050555C" w:rsidRDefault="00114110" w:rsidP="0065621F">
      <w:pPr>
        <w:tabs>
          <w:tab w:val="left" w:pos="1088"/>
        </w:tabs>
        <w:spacing w:line="252" w:lineRule="auto"/>
        <w:rPr>
          <w:bCs/>
          <w:sz w:val="24"/>
          <w:szCs w:val="24"/>
        </w:rPr>
      </w:pPr>
      <w:r w:rsidRPr="0050555C">
        <w:rPr>
          <w:b/>
          <w:bCs/>
          <w:sz w:val="24"/>
          <w:szCs w:val="24"/>
        </w:rPr>
        <w:tab/>
      </w:r>
      <w:r w:rsidRPr="0050555C">
        <w:rPr>
          <w:bCs/>
          <w:sz w:val="24"/>
          <w:szCs w:val="24"/>
        </w:rPr>
        <w:t>Секретарь:</w:t>
      </w:r>
      <w:r w:rsidRPr="0050555C">
        <w:rPr>
          <w:bCs/>
          <w:sz w:val="24"/>
          <w:szCs w:val="24"/>
        </w:rPr>
        <w:tab/>
      </w:r>
      <w:r w:rsidRPr="0050555C">
        <w:rPr>
          <w:bCs/>
          <w:sz w:val="24"/>
          <w:szCs w:val="24"/>
        </w:rPr>
        <w:tab/>
      </w:r>
      <w:r w:rsidRPr="0050555C">
        <w:rPr>
          <w:bCs/>
          <w:sz w:val="24"/>
          <w:szCs w:val="24"/>
        </w:rPr>
        <w:tab/>
      </w:r>
      <w:r w:rsidRPr="0050555C">
        <w:rPr>
          <w:bCs/>
          <w:sz w:val="24"/>
          <w:szCs w:val="24"/>
        </w:rPr>
        <w:tab/>
      </w:r>
      <w:r w:rsidRPr="0050555C">
        <w:rPr>
          <w:bCs/>
          <w:sz w:val="24"/>
          <w:szCs w:val="24"/>
        </w:rPr>
        <w:tab/>
      </w:r>
      <w:r w:rsidRPr="0050555C">
        <w:rPr>
          <w:bCs/>
          <w:sz w:val="24"/>
          <w:szCs w:val="24"/>
        </w:rPr>
        <w:tab/>
      </w:r>
      <w:r w:rsidRPr="0050555C">
        <w:rPr>
          <w:bCs/>
          <w:sz w:val="24"/>
          <w:szCs w:val="24"/>
        </w:rPr>
        <w:tab/>
      </w:r>
      <w:r w:rsidRPr="0050555C">
        <w:rPr>
          <w:bCs/>
          <w:sz w:val="24"/>
          <w:szCs w:val="24"/>
        </w:rPr>
        <w:tab/>
      </w:r>
      <w:r w:rsidRPr="0050555C">
        <w:rPr>
          <w:bCs/>
          <w:sz w:val="24"/>
          <w:szCs w:val="24"/>
        </w:rPr>
        <w:tab/>
      </w:r>
      <w:r w:rsidRPr="0050555C">
        <w:rPr>
          <w:bCs/>
          <w:sz w:val="24"/>
          <w:szCs w:val="24"/>
        </w:rPr>
        <w:tab/>
      </w:r>
      <w:r w:rsidRPr="0050555C">
        <w:rPr>
          <w:bCs/>
          <w:sz w:val="24"/>
          <w:szCs w:val="24"/>
        </w:rPr>
        <w:tab/>
      </w:r>
      <w:r w:rsidRPr="0050555C">
        <w:rPr>
          <w:bCs/>
          <w:sz w:val="24"/>
          <w:szCs w:val="24"/>
        </w:rPr>
        <w:tab/>
      </w:r>
      <w:r w:rsidRPr="0050555C">
        <w:rPr>
          <w:bCs/>
          <w:sz w:val="24"/>
          <w:szCs w:val="24"/>
        </w:rPr>
        <w:tab/>
      </w:r>
      <w:r w:rsidR="0050555C">
        <w:rPr>
          <w:bCs/>
          <w:sz w:val="24"/>
          <w:szCs w:val="24"/>
        </w:rPr>
        <w:t>Му</w:t>
      </w:r>
      <w:r w:rsidRPr="0050555C">
        <w:rPr>
          <w:bCs/>
          <w:sz w:val="24"/>
          <w:szCs w:val="24"/>
        </w:rPr>
        <w:t>хаметшин Р.М.</w:t>
      </w:r>
    </w:p>
    <w:p w14:paraId="21A0F237" w14:textId="77777777" w:rsidR="0041242A" w:rsidRDefault="0041242A" w:rsidP="000E78F0">
      <w:pPr>
        <w:spacing w:line="252" w:lineRule="auto"/>
        <w:jc w:val="center"/>
        <w:rPr>
          <w:b/>
          <w:bCs/>
        </w:rPr>
      </w:pPr>
    </w:p>
    <w:p w14:paraId="3678F9E1" w14:textId="77777777" w:rsidR="00114110" w:rsidRDefault="00114110" w:rsidP="000E78F0">
      <w:pPr>
        <w:spacing w:line="252" w:lineRule="auto"/>
        <w:jc w:val="center"/>
        <w:rPr>
          <w:b/>
          <w:bCs/>
        </w:rPr>
      </w:pPr>
      <w:r>
        <w:rPr>
          <w:b/>
          <w:bCs/>
        </w:rPr>
        <w:t xml:space="preserve">Анализ расходов бюджета Сельского поселения </w:t>
      </w:r>
      <w:proofErr w:type="spellStart"/>
      <w:r w:rsidR="0014542E">
        <w:rPr>
          <w:b/>
          <w:bCs/>
        </w:rPr>
        <w:t>Ялгыз-Наратский</w:t>
      </w:r>
      <w:proofErr w:type="spellEnd"/>
      <w:r>
        <w:rPr>
          <w:b/>
          <w:bCs/>
        </w:rPr>
        <w:t xml:space="preserve"> сельсовет</w:t>
      </w:r>
    </w:p>
    <w:p w14:paraId="5A16F4AB" w14:textId="77777777" w:rsidR="00114110" w:rsidRPr="0083566B" w:rsidRDefault="00114110" w:rsidP="000E78F0">
      <w:pPr>
        <w:spacing w:line="252" w:lineRule="auto"/>
        <w:jc w:val="center"/>
        <w:rPr>
          <w:b/>
          <w:bCs/>
        </w:rPr>
      </w:pPr>
      <w:r>
        <w:rPr>
          <w:b/>
          <w:bCs/>
        </w:rPr>
        <w:t>муниципального район Татышлинский район Республики Башкортостан.</w:t>
      </w:r>
    </w:p>
    <w:p w14:paraId="3DB52C59" w14:textId="77777777" w:rsidR="00114110" w:rsidRPr="0083566B" w:rsidRDefault="00114110" w:rsidP="001D05FB">
      <w:pPr>
        <w:spacing w:line="252" w:lineRule="auto"/>
        <w:jc w:val="center"/>
        <w:rPr>
          <w:b/>
          <w:bCs/>
        </w:rPr>
      </w:pPr>
    </w:p>
    <w:p w14:paraId="6A731F35" w14:textId="77777777" w:rsidR="00114110" w:rsidRDefault="00114110" w:rsidP="001D05FB">
      <w:pPr>
        <w:spacing w:line="252" w:lineRule="auto"/>
        <w:jc w:val="center"/>
        <w:rPr>
          <w:b/>
          <w:bCs/>
        </w:rPr>
      </w:pPr>
      <w:r w:rsidRPr="0083566B">
        <w:rPr>
          <w:b/>
          <w:bCs/>
        </w:rPr>
        <w:t xml:space="preserve">Программная структура расходов бюджета </w:t>
      </w:r>
      <w:r>
        <w:rPr>
          <w:b/>
          <w:bCs/>
        </w:rPr>
        <w:t xml:space="preserve">Сельского поселения </w:t>
      </w:r>
      <w:proofErr w:type="spellStart"/>
      <w:r w:rsidR="0014542E">
        <w:rPr>
          <w:b/>
          <w:bCs/>
        </w:rPr>
        <w:t>Ялгыз-Наратский</w:t>
      </w:r>
      <w:proofErr w:type="spellEnd"/>
      <w:r>
        <w:rPr>
          <w:b/>
          <w:bCs/>
        </w:rPr>
        <w:t xml:space="preserve"> сельсовет</w:t>
      </w:r>
    </w:p>
    <w:p w14:paraId="5D811C07" w14:textId="77777777" w:rsidR="00114110" w:rsidRPr="0083566B" w:rsidRDefault="00114110" w:rsidP="001D05FB">
      <w:pPr>
        <w:spacing w:line="252" w:lineRule="auto"/>
        <w:jc w:val="center"/>
        <w:rPr>
          <w:b/>
          <w:bCs/>
        </w:rPr>
      </w:pPr>
      <w:r w:rsidRPr="0083566B">
        <w:rPr>
          <w:b/>
          <w:bCs/>
        </w:rPr>
        <w:t xml:space="preserve">муниципального района Татышлинский район Республики Башкортостан </w:t>
      </w:r>
    </w:p>
    <w:p w14:paraId="3D1D2856" w14:textId="77777777" w:rsidR="00114110" w:rsidRPr="00CA5723" w:rsidRDefault="00114110" w:rsidP="001D05FB">
      <w:pPr>
        <w:spacing w:line="252" w:lineRule="auto"/>
        <w:jc w:val="center"/>
        <w:rPr>
          <w:b/>
          <w:bCs/>
        </w:rPr>
      </w:pPr>
      <w:r>
        <w:rPr>
          <w:b/>
          <w:bCs/>
        </w:rPr>
        <w:t>на 2020 год и на плановый период 2021 и 2022</w:t>
      </w:r>
      <w:r w:rsidRPr="00CA5723">
        <w:rPr>
          <w:b/>
          <w:bCs/>
        </w:rPr>
        <w:t xml:space="preserve"> годов </w:t>
      </w:r>
      <w:r>
        <w:rPr>
          <w:b/>
          <w:bCs/>
        </w:rPr>
        <w:t xml:space="preserve"> </w:t>
      </w:r>
    </w:p>
    <w:p w14:paraId="22A14562" w14:textId="77777777" w:rsidR="00114110" w:rsidRPr="00CA5723" w:rsidRDefault="00114110" w:rsidP="001D05FB">
      <w:pPr>
        <w:spacing w:line="252" w:lineRule="auto"/>
        <w:jc w:val="center"/>
        <w:rPr>
          <w:b/>
          <w:bCs/>
        </w:rPr>
      </w:pPr>
    </w:p>
    <w:p w14:paraId="1FEF87C9" w14:textId="77777777" w:rsidR="00114110" w:rsidRPr="0083566B" w:rsidRDefault="00114110" w:rsidP="001D05FB">
      <w:pPr>
        <w:autoSpaceDE w:val="0"/>
        <w:autoSpaceDN w:val="0"/>
        <w:adjustRightInd w:val="0"/>
        <w:spacing w:line="252" w:lineRule="auto"/>
        <w:ind w:firstLine="709"/>
        <w:jc w:val="both"/>
      </w:pPr>
      <w:r w:rsidRPr="00CA5723">
        <w:t xml:space="preserve">Проект о внесении изменений в решение «Об утверждении бюджета Сельского поселения </w:t>
      </w:r>
      <w:proofErr w:type="spellStart"/>
      <w:r w:rsidR="00F76BFA" w:rsidRPr="00F76BFA">
        <w:t>Ялгыз-Наратский</w:t>
      </w:r>
      <w:proofErr w:type="spellEnd"/>
      <w:r>
        <w:t xml:space="preserve"> </w:t>
      </w:r>
      <w:r w:rsidRPr="00CA5723">
        <w:t>сельсовет муниципального района Татышлинский район</w:t>
      </w:r>
      <w:r>
        <w:t xml:space="preserve"> Республики Башкортостан на 2020 год и на плановый период 2021 и 2022</w:t>
      </w:r>
      <w:r w:rsidRPr="00CA5723">
        <w:t xml:space="preserve"> годов» сформирован </w:t>
      </w:r>
      <w:r w:rsidRPr="00CA5723">
        <w:rPr>
          <w:spacing w:val="4"/>
        </w:rPr>
        <w:t>по «программной» структуре расходов бюджета</w:t>
      </w:r>
      <w:r w:rsidRPr="00CA5723">
        <w:t xml:space="preserve"> в соответствии с Перечнем муниципальных программ Сельского поселения </w:t>
      </w:r>
      <w:r>
        <w:t xml:space="preserve"> </w:t>
      </w:r>
      <w:proofErr w:type="spellStart"/>
      <w:r w:rsidR="00F76BFA" w:rsidRPr="00F76BFA">
        <w:t>Ялгыз-Наратский</w:t>
      </w:r>
      <w:proofErr w:type="spellEnd"/>
      <w:r>
        <w:t xml:space="preserve"> </w:t>
      </w:r>
      <w:r w:rsidRPr="00CA5723">
        <w:t>сельсовет му</w:t>
      </w:r>
      <w:r>
        <w:t>ниципального района Татышлинский</w:t>
      </w:r>
      <w:r w:rsidRPr="00CA5723">
        <w:t xml:space="preserve"> район Республики Башкортостан, утвержденным постановлением Администрации Сельского поселения </w:t>
      </w:r>
      <w:proofErr w:type="spellStart"/>
      <w:r w:rsidR="00F76BFA" w:rsidRPr="00F76BFA">
        <w:t>Ялгыз-Наратский</w:t>
      </w:r>
      <w:proofErr w:type="spellEnd"/>
      <w:r w:rsidRPr="00CA5723">
        <w:t xml:space="preserve"> сельсовет муниципального района Татышлинский район Республики Башкортостан от </w:t>
      </w:r>
      <w:r w:rsidR="00FC73A9">
        <w:t xml:space="preserve">       года №   </w:t>
      </w:r>
      <w:r w:rsidRPr="00CA5723">
        <w:t>:</w:t>
      </w:r>
    </w:p>
    <w:tbl>
      <w:tblPr>
        <w:tblW w:w="16035" w:type="dxa"/>
        <w:tblInd w:w="2" w:type="dxa"/>
        <w:tblLayout w:type="fixed"/>
        <w:tblLook w:val="0000" w:firstRow="0" w:lastRow="0" w:firstColumn="0" w:lastColumn="0" w:noHBand="0" w:noVBand="0"/>
      </w:tblPr>
      <w:tblGrid>
        <w:gridCol w:w="7903"/>
        <w:gridCol w:w="1984"/>
        <w:gridCol w:w="2179"/>
        <w:gridCol w:w="1701"/>
        <w:gridCol w:w="1223"/>
        <w:gridCol w:w="1045"/>
      </w:tblGrid>
      <w:tr w:rsidR="00114110" w:rsidRPr="009D5D31" w14:paraId="7ACC3DD1" w14:textId="77777777">
        <w:trPr>
          <w:trHeight w:val="255"/>
        </w:trPr>
        <w:tc>
          <w:tcPr>
            <w:tcW w:w="16035" w:type="dxa"/>
            <w:gridSpan w:val="6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338F2ED" w14:textId="77777777" w:rsidR="00114110" w:rsidRPr="009D5D31" w:rsidRDefault="00114110" w:rsidP="009D5D31">
            <w:pPr>
              <w:jc w:val="right"/>
              <w:rPr>
                <w:b/>
                <w:bCs/>
                <w:sz w:val="20"/>
                <w:szCs w:val="20"/>
              </w:rPr>
            </w:pPr>
            <w:r w:rsidRPr="009D5D31">
              <w:rPr>
                <w:b/>
                <w:bCs/>
                <w:sz w:val="20"/>
                <w:szCs w:val="20"/>
              </w:rPr>
              <w:t>(руб.)</w:t>
            </w:r>
          </w:p>
        </w:tc>
      </w:tr>
      <w:tr w:rsidR="00114110" w:rsidRPr="009D5D31" w14:paraId="39BE13CF" w14:textId="77777777" w:rsidTr="007252DF">
        <w:trPr>
          <w:trHeight w:val="510"/>
        </w:trPr>
        <w:tc>
          <w:tcPr>
            <w:tcW w:w="7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6C8552" w14:textId="77777777" w:rsidR="00114110" w:rsidRPr="009D5D31" w:rsidRDefault="00114110" w:rsidP="009D5D31">
            <w:pPr>
              <w:jc w:val="center"/>
              <w:rPr>
                <w:b/>
                <w:bCs/>
                <w:sz w:val="20"/>
                <w:szCs w:val="20"/>
              </w:rPr>
            </w:pPr>
            <w:r w:rsidRPr="009D5D31">
              <w:rPr>
                <w:b/>
                <w:bCs/>
                <w:sz w:val="20"/>
                <w:szCs w:val="20"/>
              </w:rPr>
              <w:t>Цель:</w:t>
            </w:r>
            <w:r>
              <w:rPr>
                <w:b/>
                <w:bCs/>
                <w:sz w:val="20"/>
                <w:szCs w:val="20"/>
              </w:rPr>
              <w:t xml:space="preserve"> </w:t>
            </w:r>
            <w:r w:rsidRPr="009D5D31">
              <w:rPr>
                <w:b/>
                <w:bCs/>
                <w:sz w:val="20"/>
                <w:szCs w:val="20"/>
              </w:rPr>
              <w:t>ГП/ДЦП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436126" w14:textId="77777777" w:rsidR="00114110" w:rsidRPr="009D5D31" w:rsidRDefault="00114110" w:rsidP="009D5D31">
            <w:pPr>
              <w:jc w:val="center"/>
              <w:rPr>
                <w:b/>
                <w:bCs/>
                <w:sz w:val="20"/>
                <w:szCs w:val="20"/>
              </w:rPr>
            </w:pPr>
            <w:r w:rsidRPr="009D5D31">
              <w:rPr>
                <w:b/>
                <w:bCs/>
                <w:sz w:val="20"/>
                <w:szCs w:val="20"/>
              </w:rPr>
              <w:t>Классификация</w:t>
            </w:r>
          </w:p>
        </w:tc>
        <w:tc>
          <w:tcPr>
            <w:tcW w:w="21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F2B7C9" w14:textId="77777777" w:rsidR="00114110" w:rsidRPr="009D5D31" w:rsidRDefault="00114110" w:rsidP="009D5D31">
            <w:pPr>
              <w:jc w:val="center"/>
              <w:rPr>
                <w:b/>
                <w:bCs/>
                <w:sz w:val="20"/>
                <w:szCs w:val="20"/>
              </w:rPr>
            </w:pPr>
            <w:proofErr w:type="spellStart"/>
            <w:r w:rsidRPr="009D5D31">
              <w:rPr>
                <w:b/>
                <w:bCs/>
                <w:sz w:val="20"/>
                <w:szCs w:val="20"/>
              </w:rPr>
              <w:t>Уточ</w:t>
            </w:r>
            <w:proofErr w:type="spellEnd"/>
            <w:r w:rsidRPr="009D5D31">
              <w:rPr>
                <w:b/>
                <w:bCs/>
                <w:sz w:val="20"/>
                <w:szCs w:val="20"/>
              </w:rPr>
              <w:t>. план на тек. пер.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8170B5" w14:textId="77777777" w:rsidR="00114110" w:rsidRPr="009D5D31" w:rsidRDefault="00114110" w:rsidP="009D5D31">
            <w:pPr>
              <w:jc w:val="center"/>
              <w:rPr>
                <w:b/>
                <w:bCs/>
                <w:sz w:val="20"/>
                <w:szCs w:val="20"/>
              </w:rPr>
            </w:pPr>
            <w:r w:rsidRPr="009D5D31">
              <w:rPr>
                <w:b/>
                <w:bCs/>
                <w:sz w:val="20"/>
                <w:szCs w:val="20"/>
              </w:rPr>
              <w:t xml:space="preserve">Кассовые расходы </w:t>
            </w:r>
          </w:p>
        </w:tc>
        <w:tc>
          <w:tcPr>
            <w:tcW w:w="12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CDD607" w14:textId="77777777" w:rsidR="00114110" w:rsidRDefault="00114110" w:rsidP="009D5D31">
            <w:pPr>
              <w:jc w:val="center"/>
              <w:rPr>
                <w:b/>
                <w:bCs/>
                <w:sz w:val="20"/>
                <w:szCs w:val="20"/>
              </w:rPr>
            </w:pPr>
            <w:r w:rsidRPr="009D5D31">
              <w:rPr>
                <w:b/>
                <w:bCs/>
                <w:sz w:val="20"/>
                <w:szCs w:val="20"/>
              </w:rPr>
              <w:t xml:space="preserve">% </w:t>
            </w:r>
          </w:p>
          <w:p w14:paraId="62989133" w14:textId="77777777" w:rsidR="00114110" w:rsidRPr="009D5D31" w:rsidRDefault="00114110" w:rsidP="009D5D31">
            <w:pPr>
              <w:jc w:val="center"/>
              <w:rPr>
                <w:b/>
                <w:bCs/>
                <w:sz w:val="20"/>
                <w:szCs w:val="20"/>
              </w:rPr>
            </w:pPr>
            <w:proofErr w:type="spellStart"/>
            <w:r w:rsidRPr="009D5D31">
              <w:rPr>
                <w:b/>
                <w:bCs/>
                <w:sz w:val="20"/>
                <w:szCs w:val="20"/>
              </w:rPr>
              <w:t>исполн</w:t>
            </w:r>
            <w:proofErr w:type="spellEnd"/>
            <w:r w:rsidRPr="009D5D31">
              <w:rPr>
                <w:b/>
                <w:bCs/>
                <w:sz w:val="20"/>
                <w:szCs w:val="20"/>
              </w:rPr>
              <w:t xml:space="preserve">. к плану за </w:t>
            </w:r>
            <w:proofErr w:type="spellStart"/>
            <w:r w:rsidRPr="009D5D31">
              <w:rPr>
                <w:b/>
                <w:bCs/>
                <w:sz w:val="20"/>
                <w:szCs w:val="20"/>
              </w:rPr>
              <w:t>текущ</w:t>
            </w:r>
            <w:proofErr w:type="spellEnd"/>
            <w:r w:rsidRPr="009D5D31">
              <w:rPr>
                <w:b/>
                <w:bCs/>
                <w:sz w:val="20"/>
                <w:szCs w:val="20"/>
              </w:rPr>
              <w:t>. пер.</w:t>
            </w:r>
          </w:p>
        </w:tc>
        <w:tc>
          <w:tcPr>
            <w:tcW w:w="10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073662" w14:textId="77777777" w:rsidR="00114110" w:rsidRPr="009D5D31" w:rsidRDefault="00114110" w:rsidP="009D5D31">
            <w:pPr>
              <w:jc w:val="center"/>
              <w:rPr>
                <w:b/>
                <w:bCs/>
                <w:sz w:val="20"/>
                <w:szCs w:val="20"/>
              </w:rPr>
            </w:pPr>
            <w:r w:rsidRPr="009D5D31">
              <w:rPr>
                <w:b/>
                <w:bCs/>
                <w:sz w:val="20"/>
                <w:szCs w:val="20"/>
              </w:rPr>
              <w:t>План - касса</w:t>
            </w:r>
          </w:p>
        </w:tc>
      </w:tr>
      <w:tr w:rsidR="00114110" w:rsidRPr="009D5D31" w14:paraId="3270B8B7" w14:textId="77777777" w:rsidTr="007252DF">
        <w:trPr>
          <w:trHeight w:val="255"/>
        </w:trPr>
        <w:tc>
          <w:tcPr>
            <w:tcW w:w="79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0ACD9B" w14:textId="77777777" w:rsidR="00114110" w:rsidRPr="009D5D31" w:rsidRDefault="00114110" w:rsidP="009D5D31">
            <w:pPr>
              <w:rPr>
                <w:sz w:val="20"/>
                <w:szCs w:val="20"/>
              </w:rPr>
            </w:pPr>
            <w:r w:rsidRPr="009D5D31">
              <w:rPr>
                <w:sz w:val="20"/>
                <w:szCs w:val="20"/>
              </w:rPr>
              <w:t>Цель:</w:t>
            </w:r>
            <w:r>
              <w:rPr>
                <w:sz w:val="20"/>
                <w:szCs w:val="20"/>
              </w:rPr>
              <w:t xml:space="preserve"> </w:t>
            </w:r>
            <w:r w:rsidRPr="009D5D31">
              <w:rPr>
                <w:sz w:val="20"/>
                <w:szCs w:val="20"/>
              </w:rPr>
              <w:t>ГП/ДЦП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57E923E" w14:textId="77777777" w:rsidR="00114110" w:rsidRPr="009D5D31" w:rsidRDefault="00114110" w:rsidP="009D5D31">
            <w:pPr>
              <w:rPr>
                <w:sz w:val="20"/>
                <w:szCs w:val="20"/>
              </w:rPr>
            </w:pPr>
            <w:r w:rsidRPr="009D5D31">
              <w:rPr>
                <w:sz w:val="20"/>
                <w:szCs w:val="20"/>
              </w:rPr>
              <w:t>\\\\\\\\\\\\\ \</w:t>
            </w:r>
          </w:p>
        </w:tc>
        <w:tc>
          <w:tcPr>
            <w:tcW w:w="2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73BD33AE" w14:textId="77777777" w:rsidR="00114110" w:rsidRPr="00DC602E" w:rsidRDefault="00ED0543" w:rsidP="00E2655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  <w:r w:rsidR="00E26558">
              <w:rPr>
                <w:sz w:val="24"/>
                <w:szCs w:val="24"/>
              </w:rPr>
              <w:t> 295 050,74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3C748E47" w14:textId="77777777" w:rsidR="00114110" w:rsidRDefault="00ED0543" w:rsidP="00E26558">
            <w:pPr>
              <w:jc w:val="center"/>
            </w:pPr>
            <w:r>
              <w:rPr>
                <w:sz w:val="24"/>
                <w:szCs w:val="24"/>
              </w:rPr>
              <w:t>4</w:t>
            </w:r>
            <w:r w:rsidR="00E26558">
              <w:rPr>
                <w:sz w:val="24"/>
                <w:szCs w:val="24"/>
              </w:rPr>
              <w:t> 295 050,74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E82FB34" w14:textId="77777777" w:rsidR="00114110" w:rsidRPr="00BB35CD" w:rsidRDefault="00114110" w:rsidP="007777EA">
            <w:pPr>
              <w:jc w:val="center"/>
              <w:rPr>
                <w:sz w:val="24"/>
                <w:szCs w:val="24"/>
              </w:rPr>
            </w:pPr>
            <w:r w:rsidRPr="00BB35CD">
              <w:rPr>
                <w:sz w:val="24"/>
                <w:szCs w:val="24"/>
              </w:rPr>
              <w:t>100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1EBE9AF" w14:textId="77777777" w:rsidR="00114110" w:rsidRPr="009D5D31" w:rsidRDefault="00114110" w:rsidP="009D5D31">
            <w:pPr>
              <w:jc w:val="right"/>
              <w:rPr>
                <w:sz w:val="20"/>
                <w:szCs w:val="20"/>
              </w:rPr>
            </w:pPr>
          </w:p>
        </w:tc>
      </w:tr>
      <w:tr w:rsidR="00E26558" w:rsidRPr="009D5D31" w14:paraId="215C7789" w14:textId="77777777" w:rsidTr="007252DF">
        <w:trPr>
          <w:trHeight w:val="255"/>
        </w:trPr>
        <w:tc>
          <w:tcPr>
            <w:tcW w:w="79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6B0BAA" w14:textId="77777777" w:rsidR="00E26558" w:rsidRPr="009D5D31" w:rsidRDefault="00E26558" w:rsidP="009D5D31">
            <w:pPr>
              <w:rPr>
                <w:sz w:val="20"/>
                <w:szCs w:val="20"/>
              </w:rPr>
            </w:pPr>
            <w:r w:rsidRPr="009D5D31">
              <w:rPr>
                <w:sz w:val="20"/>
                <w:szCs w:val="20"/>
              </w:rPr>
              <w:t>Местные бюджеты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AAB41AB" w14:textId="77777777" w:rsidR="00E26558" w:rsidRPr="009D5D31" w:rsidRDefault="00E26558" w:rsidP="009D5D31">
            <w:pPr>
              <w:rPr>
                <w:sz w:val="20"/>
                <w:szCs w:val="20"/>
              </w:rPr>
            </w:pPr>
            <w:r w:rsidRPr="009D5D31">
              <w:rPr>
                <w:sz w:val="20"/>
                <w:szCs w:val="20"/>
              </w:rPr>
              <w:t>\\\МБ\\\\\\\\\\ \</w:t>
            </w:r>
          </w:p>
        </w:tc>
        <w:tc>
          <w:tcPr>
            <w:tcW w:w="2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6702E67B" w14:textId="77777777" w:rsidR="00E26558" w:rsidRPr="00DC602E" w:rsidRDefault="00E26558" w:rsidP="004D3DC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4 295 050,74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7550E0B6" w14:textId="77777777" w:rsidR="00E26558" w:rsidRDefault="00E26558" w:rsidP="004D3DC6">
            <w:pPr>
              <w:jc w:val="center"/>
            </w:pPr>
            <w:r>
              <w:rPr>
                <w:sz w:val="24"/>
                <w:szCs w:val="24"/>
              </w:rPr>
              <w:t>4 295 050,74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AC992C4" w14:textId="77777777" w:rsidR="00E26558" w:rsidRPr="00BB35CD" w:rsidRDefault="00E26558" w:rsidP="007777EA">
            <w:pPr>
              <w:jc w:val="center"/>
              <w:rPr>
                <w:sz w:val="24"/>
                <w:szCs w:val="24"/>
              </w:rPr>
            </w:pPr>
            <w:r w:rsidRPr="00BB35CD">
              <w:rPr>
                <w:sz w:val="24"/>
                <w:szCs w:val="24"/>
              </w:rPr>
              <w:t>100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2102B5D" w14:textId="77777777" w:rsidR="00E26558" w:rsidRPr="009D5D31" w:rsidRDefault="00E26558" w:rsidP="009D5D31">
            <w:pPr>
              <w:jc w:val="right"/>
              <w:rPr>
                <w:sz w:val="20"/>
                <w:szCs w:val="20"/>
              </w:rPr>
            </w:pPr>
          </w:p>
        </w:tc>
      </w:tr>
      <w:tr w:rsidR="00E26558" w:rsidRPr="009D5D31" w14:paraId="408A6203" w14:textId="77777777" w:rsidTr="007252DF">
        <w:trPr>
          <w:trHeight w:val="255"/>
        </w:trPr>
        <w:tc>
          <w:tcPr>
            <w:tcW w:w="79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629A0F" w14:textId="77777777" w:rsidR="00E26558" w:rsidRPr="009D5D31" w:rsidRDefault="00E26558" w:rsidP="009D5D31">
            <w:pPr>
              <w:rPr>
                <w:sz w:val="20"/>
                <w:szCs w:val="20"/>
              </w:rPr>
            </w:pPr>
            <w:r w:rsidRPr="009D5D31">
              <w:rPr>
                <w:sz w:val="20"/>
                <w:szCs w:val="20"/>
              </w:rPr>
              <w:t>Муниципальные программы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8BD22BE" w14:textId="77777777" w:rsidR="00E26558" w:rsidRPr="009D5D31" w:rsidRDefault="00E26558" w:rsidP="009D5D31">
            <w:pPr>
              <w:rPr>
                <w:sz w:val="20"/>
                <w:szCs w:val="20"/>
              </w:rPr>
            </w:pPr>
            <w:r w:rsidRPr="009D5D31">
              <w:rPr>
                <w:sz w:val="20"/>
                <w:szCs w:val="20"/>
              </w:rPr>
              <w:t>\\\МП\\\\\\\\\\ \</w:t>
            </w:r>
          </w:p>
        </w:tc>
        <w:tc>
          <w:tcPr>
            <w:tcW w:w="2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7AEA9F13" w14:textId="77777777" w:rsidR="00E26558" w:rsidRPr="00DC602E" w:rsidRDefault="00E26558" w:rsidP="004D3DC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4 295 050,74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15E583C2" w14:textId="77777777" w:rsidR="00E26558" w:rsidRDefault="00E26558" w:rsidP="004D3DC6">
            <w:pPr>
              <w:jc w:val="center"/>
            </w:pPr>
            <w:r>
              <w:rPr>
                <w:sz w:val="24"/>
                <w:szCs w:val="24"/>
              </w:rPr>
              <w:t>4 295 050,74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0FC53AA" w14:textId="77777777" w:rsidR="00E26558" w:rsidRPr="00BB35CD" w:rsidRDefault="00E26558" w:rsidP="007777EA">
            <w:pPr>
              <w:jc w:val="center"/>
              <w:rPr>
                <w:sz w:val="24"/>
                <w:szCs w:val="24"/>
              </w:rPr>
            </w:pPr>
            <w:r w:rsidRPr="00BB35CD">
              <w:rPr>
                <w:sz w:val="24"/>
                <w:szCs w:val="24"/>
              </w:rPr>
              <w:t>100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B225E5A" w14:textId="77777777" w:rsidR="00E26558" w:rsidRPr="009D5D31" w:rsidRDefault="00E26558" w:rsidP="009D5D31">
            <w:pPr>
              <w:jc w:val="right"/>
              <w:rPr>
                <w:sz w:val="20"/>
                <w:szCs w:val="20"/>
              </w:rPr>
            </w:pPr>
          </w:p>
        </w:tc>
      </w:tr>
      <w:tr w:rsidR="00E26558" w:rsidRPr="009D5D31" w14:paraId="4B8D8CDD" w14:textId="77777777" w:rsidTr="007252DF">
        <w:trPr>
          <w:trHeight w:val="255"/>
        </w:trPr>
        <w:tc>
          <w:tcPr>
            <w:tcW w:w="79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DED33A" w14:textId="77777777" w:rsidR="00E26558" w:rsidRPr="009D5D31" w:rsidRDefault="00E26558" w:rsidP="009D5D31">
            <w:pPr>
              <w:rPr>
                <w:sz w:val="20"/>
                <w:szCs w:val="20"/>
              </w:rPr>
            </w:pPr>
            <w:r w:rsidRPr="009D5D31">
              <w:rPr>
                <w:sz w:val="20"/>
                <w:szCs w:val="20"/>
              </w:rPr>
              <w:t>Муниципальные программы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A5A0C25" w14:textId="77777777" w:rsidR="00E26558" w:rsidRPr="009D5D31" w:rsidRDefault="00E26558" w:rsidP="009D5D31">
            <w:pPr>
              <w:rPr>
                <w:sz w:val="20"/>
                <w:szCs w:val="20"/>
              </w:rPr>
            </w:pPr>
            <w:r w:rsidRPr="009D5D31">
              <w:rPr>
                <w:sz w:val="20"/>
                <w:szCs w:val="20"/>
              </w:rPr>
              <w:t>\\\ПМ\\\\\\\\\\ \</w:t>
            </w:r>
          </w:p>
        </w:tc>
        <w:tc>
          <w:tcPr>
            <w:tcW w:w="2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4B90CA7F" w14:textId="77777777" w:rsidR="00E26558" w:rsidRPr="00DC602E" w:rsidRDefault="00E26558" w:rsidP="004D3DC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4 295 050,74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CB548ED" w14:textId="77777777" w:rsidR="00E26558" w:rsidRDefault="00E26558" w:rsidP="004D3DC6">
            <w:pPr>
              <w:jc w:val="center"/>
            </w:pPr>
            <w:r>
              <w:rPr>
                <w:sz w:val="24"/>
                <w:szCs w:val="24"/>
              </w:rPr>
              <w:t>4 295 050,74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1BB56F5" w14:textId="77777777" w:rsidR="00E26558" w:rsidRPr="00BB35CD" w:rsidRDefault="00E26558" w:rsidP="007777EA">
            <w:pPr>
              <w:jc w:val="center"/>
              <w:rPr>
                <w:sz w:val="24"/>
                <w:szCs w:val="24"/>
              </w:rPr>
            </w:pPr>
            <w:r w:rsidRPr="00BB35CD">
              <w:rPr>
                <w:sz w:val="24"/>
                <w:szCs w:val="24"/>
              </w:rPr>
              <w:t>100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B03CAF3" w14:textId="77777777" w:rsidR="00E26558" w:rsidRPr="009D5D31" w:rsidRDefault="00E26558" w:rsidP="009D5D31">
            <w:pPr>
              <w:jc w:val="right"/>
              <w:rPr>
                <w:sz w:val="20"/>
                <w:szCs w:val="20"/>
              </w:rPr>
            </w:pPr>
          </w:p>
        </w:tc>
      </w:tr>
      <w:tr w:rsidR="00E26558" w:rsidRPr="009D5D31" w14:paraId="2CBC4090" w14:textId="77777777" w:rsidTr="004F0A74">
        <w:trPr>
          <w:trHeight w:val="510"/>
        </w:trPr>
        <w:tc>
          <w:tcPr>
            <w:tcW w:w="79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61EA28" w14:textId="77777777" w:rsidR="00E26558" w:rsidRPr="009D5D31" w:rsidRDefault="00E26558" w:rsidP="00152709">
            <w:pPr>
              <w:rPr>
                <w:sz w:val="20"/>
                <w:szCs w:val="20"/>
              </w:rPr>
            </w:pPr>
            <w:r w:rsidRPr="009D5D31">
              <w:rPr>
                <w:sz w:val="20"/>
                <w:szCs w:val="20"/>
              </w:rPr>
              <w:t>Муниципальная программа "</w:t>
            </w:r>
            <w:r>
              <w:rPr>
                <w:sz w:val="20"/>
                <w:szCs w:val="20"/>
              </w:rPr>
              <w:t>Благоустройство и Дорожное хозяйство" на 2020-2022</w:t>
            </w:r>
            <w:r w:rsidRPr="009D5D31">
              <w:rPr>
                <w:sz w:val="20"/>
                <w:szCs w:val="20"/>
              </w:rPr>
              <w:t xml:space="preserve"> годы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760BB47" w14:textId="77777777" w:rsidR="00E26558" w:rsidRPr="009D5D31" w:rsidRDefault="00E26558" w:rsidP="009D5D31">
            <w:pPr>
              <w:rPr>
                <w:sz w:val="20"/>
                <w:szCs w:val="20"/>
              </w:rPr>
            </w:pPr>
            <w:r w:rsidRPr="009D5D31">
              <w:rPr>
                <w:sz w:val="20"/>
                <w:szCs w:val="20"/>
              </w:rPr>
              <w:t>\\\01\\\\\\\\\\ \</w:t>
            </w:r>
          </w:p>
        </w:tc>
        <w:tc>
          <w:tcPr>
            <w:tcW w:w="2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74FD55DA" w14:textId="77777777" w:rsidR="00E26558" w:rsidRPr="00DC602E" w:rsidRDefault="00E26558" w:rsidP="004D3DC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4 295 050,74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35D37BD7" w14:textId="77777777" w:rsidR="00E26558" w:rsidRDefault="00E26558" w:rsidP="004D3DC6">
            <w:pPr>
              <w:jc w:val="center"/>
            </w:pPr>
            <w:r>
              <w:rPr>
                <w:sz w:val="24"/>
                <w:szCs w:val="24"/>
              </w:rPr>
              <w:t>4 295 050,74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D42B376" w14:textId="77777777" w:rsidR="00E26558" w:rsidRPr="00BB35CD" w:rsidRDefault="00E26558" w:rsidP="007777EA">
            <w:pPr>
              <w:jc w:val="center"/>
              <w:rPr>
                <w:sz w:val="24"/>
                <w:szCs w:val="24"/>
              </w:rPr>
            </w:pPr>
            <w:r w:rsidRPr="00BB35CD">
              <w:rPr>
                <w:sz w:val="24"/>
                <w:szCs w:val="24"/>
              </w:rPr>
              <w:t>100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2EB6CDD" w14:textId="77777777" w:rsidR="00E26558" w:rsidRPr="009D5D31" w:rsidRDefault="00E26558" w:rsidP="009D5D31">
            <w:pPr>
              <w:jc w:val="right"/>
              <w:rPr>
                <w:sz w:val="20"/>
                <w:szCs w:val="20"/>
              </w:rPr>
            </w:pPr>
          </w:p>
        </w:tc>
      </w:tr>
      <w:tr w:rsidR="00114110" w:rsidRPr="009D5D31" w14:paraId="7C3915BE" w14:textId="77777777" w:rsidTr="007252DF">
        <w:trPr>
          <w:trHeight w:val="255"/>
        </w:trPr>
        <w:tc>
          <w:tcPr>
            <w:tcW w:w="79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05ABD4" w14:textId="77777777" w:rsidR="00114110" w:rsidRPr="009D5D31" w:rsidRDefault="00114110" w:rsidP="009D5D31">
            <w:pPr>
              <w:rPr>
                <w:sz w:val="20"/>
                <w:szCs w:val="20"/>
              </w:rPr>
            </w:pPr>
            <w:r w:rsidRPr="009D5D31">
              <w:rPr>
                <w:sz w:val="20"/>
                <w:szCs w:val="20"/>
              </w:rPr>
              <w:t>Не</w:t>
            </w:r>
            <w:r>
              <w:rPr>
                <w:sz w:val="20"/>
                <w:szCs w:val="20"/>
              </w:rPr>
              <w:t xml:space="preserve"> </w:t>
            </w:r>
            <w:r w:rsidRPr="009D5D31">
              <w:rPr>
                <w:sz w:val="20"/>
                <w:szCs w:val="20"/>
              </w:rPr>
              <w:t>программные расходы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D9DC3D9" w14:textId="77777777" w:rsidR="00114110" w:rsidRPr="009D5D31" w:rsidRDefault="00114110" w:rsidP="009D5D31">
            <w:pPr>
              <w:rPr>
                <w:sz w:val="20"/>
                <w:szCs w:val="20"/>
              </w:rPr>
            </w:pPr>
            <w:r w:rsidRPr="009D5D31">
              <w:rPr>
                <w:sz w:val="20"/>
                <w:szCs w:val="20"/>
              </w:rPr>
              <w:t>\\\99\</w:t>
            </w:r>
            <w:r>
              <w:rPr>
                <w:sz w:val="20"/>
                <w:szCs w:val="20"/>
              </w:rPr>
              <w:t>10</w:t>
            </w:r>
            <w:r w:rsidRPr="009D5D31">
              <w:rPr>
                <w:sz w:val="20"/>
                <w:szCs w:val="20"/>
              </w:rPr>
              <w:t>\\\\\\\\\ \</w:t>
            </w:r>
          </w:p>
        </w:tc>
        <w:tc>
          <w:tcPr>
            <w:tcW w:w="2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86F41E2" w14:textId="77777777" w:rsidR="00114110" w:rsidRPr="003F7ED1" w:rsidRDefault="00114110" w:rsidP="007777E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F3F643A" w14:textId="77777777" w:rsidR="00114110" w:rsidRPr="003F7ED1" w:rsidRDefault="00114110" w:rsidP="007777E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DF4D8D6" w14:textId="77777777" w:rsidR="00114110" w:rsidRPr="009D5D31" w:rsidRDefault="00114110" w:rsidP="007777E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52F8CCB" w14:textId="77777777" w:rsidR="00114110" w:rsidRPr="009D5D31" w:rsidRDefault="00114110" w:rsidP="009D5D31">
            <w:pPr>
              <w:jc w:val="right"/>
              <w:rPr>
                <w:sz w:val="20"/>
                <w:szCs w:val="20"/>
              </w:rPr>
            </w:pPr>
          </w:p>
        </w:tc>
      </w:tr>
    </w:tbl>
    <w:p w14:paraId="35041D99" w14:textId="77777777" w:rsidR="00114110" w:rsidRPr="0083566B" w:rsidRDefault="00114110" w:rsidP="001D05FB">
      <w:pPr>
        <w:autoSpaceDE w:val="0"/>
        <w:autoSpaceDN w:val="0"/>
        <w:adjustRightInd w:val="0"/>
        <w:spacing w:line="252" w:lineRule="auto"/>
        <w:ind w:firstLine="709"/>
        <w:jc w:val="both"/>
      </w:pPr>
    </w:p>
    <w:p w14:paraId="79F04EEB" w14:textId="77777777" w:rsidR="00114110" w:rsidRDefault="00114110" w:rsidP="006F1918">
      <w:pPr>
        <w:tabs>
          <w:tab w:val="left" w:pos="1021"/>
        </w:tabs>
        <w:spacing w:line="252" w:lineRule="auto"/>
        <w:rPr>
          <w:bCs/>
        </w:rPr>
      </w:pPr>
      <w:r>
        <w:rPr>
          <w:b/>
          <w:bCs/>
        </w:rPr>
        <w:tab/>
      </w:r>
      <w:r>
        <w:rPr>
          <w:bCs/>
        </w:rPr>
        <w:t>Председатель Контрольно-счетной палаты</w:t>
      </w:r>
    </w:p>
    <w:p w14:paraId="1310937F" w14:textId="77777777" w:rsidR="00114110" w:rsidRPr="0065621F" w:rsidRDefault="00114110" w:rsidP="006F1918">
      <w:pPr>
        <w:tabs>
          <w:tab w:val="left" w:pos="1021"/>
        </w:tabs>
        <w:spacing w:line="252" w:lineRule="auto"/>
        <w:rPr>
          <w:bCs/>
        </w:rPr>
      </w:pPr>
      <w:r>
        <w:rPr>
          <w:bCs/>
        </w:rPr>
        <w:tab/>
        <w:t>муниципального района Татышлинский район РБ</w:t>
      </w:r>
      <w:r w:rsidRPr="0065621F">
        <w:rPr>
          <w:bCs/>
        </w:rPr>
        <w:t>:</w:t>
      </w:r>
      <w:r>
        <w:rPr>
          <w:bCs/>
        </w:rPr>
        <w:t xml:space="preserve"> </w:t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proofErr w:type="spellStart"/>
      <w:r>
        <w:rPr>
          <w:bCs/>
        </w:rPr>
        <w:t>Хакимьянова</w:t>
      </w:r>
      <w:proofErr w:type="spellEnd"/>
      <w:r>
        <w:rPr>
          <w:bCs/>
        </w:rPr>
        <w:t xml:space="preserve"> Е.Ф.</w:t>
      </w:r>
    </w:p>
    <w:p w14:paraId="7DF72801" w14:textId="77777777" w:rsidR="00114110" w:rsidRDefault="00114110" w:rsidP="006F1918">
      <w:pPr>
        <w:spacing w:line="252" w:lineRule="auto"/>
        <w:jc w:val="center"/>
        <w:rPr>
          <w:b/>
          <w:bCs/>
        </w:rPr>
      </w:pPr>
    </w:p>
    <w:p w14:paraId="0DC6A966" w14:textId="77777777" w:rsidR="00114110" w:rsidRPr="0065621F" w:rsidRDefault="00114110" w:rsidP="006F1918">
      <w:pPr>
        <w:tabs>
          <w:tab w:val="left" w:pos="1088"/>
        </w:tabs>
        <w:spacing w:line="252" w:lineRule="auto"/>
        <w:rPr>
          <w:bCs/>
        </w:rPr>
      </w:pPr>
      <w:r>
        <w:rPr>
          <w:b/>
          <w:bCs/>
        </w:rPr>
        <w:tab/>
      </w:r>
      <w:r w:rsidRPr="0065621F">
        <w:rPr>
          <w:bCs/>
        </w:rPr>
        <w:t>Секретарь</w:t>
      </w:r>
      <w:r w:rsidRPr="007917FA">
        <w:rPr>
          <w:bCs/>
        </w:rPr>
        <w:t>:</w:t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  <w:t>Мухаметшин Р.М.</w:t>
      </w:r>
    </w:p>
    <w:p w14:paraId="195D6B6C" w14:textId="77777777" w:rsidR="00114110" w:rsidRDefault="00114110" w:rsidP="006F1918">
      <w:pPr>
        <w:tabs>
          <w:tab w:val="left" w:pos="318"/>
        </w:tabs>
        <w:spacing w:line="252" w:lineRule="auto"/>
        <w:rPr>
          <w:b/>
          <w:bCs/>
        </w:rPr>
      </w:pPr>
    </w:p>
    <w:p w14:paraId="2FEEDF02" w14:textId="77777777" w:rsidR="00114110" w:rsidRDefault="00114110" w:rsidP="00755466">
      <w:pPr>
        <w:spacing w:line="252" w:lineRule="auto"/>
        <w:jc w:val="center"/>
        <w:rPr>
          <w:b/>
          <w:bCs/>
        </w:rPr>
      </w:pPr>
    </w:p>
    <w:p w14:paraId="79EE2238" w14:textId="77777777" w:rsidR="00114110" w:rsidRDefault="00114110" w:rsidP="001F3E59">
      <w:pPr>
        <w:spacing w:line="252" w:lineRule="auto"/>
        <w:ind w:left="720"/>
        <w:jc w:val="center"/>
        <w:rPr>
          <w:b/>
          <w:bCs/>
        </w:rPr>
      </w:pPr>
    </w:p>
    <w:p w14:paraId="3FA3BE06" w14:textId="77777777" w:rsidR="00114110" w:rsidRDefault="00114110" w:rsidP="001F3E59">
      <w:pPr>
        <w:spacing w:line="252" w:lineRule="auto"/>
        <w:ind w:left="720"/>
        <w:jc w:val="center"/>
        <w:rPr>
          <w:b/>
          <w:bCs/>
        </w:rPr>
      </w:pPr>
    </w:p>
    <w:p w14:paraId="07BDB371" w14:textId="77777777" w:rsidR="00114110" w:rsidRPr="0083566B" w:rsidRDefault="00114110" w:rsidP="001F3E59">
      <w:pPr>
        <w:spacing w:line="252" w:lineRule="auto"/>
        <w:ind w:left="720"/>
        <w:jc w:val="center"/>
        <w:rPr>
          <w:b/>
          <w:bCs/>
        </w:rPr>
      </w:pPr>
      <w:r w:rsidRPr="0083566B">
        <w:rPr>
          <w:b/>
          <w:bCs/>
        </w:rPr>
        <w:t>Анализ расходов в разрезе разделов бюджета</w:t>
      </w:r>
      <w:r w:rsidRPr="00674B48">
        <w:rPr>
          <w:b/>
          <w:bCs/>
        </w:rPr>
        <w:t xml:space="preserve"> </w:t>
      </w:r>
      <w:r>
        <w:rPr>
          <w:b/>
          <w:bCs/>
        </w:rPr>
        <w:t xml:space="preserve">Сельского поселения </w:t>
      </w:r>
      <w:proofErr w:type="spellStart"/>
      <w:r w:rsidR="00825E81">
        <w:rPr>
          <w:b/>
          <w:bCs/>
        </w:rPr>
        <w:t>Ялгыз-Наратский</w:t>
      </w:r>
      <w:proofErr w:type="spellEnd"/>
      <w:r>
        <w:rPr>
          <w:b/>
          <w:bCs/>
        </w:rPr>
        <w:t xml:space="preserve"> сельсовет</w:t>
      </w:r>
      <w:r w:rsidRPr="0083566B">
        <w:rPr>
          <w:b/>
          <w:bCs/>
        </w:rPr>
        <w:t xml:space="preserve"> муниципального района Татышлинский район Республики Башкортостан</w:t>
      </w:r>
    </w:p>
    <w:p w14:paraId="13999F90" w14:textId="77777777" w:rsidR="00114110" w:rsidRPr="0083566B" w:rsidRDefault="00114110" w:rsidP="001F3E59">
      <w:pPr>
        <w:spacing w:line="252" w:lineRule="auto"/>
        <w:jc w:val="center"/>
      </w:pPr>
      <w:r>
        <w:rPr>
          <w:b/>
          <w:bCs/>
        </w:rPr>
        <w:t>на 202</w:t>
      </w:r>
      <w:r w:rsidR="00DB1A7F">
        <w:rPr>
          <w:b/>
          <w:bCs/>
        </w:rPr>
        <w:t>1</w:t>
      </w:r>
      <w:r w:rsidRPr="0083566B">
        <w:rPr>
          <w:b/>
          <w:bCs/>
        </w:rPr>
        <w:t xml:space="preserve"> год и на плановый период 20</w:t>
      </w:r>
      <w:r>
        <w:rPr>
          <w:b/>
          <w:bCs/>
        </w:rPr>
        <w:t>2</w:t>
      </w:r>
      <w:r w:rsidR="00DB1A7F">
        <w:rPr>
          <w:b/>
          <w:bCs/>
        </w:rPr>
        <w:t>2</w:t>
      </w:r>
      <w:r>
        <w:rPr>
          <w:b/>
          <w:bCs/>
        </w:rPr>
        <w:t xml:space="preserve"> и 202</w:t>
      </w:r>
      <w:r w:rsidR="00DB1A7F">
        <w:rPr>
          <w:b/>
          <w:bCs/>
        </w:rPr>
        <w:t>3</w:t>
      </w:r>
      <w:r w:rsidRPr="0083566B">
        <w:rPr>
          <w:b/>
          <w:bCs/>
        </w:rPr>
        <w:t xml:space="preserve"> годов</w:t>
      </w:r>
    </w:p>
    <w:tbl>
      <w:tblPr>
        <w:tblW w:w="16035" w:type="dxa"/>
        <w:tblInd w:w="2" w:type="dxa"/>
        <w:tblLayout w:type="fixed"/>
        <w:tblLook w:val="0000" w:firstRow="0" w:lastRow="0" w:firstColumn="0" w:lastColumn="0" w:noHBand="0" w:noVBand="0"/>
      </w:tblPr>
      <w:tblGrid>
        <w:gridCol w:w="8505"/>
        <w:gridCol w:w="1949"/>
        <w:gridCol w:w="1701"/>
        <w:gridCol w:w="1701"/>
        <w:gridCol w:w="903"/>
        <w:gridCol w:w="1276"/>
      </w:tblGrid>
      <w:tr w:rsidR="00114110" w:rsidRPr="00FC07D5" w14:paraId="7FC74F68" w14:textId="77777777">
        <w:trPr>
          <w:trHeight w:val="255"/>
        </w:trPr>
        <w:tc>
          <w:tcPr>
            <w:tcW w:w="16035" w:type="dxa"/>
            <w:gridSpan w:val="6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78B22EB" w14:textId="77777777" w:rsidR="00114110" w:rsidRPr="00FC07D5" w:rsidRDefault="00114110" w:rsidP="00FC07D5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(</w:t>
            </w:r>
            <w:r w:rsidRPr="00FC07D5">
              <w:rPr>
                <w:rFonts w:ascii="Arial" w:hAnsi="Arial" w:cs="Arial"/>
                <w:b/>
                <w:bCs/>
                <w:sz w:val="20"/>
                <w:szCs w:val="20"/>
              </w:rPr>
              <w:t>руб.</w:t>
            </w:r>
            <w:r>
              <w:rPr>
                <w:b/>
                <w:bCs/>
                <w:sz w:val="20"/>
                <w:szCs w:val="20"/>
              </w:rPr>
              <w:t>)</w:t>
            </w:r>
          </w:p>
        </w:tc>
      </w:tr>
      <w:tr w:rsidR="00114110" w:rsidRPr="00FC07D5" w14:paraId="21104B46" w14:textId="77777777" w:rsidTr="001239C1">
        <w:trPr>
          <w:trHeight w:val="1275"/>
        </w:trPr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3E5845" w14:textId="77777777" w:rsidR="00114110" w:rsidRPr="00ED56A5" w:rsidRDefault="00114110" w:rsidP="00FC07D5">
            <w:pPr>
              <w:jc w:val="center"/>
              <w:rPr>
                <w:b/>
                <w:bCs/>
                <w:sz w:val="20"/>
                <w:szCs w:val="20"/>
              </w:rPr>
            </w:pPr>
            <w:r w:rsidRPr="00ED56A5">
              <w:rPr>
                <w:b/>
                <w:bCs/>
                <w:sz w:val="20"/>
                <w:szCs w:val="20"/>
              </w:rPr>
              <w:t>Функциональная структура</w:t>
            </w:r>
          </w:p>
        </w:tc>
        <w:tc>
          <w:tcPr>
            <w:tcW w:w="19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CD22EA" w14:textId="77777777" w:rsidR="00114110" w:rsidRPr="00ED56A5" w:rsidRDefault="00114110" w:rsidP="00FC07D5">
            <w:pPr>
              <w:jc w:val="center"/>
              <w:rPr>
                <w:b/>
                <w:bCs/>
                <w:sz w:val="20"/>
                <w:szCs w:val="20"/>
              </w:rPr>
            </w:pPr>
            <w:r w:rsidRPr="00ED56A5">
              <w:rPr>
                <w:b/>
                <w:bCs/>
                <w:sz w:val="20"/>
                <w:szCs w:val="20"/>
              </w:rPr>
              <w:t>Классификация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C1284D" w14:textId="77777777" w:rsidR="00114110" w:rsidRPr="00ED56A5" w:rsidRDefault="00114110" w:rsidP="00FC07D5">
            <w:pPr>
              <w:jc w:val="center"/>
              <w:rPr>
                <w:b/>
                <w:bCs/>
                <w:sz w:val="20"/>
                <w:szCs w:val="20"/>
              </w:rPr>
            </w:pPr>
            <w:proofErr w:type="spellStart"/>
            <w:r w:rsidRPr="00ED56A5">
              <w:rPr>
                <w:b/>
                <w:bCs/>
                <w:sz w:val="20"/>
                <w:szCs w:val="20"/>
              </w:rPr>
              <w:t>Уточ</w:t>
            </w:r>
            <w:proofErr w:type="spellEnd"/>
            <w:r w:rsidRPr="00ED56A5">
              <w:rPr>
                <w:b/>
                <w:bCs/>
                <w:sz w:val="20"/>
                <w:szCs w:val="20"/>
              </w:rPr>
              <w:t xml:space="preserve">. план на тек. </w:t>
            </w:r>
            <w:r>
              <w:rPr>
                <w:b/>
                <w:bCs/>
                <w:sz w:val="20"/>
                <w:szCs w:val="20"/>
              </w:rPr>
              <w:t xml:space="preserve"> </w:t>
            </w:r>
            <w:r w:rsidRPr="00ED56A5">
              <w:rPr>
                <w:b/>
                <w:bCs/>
                <w:sz w:val="20"/>
                <w:szCs w:val="20"/>
              </w:rPr>
              <w:t>пер.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33DBC8" w14:textId="77777777" w:rsidR="00114110" w:rsidRPr="00ED56A5" w:rsidRDefault="00114110" w:rsidP="00FC07D5">
            <w:pPr>
              <w:jc w:val="center"/>
              <w:rPr>
                <w:b/>
                <w:bCs/>
                <w:sz w:val="20"/>
                <w:szCs w:val="20"/>
              </w:rPr>
            </w:pPr>
            <w:r w:rsidRPr="00ED56A5">
              <w:rPr>
                <w:b/>
                <w:bCs/>
                <w:sz w:val="20"/>
                <w:szCs w:val="20"/>
              </w:rPr>
              <w:t xml:space="preserve">Кассовые расходы </w:t>
            </w:r>
          </w:p>
        </w:tc>
        <w:tc>
          <w:tcPr>
            <w:tcW w:w="9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78337E9" w14:textId="77777777" w:rsidR="00114110" w:rsidRPr="00ED56A5" w:rsidRDefault="00114110" w:rsidP="00FC07D5">
            <w:pPr>
              <w:jc w:val="center"/>
              <w:rPr>
                <w:b/>
                <w:bCs/>
                <w:sz w:val="20"/>
                <w:szCs w:val="20"/>
              </w:rPr>
            </w:pPr>
            <w:r w:rsidRPr="00ED56A5">
              <w:rPr>
                <w:b/>
                <w:bCs/>
                <w:sz w:val="20"/>
                <w:szCs w:val="20"/>
              </w:rPr>
              <w:t xml:space="preserve">% </w:t>
            </w:r>
            <w:proofErr w:type="spellStart"/>
            <w:r w:rsidRPr="00ED56A5">
              <w:rPr>
                <w:b/>
                <w:bCs/>
                <w:sz w:val="20"/>
                <w:szCs w:val="20"/>
              </w:rPr>
              <w:t>испол</w:t>
            </w:r>
            <w:proofErr w:type="spellEnd"/>
            <w:r w:rsidRPr="00ED56A5">
              <w:rPr>
                <w:b/>
                <w:bCs/>
                <w:sz w:val="20"/>
                <w:szCs w:val="20"/>
              </w:rPr>
              <w:t xml:space="preserve">-я к плану за </w:t>
            </w:r>
            <w:proofErr w:type="spellStart"/>
            <w:r w:rsidRPr="00ED56A5">
              <w:rPr>
                <w:b/>
                <w:bCs/>
                <w:sz w:val="20"/>
                <w:szCs w:val="20"/>
              </w:rPr>
              <w:t>текущ</w:t>
            </w:r>
            <w:proofErr w:type="spellEnd"/>
            <w:r w:rsidRPr="00ED56A5">
              <w:rPr>
                <w:b/>
                <w:bCs/>
                <w:sz w:val="20"/>
                <w:szCs w:val="20"/>
              </w:rPr>
              <w:t>. пер.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04BE96" w14:textId="77777777" w:rsidR="00114110" w:rsidRPr="00ED56A5" w:rsidRDefault="00114110" w:rsidP="00FC07D5">
            <w:pPr>
              <w:jc w:val="center"/>
              <w:rPr>
                <w:b/>
                <w:bCs/>
                <w:sz w:val="20"/>
                <w:szCs w:val="20"/>
              </w:rPr>
            </w:pPr>
            <w:r w:rsidRPr="00ED56A5">
              <w:rPr>
                <w:b/>
                <w:bCs/>
                <w:sz w:val="20"/>
                <w:szCs w:val="20"/>
              </w:rPr>
              <w:t>План - касса</w:t>
            </w:r>
          </w:p>
        </w:tc>
      </w:tr>
      <w:tr w:rsidR="00DB1A7F" w:rsidRPr="00FC07D5" w14:paraId="745BEBB4" w14:textId="77777777" w:rsidTr="001239C1">
        <w:trPr>
          <w:trHeight w:val="255"/>
        </w:trPr>
        <w:tc>
          <w:tcPr>
            <w:tcW w:w="8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247A8D" w14:textId="77777777" w:rsidR="00DB1A7F" w:rsidRPr="00FC07D5" w:rsidRDefault="00DB1A7F" w:rsidP="00FC07D5">
            <w:pPr>
              <w:rPr>
                <w:rFonts w:ascii="Arial" w:hAnsi="Arial" w:cs="Arial"/>
                <w:sz w:val="20"/>
                <w:szCs w:val="20"/>
              </w:rPr>
            </w:pPr>
            <w:r w:rsidRPr="00FC07D5">
              <w:rPr>
                <w:rFonts w:ascii="Arial" w:hAnsi="Arial" w:cs="Arial"/>
                <w:sz w:val="20"/>
                <w:szCs w:val="20"/>
              </w:rPr>
              <w:t>Функциональная структура</w:t>
            </w:r>
          </w:p>
        </w:tc>
        <w:tc>
          <w:tcPr>
            <w:tcW w:w="1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77E1696" w14:textId="77777777" w:rsidR="00DB1A7F" w:rsidRPr="00FC07D5" w:rsidRDefault="00DB1A7F" w:rsidP="00FC07D5">
            <w:pPr>
              <w:rPr>
                <w:rFonts w:ascii="Arial" w:hAnsi="Arial" w:cs="Arial"/>
                <w:sz w:val="20"/>
                <w:szCs w:val="20"/>
              </w:rPr>
            </w:pPr>
            <w:r w:rsidRPr="00FC07D5">
              <w:rPr>
                <w:rFonts w:ascii="Arial" w:hAnsi="Arial" w:cs="Arial"/>
                <w:sz w:val="20"/>
                <w:szCs w:val="20"/>
              </w:rPr>
              <w:t>\\\\\\\\\\\\\ \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B356E82" w14:textId="77777777" w:rsidR="00DB1A7F" w:rsidRPr="001239C1" w:rsidRDefault="00DB1A7F" w:rsidP="00DB1A7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4 295 050,74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BDD27EC" w14:textId="77777777" w:rsidR="00DB1A7F" w:rsidRPr="001239C1" w:rsidRDefault="00DB1A7F" w:rsidP="00DB1A7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4 295 050,74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E517981" w14:textId="77777777" w:rsidR="00DB1A7F" w:rsidRPr="00E053E9" w:rsidRDefault="00DB1A7F" w:rsidP="00E75B49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100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6AF0B94" w14:textId="77777777" w:rsidR="00DB1A7F" w:rsidRPr="00FC07D5" w:rsidRDefault="00DB1A7F" w:rsidP="00FC07D5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B1A7F" w:rsidRPr="00FC07D5" w14:paraId="780FB0DA" w14:textId="77777777" w:rsidTr="001239C1">
        <w:trPr>
          <w:trHeight w:val="255"/>
        </w:trPr>
        <w:tc>
          <w:tcPr>
            <w:tcW w:w="8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6E486A" w14:textId="77777777" w:rsidR="00DB1A7F" w:rsidRPr="00FC07D5" w:rsidRDefault="00DB1A7F" w:rsidP="00FC07D5">
            <w:pPr>
              <w:rPr>
                <w:rFonts w:ascii="Arial" w:hAnsi="Arial" w:cs="Arial"/>
                <w:sz w:val="20"/>
                <w:szCs w:val="20"/>
              </w:rPr>
            </w:pPr>
            <w:r w:rsidRPr="00FC07D5">
              <w:rPr>
                <w:rFonts w:ascii="Arial" w:hAnsi="Arial" w:cs="Arial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1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2DCACE6" w14:textId="77777777" w:rsidR="00DB1A7F" w:rsidRPr="00FC07D5" w:rsidRDefault="00DB1A7F" w:rsidP="00FC07D5">
            <w:pPr>
              <w:rPr>
                <w:rFonts w:ascii="Arial" w:hAnsi="Arial" w:cs="Arial"/>
                <w:sz w:val="20"/>
                <w:szCs w:val="20"/>
              </w:rPr>
            </w:pPr>
            <w:r w:rsidRPr="00FC07D5">
              <w:rPr>
                <w:rFonts w:ascii="Arial" w:hAnsi="Arial" w:cs="Arial"/>
                <w:sz w:val="20"/>
                <w:szCs w:val="20"/>
              </w:rPr>
              <w:t>\0100\\\\\\\\\\\\ \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6E1DBB5" w14:textId="77777777" w:rsidR="00DB1A7F" w:rsidRPr="00115C49" w:rsidRDefault="00DB1A7F" w:rsidP="00DB1A7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2 443 272,13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1B674CF" w14:textId="77777777" w:rsidR="00DB1A7F" w:rsidRPr="00115C49" w:rsidRDefault="00DB1A7F" w:rsidP="00DB1A7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2 443 272,13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7FAC2307" w14:textId="77777777" w:rsidR="00DB1A7F" w:rsidRPr="00926C27" w:rsidRDefault="00DB1A7F" w:rsidP="00E75B49">
            <w:pPr>
              <w:jc w:val="center"/>
              <w:rPr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100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9C8D13C" w14:textId="77777777" w:rsidR="00DB1A7F" w:rsidRPr="00FC07D5" w:rsidRDefault="00DB1A7F" w:rsidP="00FC07D5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B1A7F" w:rsidRPr="00FC07D5" w14:paraId="260BCDF8" w14:textId="77777777" w:rsidTr="001239C1">
        <w:trPr>
          <w:trHeight w:val="510"/>
        </w:trPr>
        <w:tc>
          <w:tcPr>
            <w:tcW w:w="8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009508" w14:textId="77777777" w:rsidR="00DB1A7F" w:rsidRPr="00FC07D5" w:rsidRDefault="00DB1A7F" w:rsidP="007E4192">
            <w:pPr>
              <w:rPr>
                <w:rFonts w:ascii="Arial" w:hAnsi="Arial" w:cs="Arial"/>
                <w:sz w:val="20"/>
                <w:szCs w:val="20"/>
              </w:rPr>
            </w:pPr>
            <w:r w:rsidRPr="00FC07D5">
              <w:rPr>
                <w:rFonts w:ascii="Arial" w:hAnsi="Arial" w:cs="Arial"/>
                <w:sz w:val="20"/>
                <w:szCs w:val="20"/>
              </w:rPr>
              <w:t xml:space="preserve">Функционирование </w:t>
            </w:r>
            <w:r>
              <w:rPr>
                <w:rFonts w:ascii="Arial" w:hAnsi="Arial" w:cs="Arial"/>
                <w:sz w:val="20"/>
                <w:szCs w:val="20"/>
              </w:rPr>
              <w:t>высшего должностного лица субъекта Российской Федерации и муниципального района</w:t>
            </w:r>
          </w:p>
        </w:tc>
        <w:tc>
          <w:tcPr>
            <w:tcW w:w="1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A6214DE" w14:textId="77777777" w:rsidR="00DB1A7F" w:rsidRPr="00FC07D5" w:rsidRDefault="00DB1A7F" w:rsidP="00FC07D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\0102</w:t>
            </w:r>
            <w:r w:rsidRPr="00FC07D5">
              <w:rPr>
                <w:rFonts w:ascii="Arial" w:hAnsi="Arial" w:cs="Arial"/>
                <w:sz w:val="20"/>
                <w:szCs w:val="20"/>
              </w:rPr>
              <w:t>\\\\\\\\\\\\ \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FC774FE" w14:textId="77777777" w:rsidR="00DB1A7F" w:rsidRPr="003260CE" w:rsidRDefault="00DB1A7F" w:rsidP="00DB1A7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1 007 527,52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1E02724" w14:textId="77777777" w:rsidR="00DB1A7F" w:rsidRPr="003260CE" w:rsidRDefault="00DB1A7F" w:rsidP="00DB1A7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1 007 527,52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7F4A5502" w14:textId="77777777" w:rsidR="00DB1A7F" w:rsidRDefault="00DB1A7F" w:rsidP="00E75B49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100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1AC3220" w14:textId="77777777" w:rsidR="00DB1A7F" w:rsidRPr="00FC07D5" w:rsidRDefault="00DB1A7F" w:rsidP="00FC07D5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B1A7F" w:rsidRPr="00FC07D5" w14:paraId="0B3468B6" w14:textId="77777777" w:rsidTr="001239C1">
        <w:trPr>
          <w:trHeight w:val="510"/>
        </w:trPr>
        <w:tc>
          <w:tcPr>
            <w:tcW w:w="8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E95C7E" w14:textId="77777777" w:rsidR="00DB1A7F" w:rsidRPr="00FC07D5" w:rsidRDefault="00DB1A7F" w:rsidP="00FC07D5">
            <w:pPr>
              <w:rPr>
                <w:rFonts w:ascii="Arial" w:hAnsi="Arial" w:cs="Arial"/>
                <w:sz w:val="20"/>
                <w:szCs w:val="20"/>
              </w:rPr>
            </w:pPr>
            <w:r w:rsidRPr="00FC07D5">
              <w:rPr>
                <w:rFonts w:ascii="Arial" w:hAnsi="Arial" w:cs="Arial"/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C8E067E" w14:textId="77777777" w:rsidR="00DB1A7F" w:rsidRPr="00FC07D5" w:rsidRDefault="00DB1A7F" w:rsidP="00FC07D5">
            <w:pPr>
              <w:rPr>
                <w:rFonts w:ascii="Arial" w:hAnsi="Arial" w:cs="Arial"/>
                <w:sz w:val="20"/>
                <w:szCs w:val="20"/>
              </w:rPr>
            </w:pPr>
            <w:r w:rsidRPr="00FC07D5">
              <w:rPr>
                <w:rFonts w:ascii="Arial" w:hAnsi="Arial" w:cs="Arial"/>
                <w:sz w:val="20"/>
                <w:szCs w:val="20"/>
              </w:rPr>
              <w:t>\0104\\\\\\\\\\\\ \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F9BFCDF" w14:textId="77777777" w:rsidR="00DB1A7F" w:rsidRPr="003260CE" w:rsidRDefault="00DB1A7F" w:rsidP="00DB1A7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834 477,26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E40BC78" w14:textId="77777777" w:rsidR="00DB1A7F" w:rsidRPr="003260CE" w:rsidRDefault="00DB1A7F" w:rsidP="00DB1A7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834 477,26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48B300B" w14:textId="77777777" w:rsidR="00DB1A7F" w:rsidRDefault="00DB1A7F" w:rsidP="00E75B49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100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ABEF7C6" w14:textId="77777777" w:rsidR="00DB1A7F" w:rsidRPr="00FC07D5" w:rsidRDefault="00DB1A7F" w:rsidP="00FC07D5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B1A7F" w:rsidRPr="00FC07D5" w14:paraId="2CE74F86" w14:textId="77777777" w:rsidTr="001239C1">
        <w:trPr>
          <w:trHeight w:val="255"/>
        </w:trPr>
        <w:tc>
          <w:tcPr>
            <w:tcW w:w="8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A1B24E" w14:textId="77777777" w:rsidR="00DB1A7F" w:rsidRPr="00FC07D5" w:rsidRDefault="00DB1A7F" w:rsidP="00FC07D5">
            <w:pPr>
              <w:rPr>
                <w:rFonts w:ascii="Arial" w:hAnsi="Arial" w:cs="Arial"/>
                <w:sz w:val="20"/>
                <w:szCs w:val="20"/>
              </w:rPr>
            </w:pPr>
            <w:r w:rsidRPr="00FC07D5">
              <w:rPr>
                <w:rFonts w:ascii="Arial" w:hAnsi="Arial" w:cs="Arial"/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1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A425045" w14:textId="77777777" w:rsidR="00DB1A7F" w:rsidRPr="00FC07D5" w:rsidRDefault="00DB1A7F" w:rsidP="00FC07D5">
            <w:pPr>
              <w:rPr>
                <w:rFonts w:ascii="Arial" w:hAnsi="Arial" w:cs="Arial"/>
                <w:sz w:val="20"/>
                <w:szCs w:val="20"/>
              </w:rPr>
            </w:pPr>
            <w:r w:rsidRPr="00FC07D5">
              <w:rPr>
                <w:rFonts w:ascii="Arial" w:hAnsi="Arial" w:cs="Arial"/>
                <w:sz w:val="20"/>
                <w:szCs w:val="20"/>
              </w:rPr>
              <w:t>\0113\\\\\\\\\\\\ \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D0E63AC" w14:textId="77777777" w:rsidR="00DB1A7F" w:rsidRPr="003260CE" w:rsidRDefault="00DB1A7F" w:rsidP="00DB1A7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105 000,00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C129A06" w14:textId="77777777" w:rsidR="00DB1A7F" w:rsidRPr="003260CE" w:rsidRDefault="00DB1A7F" w:rsidP="00DB1A7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105 000,00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40AB982B" w14:textId="77777777" w:rsidR="00DB1A7F" w:rsidRDefault="00DB1A7F" w:rsidP="00E75B49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100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1F9881C" w14:textId="77777777" w:rsidR="00DB1A7F" w:rsidRPr="00FC07D5" w:rsidRDefault="00DB1A7F" w:rsidP="00FC07D5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B1A7F" w:rsidRPr="00FC07D5" w14:paraId="2767A91A" w14:textId="77777777" w:rsidTr="001239C1">
        <w:trPr>
          <w:trHeight w:val="255"/>
        </w:trPr>
        <w:tc>
          <w:tcPr>
            <w:tcW w:w="8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E287BE" w14:textId="77777777" w:rsidR="00DB1A7F" w:rsidRPr="00FC07D5" w:rsidRDefault="00DB1A7F" w:rsidP="00FC07D5">
            <w:pPr>
              <w:rPr>
                <w:rFonts w:ascii="Arial" w:hAnsi="Arial" w:cs="Arial"/>
                <w:sz w:val="20"/>
                <w:szCs w:val="20"/>
              </w:rPr>
            </w:pPr>
            <w:r w:rsidRPr="00FC07D5">
              <w:rPr>
                <w:rFonts w:ascii="Arial" w:hAnsi="Arial" w:cs="Arial"/>
                <w:sz w:val="20"/>
                <w:szCs w:val="20"/>
              </w:rPr>
              <w:t>НАЦИОНАЛЬНАЯ ОБОРОНА</w:t>
            </w:r>
          </w:p>
        </w:tc>
        <w:tc>
          <w:tcPr>
            <w:tcW w:w="1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D7E697A" w14:textId="77777777" w:rsidR="00DB1A7F" w:rsidRPr="00FC07D5" w:rsidRDefault="00DB1A7F" w:rsidP="00FC07D5">
            <w:pPr>
              <w:rPr>
                <w:rFonts w:ascii="Arial" w:hAnsi="Arial" w:cs="Arial"/>
                <w:sz w:val="20"/>
                <w:szCs w:val="20"/>
              </w:rPr>
            </w:pPr>
            <w:r w:rsidRPr="00FC07D5">
              <w:rPr>
                <w:rFonts w:ascii="Arial" w:hAnsi="Arial" w:cs="Arial"/>
                <w:sz w:val="20"/>
                <w:szCs w:val="20"/>
              </w:rPr>
              <w:t>\0200\\\\\\\\\\\\ \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5A144EA" w14:textId="77777777" w:rsidR="00DB1A7F" w:rsidRPr="003260CE" w:rsidRDefault="00DB1A7F" w:rsidP="00DB1A7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83 000,00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6DD8573" w14:textId="77777777" w:rsidR="00DB1A7F" w:rsidRPr="003260CE" w:rsidRDefault="00DB1A7F" w:rsidP="00DB1A7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83 000,00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4B554858" w14:textId="77777777" w:rsidR="00DB1A7F" w:rsidRDefault="00DB1A7F" w:rsidP="00E75B49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100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1C54152" w14:textId="77777777" w:rsidR="00DB1A7F" w:rsidRPr="00FC07D5" w:rsidRDefault="00DB1A7F" w:rsidP="00FC07D5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B1A7F" w:rsidRPr="00FC07D5" w14:paraId="17099A0F" w14:textId="77777777" w:rsidTr="001239C1">
        <w:trPr>
          <w:trHeight w:val="255"/>
        </w:trPr>
        <w:tc>
          <w:tcPr>
            <w:tcW w:w="8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CF1AC5" w14:textId="77777777" w:rsidR="00DB1A7F" w:rsidRPr="00FC07D5" w:rsidRDefault="00DB1A7F" w:rsidP="00FC07D5">
            <w:pPr>
              <w:rPr>
                <w:rFonts w:ascii="Arial" w:hAnsi="Arial" w:cs="Arial"/>
                <w:sz w:val="20"/>
                <w:szCs w:val="20"/>
              </w:rPr>
            </w:pPr>
            <w:r w:rsidRPr="00FC07D5">
              <w:rPr>
                <w:rFonts w:ascii="Arial" w:hAnsi="Arial" w:cs="Arial"/>
                <w:sz w:val="20"/>
                <w:szCs w:val="20"/>
              </w:rPr>
              <w:t>Мобилизационная и вневойсковая подготовка</w:t>
            </w:r>
          </w:p>
        </w:tc>
        <w:tc>
          <w:tcPr>
            <w:tcW w:w="1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A42C69D" w14:textId="77777777" w:rsidR="00DB1A7F" w:rsidRPr="00FC07D5" w:rsidRDefault="00DB1A7F" w:rsidP="00FC07D5">
            <w:pPr>
              <w:rPr>
                <w:rFonts w:ascii="Arial" w:hAnsi="Arial" w:cs="Arial"/>
                <w:sz w:val="20"/>
                <w:szCs w:val="20"/>
              </w:rPr>
            </w:pPr>
            <w:r w:rsidRPr="00FC07D5">
              <w:rPr>
                <w:rFonts w:ascii="Arial" w:hAnsi="Arial" w:cs="Arial"/>
                <w:sz w:val="20"/>
                <w:szCs w:val="20"/>
              </w:rPr>
              <w:t>\0203\\\\\\\\\\\\ \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ECA6713" w14:textId="77777777" w:rsidR="00DB1A7F" w:rsidRPr="003260CE" w:rsidRDefault="00DB1A7F" w:rsidP="00DB1A7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105 00,00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5E12F6C" w14:textId="77777777" w:rsidR="00DB1A7F" w:rsidRPr="003260CE" w:rsidRDefault="00DB1A7F" w:rsidP="00DB1A7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105 00,00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AE53541" w14:textId="77777777" w:rsidR="00DB1A7F" w:rsidRDefault="00DB1A7F" w:rsidP="00E75B49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100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638AB20" w14:textId="77777777" w:rsidR="00DB1A7F" w:rsidRPr="00FC07D5" w:rsidRDefault="00DB1A7F" w:rsidP="00FC07D5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B1A7F" w:rsidRPr="00FC07D5" w14:paraId="1735B1B2" w14:textId="77777777" w:rsidTr="001239C1">
        <w:trPr>
          <w:trHeight w:val="133"/>
        </w:trPr>
        <w:tc>
          <w:tcPr>
            <w:tcW w:w="8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67E419" w14:textId="77777777" w:rsidR="00DB1A7F" w:rsidRPr="00FC07D5" w:rsidRDefault="00DB1A7F" w:rsidP="00FC07D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Обеспечение пожарной безопасности</w:t>
            </w:r>
          </w:p>
        </w:tc>
        <w:tc>
          <w:tcPr>
            <w:tcW w:w="1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AA68B31" w14:textId="77777777" w:rsidR="00DB1A7F" w:rsidRPr="00FC07D5" w:rsidRDefault="00DB1A7F" w:rsidP="00FC07D5">
            <w:pPr>
              <w:rPr>
                <w:rFonts w:ascii="Arial" w:hAnsi="Arial" w:cs="Arial"/>
                <w:sz w:val="20"/>
                <w:szCs w:val="20"/>
              </w:rPr>
            </w:pPr>
            <w:r w:rsidRPr="00FC07D5">
              <w:rPr>
                <w:rFonts w:ascii="Arial" w:hAnsi="Arial" w:cs="Arial"/>
                <w:sz w:val="20"/>
                <w:szCs w:val="20"/>
              </w:rPr>
              <w:t>\0</w:t>
            </w:r>
            <w:r>
              <w:rPr>
                <w:rFonts w:ascii="Arial" w:hAnsi="Arial" w:cs="Arial"/>
                <w:sz w:val="20"/>
                <w:szCs w:val="20"/>
              </w:rPr>
              <w:t>310</w:t>
            </w:r>
            <w:r w:rsidRPr="00FC07D5">
              <w:rPr>
                <w:rFonts w:ascii="Arial" w:hAnsi="Arial" w:cs="Arial"/>
                <w:sz w:val="20"/>
                <w:szCs w:val="20"/>
              </w:rPr>
              <w:t>\\\\\\\\\\\\ \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236B729" w14:textId="77777777" w:rsidR="00DB1A7F" w:rsidRPr="00237605" w:rsidRDefault="00DB1A7F" w:rsidP="00DB1A7F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58 504,00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81D6A00" w14:textId="77777777" w:rsidR="00DB1A7F" w:rsidRPr="00237605" w:rsidRDefault="00DB1A7F" w:rsidP="00DB1A7F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58 504,00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B784E21" w14:textId="77777777" w:rsidR="00DB1A7F" w:rsidRPr="007D5B51" w:rsidRDefault="00DB1A7F" w:rsidP="00E75B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15A1072" w14:textId="77777777" w:rsidR="00DB1A7F" w:rsidRPr="00FC07D5" w:rsidRDefault="00DB1A7F" w:rsidP="00FC07D5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B1A7F" w:rsidRPr="00FC07D5" w14:paraId="434CD7E8" w14:textId="77777777" w:rsidTr="001239C1">
        <w:trPr>
          <w:trHeight w:val="133"/>
        </w:trPr>
        <w:tc>
          <w:tcPr>
            <w:tcW w:w="8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EEA9B2" w14:textId="77777777" w:rsidR="00DB1A7F" w:rsidRPr="00FC07D5" w:rsidRDefault="00DB1A7F" w:rsidP="00FC07D5">
            <w:pPr>
              <w:rPr>
                <w:rFonts w:ascii="Arial" w:hAnsi="Arial" w:cs="Arial"/>
                <w:sz w:val="20"/>
                <w:szCs w:val="20"/>
              </w:rPr>
            </w:pPr>
            <w:r w:rsidRPr="00FC07D5">
              <w:rPr>
                <w:rFonts w:ascii="Arial" w:hAnsi="Arial" w:cs="Arial"/>
                <w:sz w:val="20"/>
                <w:szCs w:val="20"/>
              </w:rPr>
              <w:t>НАЦИОНАЛЬНАЯ ЭКОНОМИКА</w:t>
            </w:r>
          </w:p>
        </w:tc>
        <w:tc>
          <w:tcPr>
            <w:tcW w:w="1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BF0D5B3" w14:textId="77777777" w:rsidR="00DB1A7F" w:rsidRPr="00FC07D5" w:rsidRDefault="00DB1A7F" w:rsidP="00FC07D5">
            <w:pPr>
              <w:rPr>
                <w:rFonts w:ascii="Arial" w:hAnsi="Arial" w:cs="Arial"/>
                <w:sz w:val="20"/>
                <w:szCs w:val="20"/>
              </w:rPr>
            </w:pPr>
            <w:r w:rsidRPr="00FC07D5">
              <w:rPr>
                <w:rFonts w:ascii="Arial" w:hAnsi="Arial" w:cs="Arial"/>
                <w:sz w:val="20"/>
                <w:szCs w:val="20"/>
              </w:rPr>
              <w:t>\0400\\\\\\\\\\\\ \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1430B2C" w14:textId="77777777" w:rsidR="00DB1A7F" w:rsidRPr="00237E3F" w:rsidRDefault="00DB1A7F" w:rsidP="00DB1A7F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588 897,26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4106AFB" w14:textId="77777777" w:rsidR="00DB1A7F" w:rsidRPr="00237E3F" w:rsidRDefault="00DB1A7F" w:rsidP="00DB1A7F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588 897,26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24E4EA6A" w14:textId="77777777" w:rsidR="00DB1A7F" w:rsidRDefault="00DB1A7F" w:rsidP="00E75B49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100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D01A611" w14:textId="77777777" w:rsidR="00DB1A7F" w:rsidRPr="00FC07D5" w:rsidRDefault="00DB1A7F" w:rsidP="00FC07D5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B1A7F" w:rsidRPr="00FC07D5" w14:paraId="2687EAF3" w14:textId="77777777" w:rsidTr="001239C1">
        <w:trPr>
          <w:trHeight w:val="255"/>
        </w:trPr>
        <w:tc>
          <w:tcPr>
            <w:tcW w:w="8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03B153" w14:textId="77777777" w:rsidR="00DB1A7F" w:rsidRPr="00FC07D5" w:rsidRDefault="00DB1A7F" w:rsidP="00FC07D5">
            <w:pPr>
              <w:rPr>
                <w:rFonts w:ascii="Arial" w:hAnsi="Arial" w:cs="Arial"/>
                <w:sz w:val="20"/>
                <w:szCs w:val="20"/>
              </w:rPr>
            </w:pPr>
            <w:r w:rsidRPr="00FC07D5">
              <w:rPr>
                <w:rFonts w:ascii="Arial" w:hAnsi="Arial" w:cs="Arial"/>
                <w:sz w:val="20"/>
                <w:szCs w:val="20"/>
              </w:rPr>
              <w:t>Дорожное хозяйство (дорожные фонды)</w:t>
            </w:r>
          </w:p>
        </w:tc>
        <w:tc>
          <w:tcPr>
            <w:tcW w:w="1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6B6B963" w14:textId="77777777" w:rsidR="00DB1A7F" w:rsidRPr="00FC07D5" w:rsidRDefault="00DB1A7F" w:rsidP="00FC07D5">
            <w:pPr>
              <w:rPr>
                <w:rFonts w:ascii="Arial" w:hAnsi="Arial" w:cs="Arial"/>
                <w:sz w:val="20"/>
                <w:szCs w:val="20"/>
              </w:rPr>
            </w:pPr>
            <w:r w:rsidRPr="00FC07D5">
              <w:rPr>
                <w:rFonts w:ascii="Arial" w:hAnsi="Arial" w:cs="Arial"/>
                <w:sz w:val="20"/>
                <w:szCs w:val="20"/>
              </w:rPr>
              <w:t>\0409\\\\\\\\\\\\ \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AF2C4BC" w14:textId="77777777" w:rsidR="00DB1A7F" w:rsidRPr="003260CE" w:rsidRDefault="00DB1A7F" w:rsidP="00DB1A7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585 886,57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E723BDC" w14:textId="77777777" w:rsidR="00DB1A7F" w:rsidRPr="003260CE" w:rsidRDefault="00DB1A7F" w:rsidP="00DB1A7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585 886,57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3F6F3F6A" w14:textId="77777777" w:rsidR="00DB1A7F" w:rsidRDefault="00DB1A7F" w:rsidP="00E75B49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100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9E08CD7" w14:textId="77777777" w:rsidR="00DB1A7F" w:rsidRPr="00FC07D5" w:rsidRDefault="00DB1A7F" w:rsidP="00FC07D5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B1A7F" w:rsidRPr="00FC07D5" w14:paraId="76115B55" w14:textId="77777777" w:rsidTr="001239C1">
        <w:trPr>
          <w:trHeight w:val="255"/>
        </w:trPr>
        <w:tc>
          <w:tcPr>
            <w:tcW w:w="8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4D33C2" w14:textId="77777777" w:rsidR="00DB1A7F" w:rsidRPr="00FC07D5" w:rsidRDefault="00DB1A7F" w:rsidP="00DB1A7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Другие вопросы в области национальной экономики</w:t>
            </w:r>
          </w:p>
        </w:tc>
        <w:tc>
          <w:tcPr>
            <w:tcW w:w="1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7C77E41" w14:textId="77777777" w:rsidR="00DB1A7F" w:rsidRPr="00FC07D5" w:rsidRDefault="00DB1A7F" w:rsidP="004D3DC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\0412</w:t>
            </w:r>
            <w:r w:rsidRPr="00FC07D5">
              <w:rPr>
                <w:rFonts w:ascii="Arial" w:hAnsi="Arial" w:cs="Arial"/>
                <w:sz w:val="20"/>
                <w:szCs w:val="20"/>
              </w:rPr>
              <w:t>\\\\\\\\\\\\ \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B436937" w14:textId="77777777" w:rsidR="00DB1A7F" w:rsidRDefault="00DB1A7F" w:rsidP="00DB1A7F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3 010,69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4284883" w14:textId="77777777" w:rsidR="00DB1A7F" w:rsidRDefault="00DB1A7F" w:rsidP="00DB1A7F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3 010,69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387281C9" w14:textId="77777777" w:rsidR="00DB1A7F" w:rsidRDefault="00DB1A7F" w:rsidP="00E75B49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BE9DEB4" w14:textId="77777777" w:rsidR="00DB1A7F" w:rsidRPr="00FC07D5" w:rsidRDefault="00DB1A7F" w:rsidP="00FC07D5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B1A7F" w:rsidRPr="00FC07D5" w14:paraId="494012D5" w14:textId="77777777" w:rsidTr="001239C1">
        <w:trPr>
          <w:trHeight w:val="255"/>
        </w:trPr>
        <w:tc>
          <w:tcPr>
            <w:tcW w:w="8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E9B1B6" w14:textId="77777777" w:rsidR="00DB1A7F" w:rsidRPr="00FC07D5" w:rsidRDefault="00DB1A7F" w:rsidP="00FC07D5">
            <w:pPr>
              <w:rPr>
                <w:rFonts w:ascii="Arial" w:hAnsi="Arial" w:cs="Arial"/>
                <w:sz w:val="20"/>
                <w:szCs w:val="20"/>
              </w:rPr>
            </w:pPr>
            <w:r w:rsidRPr="00FC07D5">
              <w:rPr>
                <w:rFonts w:ascii="Arial" w:hAnsi="Arial" w:cs="Arial"/>
                <w:sz w:val="20"/>
                <w:szCs w:val="20"/>
              </w:rPr>
              <w:t>Благоустройство</w:t>
            </w:r>
          </w:p>
        </w:tc>
        <w:tc>
          <w:tcPr>
            <w:tcW w:w="1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A5340E6" w14:textId="77777777" w:rsidR="00DB1A7F" w:rsidRPr="00FC07D5" w:rsidRDefault="00DB1A7F" w:rsidP="00FC07D5">
            <w:pPr>
              <w:rPr>
                <w:rFonts w:ascii="Arial" w:hAnsi="Arial" w:cs="Arial"/>
                <w:sz w:val="20"/>
                <w:szCs w:val="20"/>
              </w:rPr>
            </w:pPr>
            <w:r w:rsidRPr="00FC07D5">
              <w:rPr>
                <w:rFonts w:ascii="Arial" w:hAnsi="Arial" w:cs="Arial"/>
                <w:sz w:val="20"/>
                <w:szCs w:val="20"/>
              </w:rPr>
              <w:t>\0503\\\\\\\\\\\\ \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6ED90B8" w14:textId="77777777" w:rsidR="00DB1A7F" w:rsidRPr="003260CE" w:rsidRDefault="00DB1A7F" w:rsidP="00DB1A7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896 324,94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2D5C286" w14:textId="77777777" w:rsidR="00DB1A7F" w:rsidRPr="003260CE" w:rsidRDefault="00DB1A7F" w:rsidP="00DB1A7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896 324,94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D948D29" w14:textId="77777777" w:rsidR="00DB1A7F" w:rsidRDefault="00DB1A7F" w:rsidP="00E75B49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100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6F828C0" w14:textId="77777777" w:rsidR="00DB1A7F" w:rsidRPr="00FC07D5" w:rsidRDefault="00DB1A7F" w:rsidP="00FC07D5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B1A7F" w:rsidRPr="00FC07D5" w14:paraId="6AF7C9F6" w14:textId="77777777" w:rsidTr="001239C1">
        <w:trPr>
          <w:trHeight w:val="255"/>
        </w:trPr>
        <w:tc>
          <w:tcPr>
            <w:tcW w:w="8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1F615A" w14:textId="77777777" w:rsidR="00DB1A7F" w:rsidRDefault="00DB1A7F" w:rsidP="00FC07D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Другие вопросы в области окружающей среды</w:t>
            </w:r>
          </w:p>
        </w:tc>
        <w:tc>
          <w:tcPr>
            <w:tcW w:w="1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0E689B8" w14:textId="77777777" w:rsidR="00DB1A7F" w:rsidRDefault="00DB1A7F" w:rsidP="00FC07D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\0605</w:t>
            </w:r>
            <w:r w:rsidRPr="00FC07D5">
              <w:rPr>
                <w:rFonts w:ascii="Arial" w:hAnsi="Arial" w:cs="Arial"/>
                <w:sz w:val="20"/>
                <w:szCs w:val="20"/>
              </w:rPr>
              <w:t>\\\\\\\\\\\\ \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73E3163" w14:textId="77777777" w:rsidR="00DB1A7F" w:rsidRPr="003260CE" w:rsidRDefault="00DB1A7F" w:rsidP="00DB1A7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203 052,41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7F958C3" w14:textId="77777777" w:rsidR="00DB1A7F" w:rsidRPr="003260CE" w:rsidRDefault="00DB1A7F" w:rsidP="00DB1A7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203 052,41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33CF1AB7" w14:textId="77777777" w:rsidR="00DB1A7F" w:rsidRPr="009A74BD" w:rsidRDefault="00DB1A7F" w:rsidP="00E75B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B40AB49" w14:textId="77777777" w:rsidR="00DB1A7F" w:rsidRPr="00FC07D5" w:rsidRDefault="00DB1A7F" w:rsidP="00FC07D5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3F0BD648" w14:textId="77777777" w:rsidR="00114110" w:rsidRPr="0083566B" w:rsidRDefault="00114110" w:rsidP="00E54800">
      <w:pPr>
        <w:ind w:left="360"/>
        <w:jc w:val="both"/>
      </w:pPr>
    </w:p>
    <w:p w14:paraId="442861FF" w14:textId="77777777" w:rsidR="00114110" w:rsidRDefault="00114110" w:rsidP="00755466">
      <w:pPr>
        <w:spacing w:line="252" w:lineRule="auto"/>
        <w:jc w:val="center"/>
        <w:rPr>
          <w:b/>
          <w:bCs/>
        </w:rPr>
      </w:pPr>
    </w:p>
    <w:p w14:paraId="5C44454F" w14:textId="77777777" w:rsidR="00114110" w:rsidRDefault="00114110" w:rsidP="00096EDC">
      <w:pPr>
        <w:tabs>
          <w:tab w:val="left" w:pos="1021"/>
        </w:tabs>
        <w:spacing w:line="252" w:lineRule="auto"/>
        <w:rPr>
          <w:bCs/>
        </w:rPr>
      </w:pPr>
      <w:r>
        <w:rPr>
          <w:b/>
          <w:bCs/>
        </w:rPr>
        <w:tab/>
      </w:r>
      <w:r>
        <w:rPr>
          <w:bCs/>
        </w:rPr>
        <w:t>Председатель Контрольно-счетной палаты</w:t>
      </w:r>
    </w:p>
    <w:p w14:paraId="4223C117" w14:textId="77777777" w:rsidR="00114110" w:rsidRPr="0065621F" w:rsidRDefault="00114110" w:rsidP="00096EDC">
      <w:pPr>
        <w:tabs>
          <w:tab w:val="left" w:pos="1021"/>
        </w:tabs>
        <w:spacing w:line="252" w:lineRule="auto"/>
        <w:rPr>
          <w:bCs/>
        </w:rPr>
      </w:pPr>
      <w:r>
        <w:rPr>
          <w:bCs/>
        </w:rPr>
        <w:tab/>
        <w:t>муниципального района Татышлинский район РБ</w:t>
      </w:r>
      <w:r w:rsidRPr="0065621F">
        <w:rPr>
          <w:bCs/>
        </w:rPr>
        <w:t>:</w:t>
      </w:r>
      <w:r>
        <w:rPr>
          <w:bCs/>
        </w:rPr>
        <w:t xml:space="preserve"> </w:t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proofErr w:type="spellStart"/>
      <w:r>
        <w:rPr>
          <w:bCs/>
        </w:rPr>
        <w:t>Хакимьянова</w:t>
      </w:r>
      <w:proofErr w:type="spellEnd"/>
      <w:r>
        <w:rPr>
          <w:bCs/>
        </w:rPr>
        <w:t xml:space="preserve"> Е.Ф.</w:t>
      </w:r>
    </w:p>
    <w:p w14:paraId="70B35D94" w14:textId="77777777" w:rsidR="00114110" w:rsidRDefault="00114110" w:rsidP="00096EDC">
      <w:pPr>
        <w:spacing w:line="252" w:lineRule="auto"/>
        <w:jc w:val="center"/>
        <w:rPr>
          <w:b/>
          <w:bCs/>
        </w:rPr>
      </w:pPr>
    </w:p>
    <w:p w14:paraId="2C19E8E2" w14:textId="77777777" w:rsidR="00114110" w:rsidRPr="0065621F" w:rsidRDefault="00114110" w:rsidP="00096EDC">
      <w:pPr>
        <w:tabs>
          <w:tab w:val="left" w:pos="1088"/>
        </w:tabs>
        <w:spacing w:line="252" w:lineRule="auto"/>
        <w:rPr>
          <w:bCs/>
        </w:rPr>
      </w:pPr>
      <w:r>
        <w:rPr>
          <w:b/>
          <w:bCs/>
        </w:rPr>
        <w:tab/>
      </w:r>
      <w:r w:rsidRPr="0065621F">
        <w:rPr>
          <w:bCs/>
        </w:rPr>
        <w:t>Секретарь</w:t>
      </w:r>
      <w:r w:rsidRPr="006D3E9A">
        <w:rPr>
          <w:bCs/>
        </w:rPr>
        <w:t>:</w:t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  <w:t>Мухаметшин Р.М.</w:t>
      </w:r>
    </w:p>
    <w:p w14:paraId="7907F227" w14:textId="77777777" w:rsidR="00114110" w:rsidRDefault="00114110" w:rsidP="00096EDC">
      <w:pPr>
        <w:tabs>
          <w:tab w:val="left" w:pos="435"/>
        </w:tabs>
        <w:spacing w:line="252" w:lineRule="auto"/>
        <w:rPr>
          <w:b/>
          <w:bCs/>
        </w:rPr>
      </w:pPr>
    </w:p>
    <w:p w14:paraId="40E1AA05" w14:textId="77777777" w:rsidR="00114110" w:rsidRDefault="00114110" w:rsidP="00755466">
      <w:pPr>
        <w:spacing w:line="252" w:lineRule="auto"/>
        <w:jc w:val="center"/>
        <w:rPr>
          <w:b/>
          <w:bCs/>
        </w:rPr>
      </w:pPr>
    </w:p>
    <w:p w14:paraId="2C44525E" w14:textId="77777777" w:rsidR="00B23178" w:rsidRDefault="00B23178" w:rsidP="009A1673">
      <w:pPr>
        <w:spacing w:line="252" w:lineRule="auto"/>
        <w:ind w:left="2160" w:firstLine="720"/>
        <w:rPr>
          <w:b/>
          <w:bCs/>
        </w:rPr>
      </w:pPr>
    </w:p>
    <w:p w14:paraId="54189DBD" w14:textId="77777777" w:rsidR="00B23178" w:rsidRDefault="00B23178" w:rsidP="009A1673">
      <w:pPr>
        <w:spacing w:line="252" w:lineRule="auto"/>
        <w:ind w:left="2160" w:firstLine="720"/>
        <w:rPr>
          <w:b/>
          <w:bCs/>
        </w:rPr>
      </w:pPr>
    </w:p>
    <w:p w14:paraId="4F684156" w14:textId="77777777" w:rsidR="003260CE" w:rsidRDefault="003260CE" w:rsidP="009A1673">
      <w:pPr>
        <w:spacing w:line="252" w:lineRule="auto"/>
        <w:ind w:left="2160" w:firstLine="720"/>
        <w:rPr>
          <w:b/>
          <w:bCs/>
        </w:rPr>
      </w:pPr>
    </w:p>
    <w:p w14:paraId="6D9F6CBC" w14:textId="77777777" w:rsidR="00114110" w:rsidRDefault="00114110" w:rsidP="009A1673">
      <w:pPr>
        <w:spacing w:line="252" w:lineRule="auto"/>
        <w:ind w:left="2160" w:firstLine="720"/>
        <w:rPr>
          <w:b/>
          <w:bCs/>
        </w:rPr>
      </w:pPr>
      <w:r w:rsidRPr="0083566B">
        <w:rPr>
          <w:b/>
          <w:bCs/>
        </w:rPr>
        <w:t>Анализ расходов в разрезе ведомственной структуры</w:t>
      </w:r>
    </w:p>
    <w:p w14:paraId="181B691A" w14:textId="77777777" w:rsidR="00114110" w:rsidRDefault="00114110" w:rsidP="00174988">
      <w:pPr>
        <w:spacing w:line="252" w:lineRule="auto"/>
        <w:ind w:left="2160" w:firstLine="720"/>
        <w:rPr>
          <w:b/>
          <w:bCs/>
        </w:rPr>
      </w:pPr>
      <w:r w:rsidRPr="0083566B">
        <w:rPr>
          <w:b/>
          <w:bCs/>
        </w:rPr>
        <w:t xml:space="preserve">бюджета </w:t>
      </w:r>
      <w:r>
        <w:rPr>
          <w:b/>
          <w:bCs/>
        </w:rPr>
        <w:t>Сельского поселения</w:t>
      </w:r>
      <w:r w:rsidR="00EB0F13">
        <w:rPr>
          <w:b/>
          <w:bCs/>
        </w:rPr>
        <w:t xml:space="preserve"> </w:t>
      </w:r>
      <w:proofErr w:type="spellStart"/>
      <w:r w:rsidR="00EB0F13">
        <w:rPr>
          <w:b/>
          <w:bCs/>
        </w:rPr>
        <w:t>Ялгыз-Наратский</w:t>
      </w:r>
      <w:proofErr w:type="spellEnd"/>
      <w:r>
        <w:rPr>
          <w:b/>
          <w:bCs/>
        </w:rPr>
        <w:t xml:space="preserve"> сельсовет </w:t>
      </w:r>
      <w:r w:rsidRPr="0083566B">
        <w:rPr>
          <w:b/>
          <w:bCs/>
        </w:rPr>
        <w:t>муниципального района</w:t>
      </w:r>
    </w:p>
    <w:p w14:paraId="6E9BC736" w14:textId="77777777" w:rsidR="00114110" w:rsidRPr="0083566B" w:rsidRDefault="00114110" w:rsidP="00BA49D9">
      <w:pPr>
        <w:spacing w:line="252" w:lineRule="auto"/>
        <w:ind w:left="2160" w:firstLine="720"/>
        <w:rPr>
          <w:b/>
          <w:bCs/>
        </w:rPr>
      </w:pPr>
      <w:r w:rsidRPr="0083566B">
        <w:rPr>
          <w:b/>
          <w:bCs/>
        </w:rPr>
        <w:t>Татышлинский район Республики Башкортостан</w:t>
      </w:r>
    </w:p>
    <w:p w14:paraId="6936485E" w14:textId="77777777" w:rsidR="00114110" w:rsidRPr="0083566B" w:rsidRDefault="00114110" w:rsidP="00BA49D9">
      <w:pPr>
        <w:spacing w:line="252" w:lineRule="auto"/>
        <w:ind w:left="2160" w:firstLine="720"/>
      </w:pPr>
      <w:r>
        <w:rPr>
          <w:b/>
          <w:bCs/>
        </w:rPr>
        <w:t>на 202</w:t>
      </w:r>
      <w:r w:rsidR="00E26558">
        <w:rPr>
          <w:b/>
          <w:bCs/>
        </w:rPr>
        <w:t>1</w:t>
      </w:r>
      <w:r>
        <w:rPr>
          <w:b/>
          <w:bCs/>
        </w:rPr>
        <w:t xml:space="preserve"> год и на плановый период 202</w:t>
      </w:r>
      <w:r w:rsidR="00E26558">
        <w:rPr>
          <w:b/>
          <w:bCs/>
        </w:rPr>
        <w:t>2</w:t>
      </w:r>
      <w:r>
        <w:rPr>
          <w:b/>
          <w:bCs/>
        </w:rPr>
        <w:t xml:space="preserve"> и 202</w:t>
      </w:r>
      <w:r w:rsidR="00E26558">
        <w:rPr>
          <w:b/>
          <w:bCs/>
        </w:rPr>
        <w:t>3</w:t>
      </w:r>
      <w:r w:rsidRPr="0083566B">
        <w:rPr>
          <w:b/>
          <w:bCs/>
        </w:rPr>
        <w:t xml:space="preserve"> годов</w:t>
      </w:r>
    </w:p>
    <w:p w14:paraId="628331C3" w14:textId="77777777" w:rsidR="00114110" w:rsidRPr="0083566B" w:rsidRDefault="00114110" w:rsidP="00E54800">
      <w:pPr>
        <w:ind w:left="360"/>
        <w:jc w:val="both"/>
      </w:pPr>
      <w:r>
        <w:t xml:space="preserve">                       </w:t>
      </w:r>
    </w:p>
    <w:tbl>
      <w:tblPr>
        <w:tblW w:w="16035" w:type="dxa"/>
        <w:tblInd w:w="2" w:type="dxa"/>
        <w:tblLook w:val="0000" w:firstRow="0" w:lastRow="0" w:firstColumn="0" w:lastColumn="0" w:noHBand="0" w:noVBand="0"/>
      </w:tblPr>
      <w:tblGrid>
        <w:gridCol w:w="7194"/>
        <w:gridCol w:w="2551"/>
        <w:gridCol w:w="2127"/>
        <w:gridCol w:w="1895"/>
        <w:gridCol w:w="992"/>
        <w:gridCol w:w="1276"/>
      </w:tblGrid>
      <w:tr w:rsidR="00114110" w:rsidRPr="00C70577" w14:paraId="7CD975E7" w14:textId="77777777">
        <w:trPr>
          <w:trHeight w:val="255"/>
        </w:trPr>
        <w:tc>
          <w:tcPr>
            <w:tcW w:w="16035" w:type="dxa"/>
            <w:gridSpan w:val="6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5E18EA18" w14:textId="77777777" w:rsidR="00114110" w:rsidRPr="00C70577" w:rsidRDefault="00114110" w:rsidP="00C70577">
            <w:pPr>
              <w:jc w:val="right"/>
              <w:rPr>
                <w:b/>
                <w:bCs/>
                <w:sz w:val="20"/>
                <w:szCs w:val="20"/>
              </w:rPr>
            </w:pPr>
            <w:r w:rsidRPr="00C70577">
              <w:rPr>
                <w:b/>
                <w:bCs/>
                <w:sz w:val="20"/>
                <w:szCs w:val="20"/>
              </w:rPr>
              <w:t>(руб.)</w:t>
            </w:r>
          </w:p>
        </w:tc>
      </w:tr>
      <w:tr w:rsidR="00114110" w:rsidRPr="00C70577" w14:paraId="285906C1" w14:textId="77777777" w:rsidTr="00C81496">
        <w:trPr>
          <w:trHeight w:val="1020"/>
        </w:trPr>
        <w:tc>
          <w:tcPr>
            <w:tcW w:w="7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8D214B" w14:textId="77777777" w:rsidR="00114110" w:rsidRPr="00C70577" w:rsidRDefault="00114110" w:rsidP="00C70577">
            <w:pPr>
              <w:jc w:val="center"/>
              <w:rPr>
                <w:b/>
                <w:bCs/>
                <w:sz w:val="20"/>
                <w:szCs w:val="20"/>
              </w:rPr>
            </w:pPr>
            <w:r w:rsidRPr="00C70577">
              <w:rPr>
                <w:b/>
                <w:bCs/>
                <w:sz w:val="20"/>
                <w:szCs w:val="20"/>
              </w:rPr>
              <w:t>Ведомственная структура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43162E" w14:textId="77777777" w:rsidR="00114110" w:rsidRPr="00C70577" w:rsidRDefault="00114110" w:rsidP="00C70577">
            <w:pPr>
              <w:jc w:val="center"/>
              <w:rPr>
                <w:b/>
                <w:bCs/>
                <w:sz w:val="20"/>
                <w:szCs w:val="20"/>
              </w:rPr>
            </w:pPr>
            <w:r w:rsidRPr="00C70577">
              <w:rPr>
                <w:b/>
                <w:bCs/>
                <w:sz w:val="20"/>
                <w:szCs w:val="20"/>
              </w:rPr>
              <w:t>Классификация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AB6DE0B" w14:textId="77777777" w:rsidR="00114110" w:rsidRPr="00C70577" w:rsidRDefault="00114110" w:rsidP="00C70577">
            <w:pPr>
              <w:jc w:val="center"/>
              <w:rPr>
                <w:b/>
                <w:bCs/>
                <w:sz w:val="20"/>
                <w:szCs w:val="20"/>
              </w:rPr>
            </w:pPr>
            <w:proofErr w:type="spellStart"/>
            <w:r w:rsidRPr="00C70577">
              <w:rPr>
                <w:b/>
                <w:bCs/>
                <w:sz w:val="20"/>
                <w:szCs w:val="20"/>
              </w:rPr>
              <w:t>Уточ</w:t>
            </w:r>
            <w:proofErr w:type="spellEnd"/>
            <w:r w:rsidRPr="00C70577">
              <w:rPr>
                <w:b/>
                <w:bCs/>
                <w:sz w:val="20"/>
                <w:szCs w:val="20"/>
              </w:rPr>
              <w:t>. план на тек. пер.</w:t>
            </w:r>
          </w:p>
        </w:tc>
        <w:tc>
          <w:tcPr>
            <w:tcW w:w="18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712516" w14:textId="77777777" w:rsidR="00114110" w:rsidRPr="00C70577" w:rsidRDefault="00114110" w:rsidP="00C70577">
            <w:pPr>
              <w:jc w:val="center"/>
              <w:rPr>
                <w:b/>
                <w:bCs/>
                <w:sz w:val="20"/>
                <w:szCs w:val="20"/>
              </w:rPr>
            </w:pPr>
            <w:r w:rsidRPr="00C70577">
              <w:rPr>
                <w:b/>
                <w:bCs/>
                <w:sz w:val="20"/>
                <w:szCs w:val="20"/>
              </w:rPr>
              <w:t xml:space="preserve">Кассовые расходы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A895B5" w14:textId="77777777" w:rsidR="00114110" w:rsidRPr="00C70577" w:rsidRDefault="00114110" w:rsidP="00C70577">
            <w:pPr>
              <w:jc w:val="center"/>
              <w:rPr>
                <w:b/>
                <w:bCs/>
                <w:sz w:val="20"/>
                <w:szCs w:val="20"/>
              </w:rPr>
            </w:pPr>
            <w:r w:rsidRPr="00C70577">
              <w:rPr>
                <w:b/>
                <w:bCs/>
                <w:sz w:val="20"/>
                <w:szCs w:val="20"/>
              </w:rPr>
              <w:t xml:space="preserve">% </w:t>
            </w:r>
            <w:proofErr w:type="spellStart"/>
            <w:r w:rsidRPr="00C70577">
              <w:rPr>
                <w:b/>
                <w:bCs/>
                <w:sz w:val="20"/>
                <w:szCs w:val="20"/>
              </w:rPr>
              <w:t>исполн</w:t>
            </w:r>
            <w:proofErr w:type="spellEnd"/>
            <w:r w:rsidRPr="00C70577">
              <w:rPr>
                <w:b/>
                <w:bCs/>
                <w:sz w:val="20"/>
                <w:szCs w:val="20"/>
              </w:rPr>
              <w:t xml:space="preserve">. к плану за </w:t>
            </w:r>
            <w:proofErr w:type="spellStart"/>
            <w:r w:rsidRPr="00C70577">
              <w:rPr>
                <w:b/>
                <w:bCs/>
                <w:sz w:val="20"/>
                <w:szCs w:val="20"/>
              </w:rPr>
              <w:t>текущ</w:t>
            </w:r>
            <w:proofErr w:type="spellEnd"/>
            <w:r w:rsidRPr="00C70577">
              <w:rPr>
                <w:b/>
                <w:bCs/>
                <w:sz w:val="20"/>
                <w:szCs w:val="20"/>
              </w:rPr>
              <w:t>. пер.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841CFE" w14:textId="77777777" w:rsidR="00114110" w:rsidRPr="00C70577" w:rsidRDefault="00114110" w:rsidP="00C70577">
            <w:pPr>
              <w:jc w:val="center"/>
              <w:rPr>
                <w:b/>
                <w:bCs/>
                <w:sz w:val="20"/>
                <w:szCs w:val="20"/>
              </w:rPr>
            </w:pPr>
            <w:r w:rsidRPr="00C70577">
              <w:rPr>
                <w:b/>
                <w:bCs/>
                <w:sz w:val="20"/>
                <w:szCs w:val="20"/>
              </w:rPr>
              <w:t>План - касса</w:t>
            </w:r>
          </w:p>
        </w:tc>
      </w:tr>
      <w:tr w:rsidR="00E26558" w:rsidRPr="00C70577" w14:paraId="3F04778D" w14:textId="77777777" w:rsidTr="00C81496">
        <w:trPr>
          <w:trHeight w:val="255"/>
        </w:trPr>
        <w:tc>
          <w:tcPr>
            <w:tcW w:w="71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64E2B7" w14:textId="77777777" w:rsidR="00E26558" w:rsidRPr="00C70577" w:rsidRDefault="00E26558" w:rsidP="00C70577">
            <w:pPr>
              <w:rPr>
                <w:sz w:val="20"/>
                <w:szCs w:val="20"/>
              </w:rPr>
            </w:pPr>
            <w:r w:rsidRPr="00C70577">
              <w:rPr>
                <w:sz w:val="20"/>
                <w:szCs w:val="20"/>
              </w:rPr>
              <w:t>Ведомственная структура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B5A8710" w14:textId="77777777" w:rsidR="00E26558" w:rsidRPr="00C70577" w:rsidRDefault="00E26558" w:rsidP="00C70577">
            <w:pPr>
              <w:rPr>
                <w:sz w:val="20"/>
                <w:szCs w:val="20"/>
              </w:rPr>
            </w:pPr>
            <w:r w:rsidRPr="00C70577">
              <w:rPr>
                <w:sz w:val="20"/>
                <w:szCs w:val="20"/>
              </w:rPr>
              <w:t>\\\\\\\\\\\\\ \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2AFC189A" w14:textId="77777777" w:rsidR="00E26558" w:rsidRPr="00DC602E" w:rsidRDefault="00E26558" w:rsidP="004D3DC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4 295 050,74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244890BB" w14:textId="77777777" w:rsidR="00E26558" w:rsidRDefault="00E26558" w:rsidP="004D3DC6">
            <w:pPr>
              <w:jc w:val="center"/>
            </w:pPr>
            <w:r>
              <w:rPr>
                <w:sz w:val="24"/>
                <w:szCs w:val="24"/>
              </w:rPr>
              <w:t>4 295 050,74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EE52609" w14:textId="77777777" w:rsidR="00E26558" w:rsidRPr="00E7391B" w:rsidRDefault="00E26558" w:rsidP="00C8149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7F0E16B" w14:textId="77777777" w:rsidR="00E26558" w:rsidRPr="00C70577" w:rsidRDefault="00E26558" w:rsidP="00C70577">
            <w:pPr>
              <w:jc w:val="right"/>
              <w:rPr>
                <w:sz w:val="20"/>
                <w:szCs w:val="20"/>
              </w:rPr>
            </w:pPr>
          </w:p>
        </w:tc>
      </w:tr>
      <w:tr w:rsidR="00E26558" w:rsidRPr="00C70577" w14:paraId="3911AC50" w14:textId="77777777" w:rsidTr="00C81496">
        <w:trPr>
          <w:trHeight w:val="255"/>
        </w:trPr>
        <w:tc>
          <w:tcPr>
            <w:tcW w:w="71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6B201C" w14:textId="77777777" w:rsidR="00E26558" w:rsidRPr="00C70577" w:rsidRDefault="00E26558" w:rsidP="00602C18">
            <w:pPr>
              <w:rPr>
                <w:sz w:val="20"/>
                <w:szCs w:val="20"/>
              </w:rPr>
            </w:pPr>
            <w:r w:rsidRPr="00C70577">
              <w:rPr>
                <w:sz w:val="20"/>
                <w:szCs w:val="20"/>
              </w:rPr>
              <w:t>Ведомственная классификация бюджетов</w:t>
            </w:r>
            <w:r>
              <w:rPr>
                <w:sz w:val="20"/>
                <w:szCs w:val="20"/>
              </w:rPr>
              <w:t xml:space="preserve"> муниципальных образований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DBB9B61" w14:textId="77777777" w:rsidR="00E26558" w:rsidRPr="00C70577" w:rsidRDefault="00E26558" w:rsidP="00C70577">
            <w:pPr>
              <w:rPr>
                <w:sz w:val="20"/>
                <w:szCs w:val="20"/>
              </w:rPr>
            </w:pPr>
            <w:r w:rsidRPr="00C70577">
              <w:rPr>
                <w:sz w:val="20"/>
                <w:szCs w:val="20"/>
              </w:rPr>
              <w:t>\\700\\\\\\\\\\\ \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71449D78" w14:textId="77777777" w:rsidR="00E26558" w:rsidRPr="00DC602E" w:rsidRDefault="00E26558" w:rsidP="004D3DC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4 295 050,74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7059FE80" w14:textId="77777777" w:rsidR="00E26558" w:rsidRDefault="00E26558" w:rsidP="004D3DC6">
            <w:pPr>
              <w:jc w:val="center"/>
            </w:pPr>
            <w:r>
              <w:rPr>
                <w:sz w:val="24"/>
                <w:szCs w:val="24"/>
              </w:rPr>
              <w:t>4 295 050,74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78562B8" w14:textId="77777777" w:rsidR="00E26558" w:rsidRPr="00E7391B" w:rsidRDefault="00E26558" w:rsidP="00C8149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3290E2C" w14:textId="77777777" w:rsidR="00E26558" w:rsidRPr="00C70577" w:rsidRDefault="00E26558" w:rsidP="00C70577">
            <w:pPr>
              <w:jc w:val="right"/>
              <w:rPr>
                <w:sz w:val="20"/>
                <w:szCs w:val="20"/>
              </w:rPr>
            </w:pPr>
          </w:p>
        </w:tc>
      </w:tr>
      <w:tr w:rsidR="00E26558" w:rsidRPr="00C70577" w14:paraId="709C6443" w14:textId="77777777" w:rsidTr="00C81496">
        <w:trPr>
          <w:trHeight w:val="255"/>
        </w:trPr>
        <w:tc>
          <w:tcPr>
            <w:tcW w:w="71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0C5C57" w14:textId="77777777" w:rsidR="00E26558" w:rsidRPr="00C70577" w:rsidRDefault="00E26558" w:rsidP="007E4192">
            <w:pPr>
              <w:rPr>
                <w:sz w:val="20"/>
                <w:szCs w:val="20"/>
              </w:rPr>
            </w:pPr>
            <w:r w:rsidRPr="00C70577">
              <w:rPr>
                <w:sz w:val="20"/>
                <w:szCs w:val="20"/>
              </w:rPr>
              <w:t>Ведомственная классификация бюджетов</w:t>
            </w:r>
            <w:r>
              <w:rPr>
                <w:sz w:val="20"/>
                <w:szCs w:val="20"/>
              </w:rPr>
              <w:t xml:space="preserve"> сельского поселения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33F694B" w14:textId="77777777" w:rsidR="00E26558" w:rsidRPr="00C70577" w:rsidRDefault="00E26558" w:rsidP="007E4192">
            <w:pPr>
              <w:rPr>
                <w:sz w:val="20"/>
                <w:szCs w:val="20"/>
              </w:rPr>
            </w:pPr>
            <w:r w:rsidRPr="00C70577">
              <w:rPr>
                <w:sz w:val="20"/>
                <w:szCs w:val="20"/>
              </w:rPr>
              <w:t>\\7</w:t>
            </w:r>
            <w:r>
              <w:rPr>
                <w:sz w:val="20"/>
                <w:szCs w:val="20"/>
              </w:rPr>
              <w:t>91</w:t>
            </w:r>
            <w:r w:rsidRPr="00C70577">
              <w:rPr>
                <w:sz w:val="20"/>
                <w:szCs w:val="20"/>
              </w:rPr>
              <w:t>\\\\\\\\\\\ \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42B74D78" w14:textId="77777777" w:rsidR="00E26558" w:rsidRPr="00DC602E" w:rsidRDefault="00E26558" w:rsidP="004D3DC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4 295 050,74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D23CBAA" w14:textId="77777777" w:rsidR="00E26558" w:rsidRDefault="00E26558" w:rsidP="004D3DC6">
            <w:pPr>
              <w:jc w:val="center"/>
            </w:pPr>
            <w:r>
              <w:rPr>
                <w:sz w:val="24"/>
                <w:szCs w:val="24"/>
              </w:rPr>
              <w:t>4 295 050,74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148EEC8" w14:textId="77777777" w:rsidR="00E26558" w:rsidRPr="00E7391B" w:rsidRDefault="00E26558" w:rsidP="00C8149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5FD4712" w14:textId="77777777" w:rsidR="00E26558" w:rsidRPr="00C70577" w:rsidRDefault="00E26558" w:rsidP="00C70577">
            <w:pPr>
              <w:jc w:val="right"/>
              <w:rPr>
                <w:sz w:val="20"/>
                <w:szCs w:val="20"/>
              </w:rPr>
            </w:pPr>
          </w:p>
        </w:tc>
      </w:tr>
    </w:tbl>
    <w:p w14:paraId="3ABF5FAB" w14:textId="77777777" w:rsidR="00114110" w:rsidRDefault="00114110" w:rsidP="0083566B">
      <w:pPr>
        <w:ind w:left="360"/>
        <w:jc w:val="both"/>
      </w:pPr>
    </w:p>
    <w:p w14:paraId="5AC5EA60" w14:textId="77777777" w:rsidR="00114110" w:rsidRDefault="00114110" w:rsidP="0083566B">
      <w:pPr>
        <w:ind w:left="360"/>
        <w:jc w:val="both"/>
      </w:pPr>
    </w:p>
    <w:p w14:paraId="75BD5B1C" w14:textId="77777777" w:rsidR="00114110" w:rsidRPr="0083566B" w:rsidRDefault="00114110" w:rsidP="00C4571B">
      <w:pPr>
        <w:jc w:val="both"/>
      </w:pPr>
      <w:r w:rsidRPr="0083566B">
        <w:t>Согласно пояснительной записк</w:t>
      </w:r>
      <w:r w:rsidR="00C4571B">
        <w:t>е</w:t>
      </w:r>
      <w:r w:rsidRPr="0083566B">
        <w:t xml:space="preserve"> к решени</w:t>
      </w:r>
      <w:r w:rsidR="00C4571B">
        <w:t>ю об исполнении бюджета</w:t>
      </w:r>
      <w:r w:rsidRPr="0083566B">
        <w:t xml:space="preserve"> изменяются ос</w:t>
      </w:r>
      <w:r>
        <w:t>новные параметры бюджета на 202</w:t>
      </w:r>
      <w:r w:rsidR="00E26558">
        <w:t>1</w:t>
      </w:r>
      <w:r w:rsidRPr="0083566B">
        <w:t xml:space="preserve"> год: </w:t>
      </w:r>
    </w:p>
    <w:p w14:paraId="7C5D3322" w14:textId="77777777" w:rsidR="00114110" w:rsidRPr="0083566B" w:rsidRDefault="00114110" w:rsidP="0083566B">
      <w:pPr>
        <w:ind w:firstLine="540"/>
        <w:jc w:val="both"/>
      </w:pPr>
      <w:r>
        <w:t xml:space="preserve">   </w:t>
      </w:r>
      <w:r w:rsidRPr="0083566B">
        <w:t xml:space="preserve">1) общий объем доходов бюджета </w:t>
      </w:r>
      <w:r>
        <w:t>сельского поселения</w:t>
      </w:r>
      <w:r w:rsidRPr="0083566B">
        <w:t xml:space="preserve"> в сумме</w:t>
      </w:r>
      <w:r w:rsidR="000F2E56">
        <w:t xml:space="preserve"> 4</w:t>
      </w:r>
      <w:r w:rsidR="00E26558">
        <w:t> 373 723,23</w:t>
      </w:r>
      <w:r>
        <w:t xml:space="preserve"> </w:t>
      </w:r>
      <w:r w:rsidRPr="0083566B">
        <w:t>рублей;</w:t>
      </w:r>
    </w:p>
    <w:p w14:paraId="1E7FAA32" w14:textId="77777777" w:rsidR="00114110" w:rsidRPr="0083566B" w:rsidRDefault="00114110" w:rsidP="0083566B">
      <w:pPr>
        <w:autoSpaceDE w:val="0"/>
        <w:autoSpaceDN w:val="0"/>
        <w:adjustRightInd w:val="0"/>
        <w:ind w:firstLine="709"/>
        <w:jc w:val="both"/>
      </w:pPr>
      <w:r w:rsidRPr="0083566B">
        <w:t xml:space="preserve">2) общий объем расходов бюджета </w:t>
      </w:r>
      <w:r>
        <w:t>сельского поселения</w:t>
      </w:r>
      <w:r w:rsidRPr="0083566B">
        <w:t xml:space="preserve"> в сумме</w:t>
      </w:r>
      <w:r w:rsidR="000F2E56">
        <w:t xml:space="preserve"> 4</w:t>
      </w:r>
      <w:r w:rsidR="00E26558">
        <w:t> 295 050,74</w:t>
      </w:r>
      <w:r>
        <w:t xml:space="preserve"> </w:t>
      </w:r>
      <w:r w:rsidRPr="0083566B">
        <w:t>рублей;</w:t>
      </w:r>
    </w:p>
    <w:p w14:paraId="22B109F8" w14:textId="77777777" w:rsidR="00114110" w:rsidRPr="0083566B" w:rsidRDefault="00114110" w:rsidP="0083566B">
      <w:pPr>
        <w:autoSpaceDE w:val="0"/>
        <w:autoSpaceDN w:val="0"/>
        <w:adjustRightInd w:val="0"/>
        <w:ind w:firstLine="709"/>
        <w:jc w:val="both"/>
      </w:pPr>
      <w:r>
        <w:t>3)</w:t>
      </w:r>
      <w:r w:rsidR="00874BFA">
        <w:t>профицит</w:t>
      </w:r>
      <w:r>
        <w:t xml:space="preserve"> </w:t>
      </w:r>
      <w:r w:rsidRPr="0083566B">
        <w:t xml:space="preserve">бюджета </w:t>
      </w:r>
      <w:r>
        <w:t>сельского поселения</w:t>
      </w:r>
      <w:r w:rsidRPr="0083566B">
        <w:t xml:space="preserve"> в сумме</w:t>
      </w:r>
      <w:r w:rsidR="00E349DA">
        <w:t xml:space="preserve"> </w:t>
      </w:r>
      <w:r w:rsidR="00E26558">
        <w:t>78 672,49</w:t>
      </w:r>
      <w:r w:rsidRPr="004728B8">
        <w:t xml:space="preserve"> </w:t>
      </w:r>
      <w:r w:rsidRPr="0083566B">
        <w:t>рублей.</w:t>
      </w:r>
    </w:p>
    <w:p w14:paraId="7CD845B5" w14:textId="77777777" w:rsidR="00114110" w:rsidRPr="0083566B" w:rsidRDefault="00114110" w:rsidP="0083566B">
      <w:pPr>
        <w:ind w:firstLine="540"/>
        <w:jc w:val="both"/>
      </w:pPr>
    </w:p>
    <w:p w14:paraId="0FF7300F" w14:textId="77777777" w:rsidR="00114110" w:rsidRPr="0083566B" w:rsidRDefault="00114110" w:rsidP="0083566B">
      <w:pPr>
        <w:ind w:firstLine="709"/>
        <w:jc w:val="both"/>
      </w:pPr>
      <w:r w:rsidRPr="0083566B">
        <w:t xml:space="preserve"> </w:t>
      </w:r>
    </w:p>
    <w:tbl>
      <w:tblPr>
        <w:tblW w:w="0" w:type="auto"/>
        <w:tblInd w:w="2" w:type="dxa"/>
        <w:tblLook w:val="00A0" w:firstRow="1" w:lastRow="0" w:firstColumn="1" w:lastColumn="0" w:noHBand="0" w:noVBand="0"/>
      </w:tblPr>
      <w:tblGrid>
        <w:gridCol w:w="4926"/>
        <w:gridCol w:w="7548"/>
      </w:tblGrid>
      <w:tr w:rsidR="00114110" w:rsidRPr="0083566B" w14:paraId="769B40DA" w14:textId="77777777" w:rsidTr="006D3E9A">
        <w:trPr>
          <w:trHeight w:val="709"/>
        </w:trPr>
        <w:tc>
          <w:tcPr>
            <w:tcW w:w="4926" w:type="dxa"/>
          </w:tcPr>
          <w:p w14:paraId="18FB7A4E" w14:textId="77777777" w:rsidR="00114110" w:rsidRDefault="00114110" w:rsidP="00E4521D">
            <w:pPr>
              <w:tabs>
                <w:tab w:val="left" w:pos="1021"/>
              </w:tabs>
              <w:spacing w:line="252" w:lineRule="auto"/>
              <w:rPr>
                <w:bCs/>
              </w:rPr>
            </w:pPr>
            <w:r>
              <w:rPr>
                <w:bCs/>
              </w:rPr>
              <w:t>Председатель Контрольно-счетной палаты муниципального района Татышлинский район РБ</w:t>
            </w:r>
            <w:r w:rsidRPr="0065621F">
              <w:rPr>
                <w:bCs/>
              </w:rPr>
              <w:t>:</w:t>
            </w:r>
            <w:r>
              <w:rPr>
                <w:bCs/>
              </w:rPr>
              <w:t xml:space="preserve">              </w:t>
            </w:r>
          </w:p>
          <w:p w14:paraId="028FC76D" w14:textId="77777777" w:rsidR="00114110" w:rsidRPr="0065621F" w:rsidRDefault="00114110" w:rsidP="00E4521D">
            <w:pPr>
              <w:tabs>
                <w:tab w:val="left" w:pos="1021"/>
              </w:tabs>
              <w:spacing w:line="252" w:lineRule="auto"/>
              <w:rPr>
                <w:bCs/>
              </w:rPr>
            </w:pPr>
            <w:r>
              <w:rPr>
                <w:bCs/>
              </w:rPr>
              <w:tab/>
            </w:r>
            <w:r>
              <w:rPr>
                <w:bCs/>
              </w:rPr>
              <w:tab/>
            </w:r>
            <w:r>
              <w:rPr>
                <w:bCs/>
              </w:rPr>
              <w:tab/>
            </w:r>
            <w:r>
              <w:rPr>
                <w:bCs/>
              </w:rPr>
              <w:tab/>
            </w:r>
            <w:r>
              <w:rPr>
                <w:bCs/>
              </w:rPr>
              <w:tab/>
            </w:r>
            <w:r>
              <w:rPr>
                <w:bCs/>
              </w:rPr>
              <w:tab/>
            </w:r>
            <w:r w:rsidRPr="0065621F">
              <w:rPr>
                <w:bCs/>
              </w:rPr>
              <w:t>Секретарь</w:t>
            </w:r>
            <w:r w:rsidRPr="0065621F">
              <w:rPr>
                <w:bCs/>
                <w:lang w:val="en-US"/>
              </w:rPr>
              <w:t>:</w:t>
            </w:r>
            <w:r>
              <w:rPr>
                <w:bCs/>
              </w:rPr>
              <w:tab/>
            </w:r>
            <w:r>
              <w:rPr>
                <w:bCs/>
              </w:rPr>
              <w:tab/>
            </w:r>
            <w:r>
              <w:rPr>
                <w:bCs/>
              </w:rPr>
              <w:tab/>
            </w:r>
            <w:r>
              <w:rPr>
                <w:bCs/>
              </w:rPr>
              <w:tab/>
            </w:r>
          </w:p>
          <w:p w14:paraId="60E23FD7" w14:textId="77777777" w:rsidR="00114110" w:rsidRDefault="00114110" w:rsidP="00E4521D">
            <w:pPr>
              <w:spacing w:line="252" w:lineRule="auto"/>
              <w:jc w:val="center"/>
              <w:rPr>
                <w:b/>
                <w:bCs/>
              </w:rPr>
            </w:pPr>
          </w:p>
          <w:p w14:paraId="4A83FF51" w14:textId="56EC8D1C" w:rsidR="00114110" w:rsidRPr="0083566B" w:rsidRDefault="00114110" w:rsidP="0050555C">
            <w:pPr>
              <w:tabs>
                <w:tab w:val="left" w:pos="1088"/>
              </w:tabs>
              <w:spacing w:line="252" w:lineRule="auto"/>
            </w:pPr>
            <w:r>
              <w:rPr>
                <w:b/>
                <w:bCs/>
              </w:rPr>
              <w:tab/>
            </w:r>
            <w:r>
              <w:rPr>
                <w:bCs/>
              </w:rPr>
              <w:tab/>
            </w:r>
            <w:r>
              <w:rPr>
                <w:bCs/>
              </w:rPr>
              <w:tab/>
            </w:r>
            <w:r>
              <w:rPr>
                <w:bCs/>
              </w:rPr>
              <w:tab/>
            </w:r>
          </w:p>
        </w:tc>
        <w:tc>
          <w:tcPr>
            <w:tcW w:w="7548" w:type="dxa"/>
          </w:tcPr>
          <w:p w14:paraId="44E69985" w14:textId="77777777" w:rsidR="00114110" w:rsidRDefault="00114110" w:rsidP="00386A01">
            <w:pPr>
              <w:jc w:val="right"/>
            </w:pPr>
          </w:p>
          <w:p w14:paraId="5D9C6E03" w14:textId="77777777" w:rsidR="00114110" w:rsidRDefault="00114110" w:rsidP="00386A01">
            <w:pPr>
              <w:jc w:val="right"/>
            </w:pPr>
          </w:p>
          <w:p w14:paraId="55355C1B" w14:textId="77777777" w:rsidR="00114110" w:rsidRDefault="00114110" w:rsidP="00E4521D">
            <w:r>
              <w:rPr>
                <w:bCs/>
              </w:rPr>
              <w:t xml:space="preserve">                                                       </w:t>
            </w:r>
            <w:proofErr w:type="spellStart"/>
            <w:r>
              <w:rPr>
                <w:bCs/>
              </w:rPr>
              <w:t>Хакимьянова</w:t>
            </w:r>
            <w:proofErr w:type="spellEnd"/>
            <w:r>
              <w:rPr>
                <w:bCs/>
              </w:rPr>
              <w:t xml:space="preserve"> Е.Ф.</w:t>
            </w:r>
          </w:p>
          <w:p w14:paraId="7B1B4AAD" w14:textId="77777777" w:rsidR="00114110" w:rsidRDefault="00114110" w:rsidP="00E4521D"/>
          <w:p w14:paraId="42D4BE74" w14:textId="75C9E1F1" w:rsidR="00114110" w:rsidRPr="00E4521D" w:rsidRDefault="00114110" w:rsidP="0050555C">
            <w:pPr>
              <w:tabs>
                <w:tab w:val="left" w:pos="1088"/>
              </w:tabs>
              <w:spacing w:line="252" w:lineRule="auto"/>
            </w:pPr>
            <w:r>
              <w:rPr>
                <w:bCs/>
              </w:rPr>
              <w:t xml:space="preserve">                                                       Мухаметшин Р.М.</w:t>
            </w:r>
          </w:p>
        </w:tc>
      </w:tr>
    </w:tbl>
    <w:p w14:paraId="3D13EDCC" w14:textId="77777777" w:rsidR="00114110" w:rsidRPr="0083566B" w:rsidRDefault="00114110" w:rsidP="001F3E59"/>
    <w:sectPr w:rsidR="00114110" w:rsidRPr="0083566B" w:rsidSect="0050555C">
      <w:headerReference w:type="default" r:id="rId7"/>
      <w:pgSz w:w="16838" w:h="11906" w:orient="landscape" w:code="9"/>
      <w:pgMar w:top="567" w:right="295" w:bottom="567" w:left="567" w:header="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AB3CC4" w14:textId="77777777" w:rsidR="00113EE7" w:rsidRDefault="00113EE7">
      <w:r>
        <w:separator/>
      </w:r>
    </w:p>
  </w:endnote>
  <w:endnote w:type="continuationSeparator" w:id="0">
    <w:p w14:paraId="216DD397" w14:textId="77777777" w:rsidR="00113EE7" w:rsidRDefault="00113E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DA3370" w14:textId="77777777" w:rsidR="00113EE7" w:rsidRDefault="00113EE7">
      <w:r>
        <w:separator/>
      </w:r>
    </w:p>
  </w:footnote>
  <w:footnote w:type="continuationSeparator" w:id="0">
    <w:p w14:paraId="7A710BA2" w14:textId="77777777" w:rsidR="00113EE7" w:rsidRDefault="00113EE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C7C2CA" w14:textId="77777777" w:rsidR="00114110" w:rsidRDefault="00FB4CDF" w:rsidP="008808E7">
    <w:pPr>
      <w:pStyle w:val="ac"/>
      <w:framePr w:wrap="auto" w:vAnchor="text" w:hAnchor="margin" w:xAlign="center" w:y="1"/>
      <w:rPr>
        <w:rStyle w:val="ae"/>
      </w:rPr>
    </w:pPr>
    <w:r>
      <w:rPr>
        <w:rStyle w:val="ae"/>
      </w:rPr>
      <w:fldChar w:fldCharType="begin"/>
    </w:r>
    <w:r w:rsidR="00114110">
      <w:rPr>
        <w:rStyle w:val="ae"/>
      </w:rPr>
      <w:instrText xml:space="preserve">PAGE  </w:instrText>
    </w:r>
    <w:r>
      <w:rPr>
        <w:rStyle w:val="ae"/>
      </w:rPr>
      <w:fldChar w:fldCharType="separate"/>
    </w:r>
    <w:r w:rsidR="00DB1A7F">
      <w:rPr>
        <w:rStyle w:val="ae"/>
        <w:noProof/>
      </w:rPr>
      <w:t>2</w:t>
    </w:r>
    <w:r>
      <w:rPr>
        <w:rStyle w:val="ae"/>
      </w:rPr>
      <w:fldChar w:fldCharType="end"/>
    </w:r>
  </w:p>
  <w:p w14:paraId="498892C7" w14:textId="77777777" w:rsidR="00114110" w:rsidRDefault="00114110">
    <w:pPr>
      <w:pStyle w:val="ac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E36C04"/>
    <w:multiLevelType w:val="hybridMultilevel"/>
    <w:tmpl w:val="3B5809C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D67920"/>
    <w:multiLevelType w:val="multilevel"/>
    <w:tmpl w:val="0298D6CC"/>
    <w:lvl w:ilvl="0">
      <w:start w:val="19"/>
      <w:numFmt w:val="decimal"/>
      <w:lvlText w:val="%1"/>
      <w:lvlJc w:val="left"/>
      <w:pPr>
        <w:tabs>
          <w:tab w:val="num" w:pos="960"/>
        </w:tabs>
        <w:ind w:left="960" w:hanging="960"/>
      </w:pPr>
      <w:rPr>
        <w:rFonts w:cs="Times New Roman" w:hint="default"/>
      </w:rPr>
    </w:lvl>
    <w:lvl w:ilvl="1">
      <w:start w:val="1"/>
      <w:numFmt w:val="decimalZero"/>
      <w:lvlText w:val="%1.%2"/>
      <w:lvlJc w:val="left"/>
      <w:pPr>
        <w:tabs>
          <w:tab w:val="num" w:pos="960"/>
        </w:tabs>
        <w:ind w:left="960" w:hanging="960"/>
      </w:pPr>
      <w:rPr>
        <w:rFonts w:cs="Times New Roman" w:hint="default"/>
      </w:rPr>
    </w:lvl>
    <w:lvl w:ilvl="2">
      <w:start w:val="7"/>
      <w:numFmt w:val="decimalZero"/>
      <w:lvlText w:val="%1.%2.%3"/>
      <w:lvlJc w:val="left"/>
      <w:pPr>
        <w:tabs>
          <w:tab w:val="num" w:pos="960"/>
        </w:tabs>
        <w:ind w:left="960" w:hanging="96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2" w15:restartNumberingAfterBreak="0">
    <w:nsid w:val="0F2E00EB"/>
    <w:multiLevelType w:val="hybridMultilevel"/>
    <w:tmpl w:val="35B030DE"/>
    <w:lvl w:ilvl="0" w:tplc="F3D6FB3C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3" w15:restartNumberingAfterBreak="0">
    <w:nsid w:val="152A21E9"/>
    <w:multiLevelType w:val="hybridMultilevel"/>
    <w:tmpl w:val="E81402DC"/>
    <w:lvl w:ilvl="0" w:tplc="02AA9E2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  <w:b w:val="0"/>
        <w:bCs w:val="0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4" w15:restartNumberingAfterBreak="0">
    <w:nsid w:val="18D26A01"/>
    <w:multiLevelType w:val="hybridMultilevel"/>
    <w:tmpl w:val="DEE47F42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1A9E618A"/>
    <w:multiLevelType w:val="hybridMultilevel"/>
    <w:tmpl w:val="693EE34E"/>
    <w:lvl w:ilvl="0" w:tplc="5F7A30C2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6" w15:restartNumberingAfterBreak="0">
    <w:nsid w:val="1B414FCF"/>
    <w:multiLevelType w:val="hybridMultilevel"/>
    <w:tmpl w:val="F9FCBFA6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1BA71E95"/>
    <w:multiLevelType w:val="hybridMultilevel"/>
    <w:tmpl w:val="DD26822A"/>
    <w:lvl w:ilvl="0" w:tplc="4F5498A0">
      <w:start w:val="1"/>
      <w:numFmt w:val="decimal"/>
      <w:lvlText w:val="%1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  <w:rPr>
        <w:rFonts w:cs="Times New Roman"/>
      </w:rPr>
    </w:lvl>
  </w:abstractNum>
  <w:abstractNum w:abstractNumId="8" w15:restartNumberingAfterBreak="0">
    <w:nsid w:val="1D7556C9"/>
    <w:multiLevelType w:val="multilevel"/>
    <w:tmpl w:val="E7008E40"/>
    <w:lvl w:ilvl="0">
      <w:start w:val="1"/>
      <w:numFmt w:val="decimal"/>
      <w:lvlText w:val="%1."/>
      <w:lvlJc w:val="left"/>
      <w:pPr>
        <w:tabs>
          <w:tab w:val="num" w:pos="1755"/>
        </w:tabs>
        <w:ind w:left="1755" w:hanging="1035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9" w15:restartNumberingAfterBreak="0">
    <w:nsid w:val="1DF74695"/>
    <w:multiLevelType w:val="hybridMultilevel"/>
    <w:tmpl w:val="F2264770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0" w15:restartNumberingAfterBreak="0">
    <w:nsid w:val="21A9110D"/>
    <w:multiLevelType w:val="hybridMultilevel"/>
    <w:tmpl w:val="87949914"/>
    <w:lvl w:ilvl="0" w:tplc="B308CCCC">
      <w:start w:val="7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25F25B91"/>
    <w:multiLevelType w:val="hybridMultilevel"/>
    <w:tmpl w:val="15EED3FA"/>
    <w:lvl w:ilvl="0" w:tplc="A6C08B1C">
      <w:start w:val="4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  <w:rPr>
        <w:rFonts w:cs="Times New Roman"/>
      </w:rPr>
    </w:lvl>
  </w:abstractNum>
  <w:abstractNum w:abstractNumId="12" w15:restartNumberingAfterBreak="0">
    <w:nsid w:val="28475BE7"/>
    <w:multiLevelType w:val="hybridMultilevel"/>
    <w:tmpl w:val="52308FE6"/>
    <w:lvl w:ilvl="0" w:tplc="1EA864EC">
      <w:start w:val="1"/>
      <w:numFmt w:val="decimal"/>
      <w:lvlText w:val="%1)"/>
      <w:lvlJc w:val="left"/>
      <w:pPr>
        <w:ind w:left="1752" w:hanging="1032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3" w15:restartNumberingAfterBreak="0">
    <w:nsid w:val="29B542B7"/>
    <w:multiLevelType w:val="hybridMultilevel"/>
    <w:tmpl w:val="82849C24"/>
    <w:lvl w:ilvl="0" w:tplc="B454950C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4" w15:restartNumberingAfterBreak="0">
    <w:nsid w:val="31775CFE"/>
    <w:multiLevelType w:val="hybridMultilevel"/>
    <w:tmpl w:val="9DC2A69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61B67A6"/>
    <w:multiLevelType w:val="multilevel"/>
    <w:tmpl w:val="82849C2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6" w15:restartNumberingAfterBreak="0">
    <w:nsid w:val="37A20044"/>
    <w:multiLevelType w:val="hybridMultilevel"/>
    <w:tmpl w:val="C74C5B30"/>
    <w:lvl w:ilvl="0" w:tplc="2128631C">
      <w:start w:val="21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E934C9E"/>
    <w:multiLevelType w:val="hybridMultilevel"/>
    <w:tmpl w:val="162A87CC"/>
    <w:lvl w:ilvl="0" w:tplc="7DB8738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FFF583B"/>
    <w:multiLevelType w:val="hybridMultilevel"/>
    <w:tmpl w:val="E7008E40"/>
    <w:lvl w:ilvl="0" w:tplc="193694DA">
      <w:start w:val="1"/>
      <w:numFmt w:val="decimal"/>
      <w:lvlText w:val="%1."/>
      <w:lvlJc w:val="left"/>
      <w:pPr>
        <w:tabs>
          <w:tab w:val="num" w:pos="1755"/>
        </w:tabs>
        <w:ind w:left="1755" w:hanging="1035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9" w15:restartNumberingAfterBreak="0">
    <w:nsid w:val="40443556"/>
    <w:multiLevelType w:val="hybridMultilevel"/>
    <w:tmpl w:val="10168968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1" w:tplc="04190001">
      <w:start w:val="1"/>
      <w:numFmt w:val="bullet"/>
      <w:lvlText w:val=""/>
      <w:lvlJc w:val="left"/>
      <w:pPr>
        <w:tabs>
          <w:tab w:val="num" w:pos="1980"/>
        </w:tabs>
        <w:ind w:left="1980" w:hanging="360"/>
      </w:pPr>
      <w:rPr>
        <w:rFonts w:ascii="Symbol" w:hAnsi="Symbol"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  <w:rPr>
        <w:rFonts w:cs="Times New Roman"/>
      </w:rPr>
    </w:lvl>
  </w:abstractNum>
  <w:abstractNum w:abstractNumId="20" w15:restartNumberingAfterBreak="0">
    <w:nsid w:val="42B85544"/>
    <w:multiLevelType w:val="hybridMultilevel"/>
    <w:tmpl w:val="5F10688E"/>
    <w:lvl w:ilvl="0" w:tplc="7EC275EC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  <w:b w:val="0"/>
        <w:bCs w:val="0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1" w15:restartNumberingAfterBreak="0">
    <w:nsid w:val="448A2893"/>
    <w:multiLevelType w:val="multilevel"/>
    <w:tmpl w:val="9B98C4BC"/>
    <w:lvl w:ilvl="0">
      <w:start w:val="17"/>
      <w:numFmt w:val="decimal"/>
      <w:lvlText w:val="%1"/>
      <w:lvlJc w:val="left"/>
      <w:pPr>
        <w:tabs>
          <w:tab w:val="num" w:pos="1560"/>
        </w:tabs>
        <w:ind w:left="1560" w:hanging="1560"/>
      </w:pPr>
      <w:rPr>
        <w:rFonts w:cs="Times New Roman" w:hint="default"/>
      </w:rPr>
    </w:lvl>
    <w:lvl w:ilvl="1">
      <w:start w:val="1"/>
      <w:numFmt w:val="decimalZero"/>
      <w:lvlText w:val="%1.%2"/>
      <w:lvlJc w:val="left"/>
      <w:pPr>
        <w:tabs>
          <w:tab w:val="num" w:pos="1560"/>
        </w:tabs>
        <w:ind w:left="1560" w:hanging="1560"/>
      </w:pPr>
      <w:rPr>
        <w:rFonts w:cs="Times New Roman" w:hint="default"/>
      </w:rPr>
    </w:lvl>
    <w:lvl w:ilvl="2">
      <w:start w:val="7"/>
      <w:numFmt w:val="decimalZero"/>
      <w:lvlText w:val="%1.%2.%3"/>
      <w:lvlJc w:val="left"/>
      <w:pPr>
        <w:tabs>
          <w:tab w:val="num" w:pos="1560"/>
        </w:tabs>
        <w:ind w:left="1560" w:hanging="156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1560"/>
        </w:tabs>
        <w:ind w:left="1560" w:hanging="156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560"/>
        </w:tabs>
        <w:ind w:left="1560" w:hanging="156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560"/>
        </w:tabs>
        <w:ind w:left="1560" w:hanging="156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560"/>
        </w:tabs>
        <w:ind w:left="1560" w:hanging="156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22" w15:restartNumberingAfterBreak="0">
    <w:nsid w:val="4A735350"/>
    <w:multiLevelType w:val="hybridMultilevel"/>
    <w:tmpl w:val="275C5B58"/>
    <w:lvl w:ilvl="0" w:tplc="EC369C64">
      <w:start w:val="14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329243F"/>
    <w:multiLevelType w:val="hybridMultilevel"/>
    <w:tmpl w:val="53E627C6"/>
    <w:lvl w:ilvl="0" w:tplc="649405E4">
      <w:start w:val="1"/>
      <w:numFmt w:val="decimal"/>
      <w:lvlText w:val="%1."/>
      <w:lvlJc w:val="left"/>
      <w:pPr>
        <w:ind w:left="107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4" w15:restartNumberingAfterBreak="0">
    <w:nsid w:val="54F44EE4"/>
    <w:multiLevelType w:val="hybridMultilevel"/>
    <w:tmpl w:val="20E2DCCA"/>
    <w:lvl w:ilvl="0" w:tplc="5F7A30C2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5" w15:restartNumberingAfterBreak="0">
    <w:nsid w:val="569F4A61"/>
    <w:multiLevelType w:val="hybridMultilevel"/>
    <w:tmpl w:val="B24A4094"/>
    <w:lvl w:ilvl="0" w:tplc="5F7A30C2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6" w15:restartNumberingAfterBreak="0">
    <w:nsid w:val="59A73534"/>
    <w:multiLevelType w:val="hybridMultilevel"/>
    <w:tmpl w:val="9672131E"/>
    <w:lvl w:ilvl="0" w:tplc="9ADC6CBE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EFC2CF4"/>
    <w:multiLevelType w:val="hybridMultilevel"/>
    <w:tmpl w:val="CB10BE86"/>
    <w:lvl w:ilvl="0" w:tplc="B678BB1C">
      <w:start w:val="207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6325E34"/>
    <w:multiLevelType w:val="hybridMultilevel"/>
    <w:tmpl w:val="4B8CA8D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4B103FC"/>
    <w:multiLevelType w:val="hybridMultilevel"/>
    <w:tmpl w:val="9FA04A4C"/>
    <w:lvl w:ilvl="0" w:tplc="5F7A30C2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E5523344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30" w15:restartNumberingAfterBreak="0">
    <w:nsid w:val="754F37E3"/>
    <w:multiLevelType w:val="hybridMultilevel"/>
    <w:tmpl w:val="9C888812"/>
    <w:lvl w:ilvl="0" w:tplc="9ADC6CBE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9ADC6CBE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7572569"/>
    <w:multiLevelType w:val="hybridMultilevel"/>
    <w:tmpl w:val="A3C66EC2"/>
    <w:lvl w:ilvl="0" w:tplc="242292A8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2" w15:restartNumberingAfterBreak="0">
    <w:nsid w:val="7AFB372A"/>
    <w:multiLevelType w:val="hybridMultilevel"/>
    <w:tmpl w:val="2F2039F8"/>
    <w:lvl w:ilvl="0" w:tplc="0FF0F074">
      <w:start w:val="207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D6B345C"/>
    <w:multiLevelType w:val="hybridMultilevel"/>
    <w:tmpl w:val="BFF46F50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658119340">
    <w:abstractNumId w:val="21"/>
  </w:num>
  <w:num w:numId="2" w16cid:durableId="1654875083">
    <w:abstractNumId w:val="1"/>
  </w:num>
  <w:num w:numId="3" w16cid:durableId="2099784268">
    <w:abstractNumId w:val="28"/>
  </w:num>
  <w:num w:numId="4" w16cid:durableId="1259675781">
    <w:abstractNumId w:val="19"/>
  </w:num>
  <w:num w:numId="5" w16cid:durableId="69162448">
    <w:abstractNumId w:val="14"/>
  </w:num>
  <w:num w:numId="6" w16cid:durableId="775904051">
    <w:abstractNumId w:val="9"/>
  </w:num>
  <w:num w:numId="7" w16cid:durableId="1599172002">
    <w:abstractNumId w:val="18"/>
  </w:num>
  <w:num w:numId="8" w16cid:durableId="105007006">
    <w:abstractNumId w:val="5"/>
  </w:num>
  <w:num w:numId="9" w16cid:durableId="1699700432">
    <w:abstractNumId w:val="29"/>
  </w:num>
  <w:num w:numId="10" w16cid:durableId="1185053086">
    <w:abstractNumId w:val="13"/>
  </w:num>
  <w:num w:numId="11" w16cid:durableId="729113887">
    <w:abstractNumId w:val="25"/>
  </w:num>
  <w:num w:numId="12" w16cid:durableId="2057461942">
    <w:abstractNumId w:val="24"/>
  </w:num>
  <w:num w:numId="13" w16cid:durableId="183523614">
    <w:abstractNumId w:val="8"/>
  </w:num>
  <w:num w:numId="14" w16cid:durableId="97989365">
    <w:abstractNumId w:val="3"/>
  </w:num>
  <w:num w:numId="15" w16cid:durableId="1178613727">
    <w:abstractNumId w:val="7"/>
  </w:num>
  <w:num w:numId="16" w16cid:durableId="696470856">
    <w:abstractNumId w:val="15"/>
  </w:num>
  <w:num w:numId="17" w16cid:durableId="1165054316">
    <w:abstractNumId w:val="10"/>
  </w:num>
  <w:num w:numId="18" w16cid:durableId="1322346142">
    <w:abstractNumId w:val="26"/>
  </w:num>
  <w:num w:numId="19" w16cid:durableId="710375312">
    <w:abstractNumId w:val="30"/>
  </w:num>
  <w:num w:numId="20" w16cid:durableId="672956227">
    <w:abstractNumId w:val="20"/>
  </w:num>
  <w:num w:numId="21" w16cid:durableId="919683118">
    <w:abstractNumId w:val="2"/>
  </w:num>
  <w:num w:numId="22" w16cid:durableId="833686681">
    <w:abstractNumId w:val="11"/>
  </w:num>
  <w:num w:numId="23" w16cid:durableId="636646744">
    <w:abstractNumId w:val="33"/>
  </w:num>
  <w:num w:numId="24" w16cid:durableId="2079553547">
    <w:abstractNumId w:val="0"/>
  </w:num>
  <w:num w:numId="25" w16cid:durableId="661469269">
    <w:abstractNumId w:val="31"/>
  </w:num>
  <w:num w:numId="26" w16cid:durableId="1356073610">
    <w:abstractNumId w:val="6"/>
  </w:num>
  <w:num w:numId="27" w16cid:durableId="530415596">
    <w:abstractNumId w:val="4"/>
  </w:num>
  <w:num w:numId="28" w16cid:durableId="1502037886">
    <w:abstractNumId w:val="12"/>
  </w:num>
  <w:num w:numId="29" w16cid:durableId="882521952">
    <w:abstractNumId w:val="17"/>
  </w:num>
  <w:num w:numId="30" w16cid:durableId="2123067260">
    <w:abstractNumId w:val="23"/>
  </w:num>
  <w:num w:numId="31" w16cid:durableId="1439177986">
    <w:abstractNumId w:val="16"/>
  </w:num>
  <w:num w:numId="32" w16cid:durableId="10307464">
    <w:abstractNumId w:val="22"/>
  </w:num>
  <w:num w:numId="33" w16cid:durableId="879047755">
    <w:abstractNumId w:val="27"/>
  </w:num>
  <w:num w:numId="34" w16cid:durableId="466896850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defaultTabStop w:val="720"/>
  <w:doNotHyphenateCaps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85270"/>
    <w:rsid w:val="00003C22"/>
    <w:rsid w:val="00010D9A"/>
    <w:rsid w:val="000110F6"/>
    <w:rsid w:val="00012CDF"/>
    <w:rsid w:val="00012DB4"/>
    <w:rsid w:val="00012FE7"/>
    <w:rsid w:val="00013F70"/>
    <w:rsid w:val="000154E8"/>
    <w:rsid w:val="00016CEC"/>
    <w:rsid w:val="00016EB2"/>
    <w:rsid w:val="00017CD2"/>
    <w:rsid w:val="0002121D"/>
    <w:rsid w:val="0002187C"/>
    <w:rsid w:val="00023681"/>
    <w:rsid w:val="00024924"/>
    <w:rsid w:val="0002559C"/>
    <w:rsid w:val="000257CC"/>
    <w:rsid w:val="000262FC"/>
    <w:rsid w:val="00026853"/>
    <w:rsid w:val="000278EF"/>
    <w:rsid w:val="0003376C"/>
    <w:rsid w:val="00034D26"/>
    <w:rsid w:val="00036E21"/>
    <w:rsid w:val="00043405"/>
    <w:rsid w:val="00050AF7"/>
    <w:rsid w:val="000532D3"/>
    <w:rsid w:val="0005354A"/>
    <w:rsid w:val="00053C02"/>
    <w:rsid w:val="00056170"/>
    <w:rsid w:val="000569AD"/>
    <w:rsid w:val="000607B5"/>
    <w:rsid w:val="00060933"/>
    <w:rsid w:val="00071249"/>
    <w:rsid w:val="00072B53"/>
    <w:rsid w:val="0007484F"/>
    <w:rsid w:val="0007528A"/>
    <w:rsid w:val="00081FE0"/>
    <w:rsid w:val="0008287E"/>
    <w:rsid w:val="00083005"/>
    <w:rsid w:val="000843D6"/>
    <w:rsid w:val="0008460A"/>
    <w:rsid w:val="00090E52"/>
    <w:rsid w:val="000929C3"/>
    <w:rsid w:val="000934E5"/>
    <w:rsid w:val="0009402D"/>
    <w:rsid w:val="00094351"/>
    <w:rsid w:val="00094E4D"/>
    <w:rsid w:val="0009538E"/>
    <w:rsid w:val="00096267"/>
    <w:rsid w:val="00096D18"/>
    <w:rsid w:val="00096E42"/>
    <w:rsid w:val="00096EDC"/>
    <w:rsid w:val="000972DD"/>
    <w:rsid w:val="000974A7"/>
    <w:rsid w:val="00097796"/>
    <w:rsid w:val="000A04A5"/>
    <w:rsid w:val="000A0F17"/>
    <w:rsid w:val="000A2BF2"/>
    <w:rsid w:val="000A360A"/>
    <w:rsid w:val="000A4D44"/>
    <w:rsid w:val="000A5489"/>
    <w:rsid w:val="000A5964"/>
    <w:rsid w:val="000A6B89"/>
    <w:rsid w:val="000A6C42"/>
    <w:rsid w:val="000B48F1"/>
    <w:rsid w:val="000B7799"/>
    <w:rsid w:val="000C0A9E"/>
    <w:rsid w:val="000C104D"/>
    <w:rsid w:val="000C1FC4"/>
    <w:rsid w:val="000C2879"/>
    <w:rsid w:val="000C3681"/>
    <w:rsid w:val="000C36AE"/>
    <w:rsid w:val="000C377A"/>
    <w:rsid w:val="000C4A88"/>
    <w:rsid w:val="000C5A06"/>
    <w:rsid w:val="000C6A89"/>
    <w:rsid w:val="000D0150"/>
    <w:rsid w:val="000D0AFF"/>
    <w:rsid w:val="000D1299"/>
    <w:rsid w:val="000D29EC"/>
    <w:rsid w:val="000D3DAF"/>
    <w:rsid w:val="000D502A"/>
    <w:rsid w:val="000E26A7"/>
    <w:rsid w:val="000E2DAB"/>
    <w:rsid w:val="000E317A"/>
    <w:rsid w:val="000E3FF6"/>
    <w:rsid w:val="000E4596"/>
    <w:rsid w:val="000E46F5"/>
    <w:rsid w:val="000E4C1D"/>
    <w:rsid w:val="000E5021"/>
    <w:rsid w:val="000E546D"/>
    <w:rsid w:val="000E6BF1"/>
    <w:rsid w:val="000E6DB9"/>
    <w:rsid w:val="000E78F0"/>
    <w:rsid w:val="000F2E56"/>
    <w:rsid w:val="000F2F22"/>
    <w:rsid w:val="000F4D11"/>
    <w:rsid w:val="000F50F5"/>
    <w:rsid w:val="00100DC4"/>
    <w:rsid w:val="0010138B"/>
    <w:rsid w:val="0010198A"/>
    <w:rsid w:val="0010295D"/>
    <w:rsid w:val="00102E33"/>
    <w:rsid w:val="00103E45"/>
    <w:rsid w:val="00104157"/>
    <w:rsid w:val="00104C64"/>
    <w:rsid w:val="00105C7D"/>
    <w:rsid w:val="00105DEC"/>
    <w:rsid w:val="00106044"/>
    <w:rsid w:val="00107E39"/>
    <w:rsid w:val="00113411"/>
    <w:rsid w:val="00113EE7"/>
    <w:rsid w:val="00114110"/>
    <w:rsid w:val="001151E2"/>
    <w:rsid w:val="00115260"/>
    <w:rsid w:val="00115C49"/>
    <w:rsid w:val="00115E4B"/>
    <w:rsid w:val="001166C8"/>
    <w:rsid w:val="00116EF5"/>
    <w:rsid w:val="00120452"/>
    <w:rsid w:val="00121A2F"/>
    <w:rsid w:val="00122A1D"/>
    <w:rsid w:val="001239C1"/>
    <w:rsid w:val="00124274"/>
    <w:rsid w:val="00125338"/>
    <w:rsid w:val="00125BB4"/>
    <w:rsid w:val="0012677E"/>
    <w:rsid w:val="00126E47"/>
    <w:rsid w:val="00127243"/>
    <w:rsid w:val="001273B9"/>
    <w:rsid w:val="00127D52"/>
    <w:rsid w:val="0013036B"/>
    <w:rsid w:val="0013065F"/>
    <w:rsid w:val="001306E6"/>
    <w:rsid w:val="00130C63"/>
    <w:rsid w:val="001325D0"/>
    <w:rsid w:val="00132E09"/>
    <w:rsid w:val="001370D2"/>
    <w:rsid w:val="00137A0F"/>
    <w:rsid w:val="00140C5E"/>
    <w:rsid w:val="00140E2A"/>
    <w:rsid w:val="0014542E"/>
    <w:rsid w:val="001466C1"/>
    <w:rsid w:val="00151BB6"/>
    <w:rsid w:val="00152709"/>
    <w:rsid w:val="00153519"/>
    <w:rsid w:val="00153883"/>
    <w:rsid w:val="00160217"/>
    <w:rsid w:val="00160C5C"/>
    <w:rsid w:val="00163776"/>
    <w:rsid w:val="001640F3"/>
    <w:rsid w:val="00166071"/>
    <w:rsid w:val="001667BD"/>
    <w:rsid w:val="00167DBC"/>
    <w:rsid w:val="00167EDF"/>
    <w:rsid w:val="00170E68"/>
    <w:rsid w:val="00171246"/>
    <w:rsid w:val="00173E67"/>
    <w:rsid w:val="00174988"/>
    <w:rsid w:val="00175EDB"/>
    <w:rsid w:val="00181655"/>
    <w:rsid w:val="00181B4E"/>
    <w:rsid w:val="001844AA"/>
    <w:rsid w:val="00186A68"/>
    <w:rsid w:val="00191249"/>
    <w:rsid w:val="00191B90"/>
    <w:rsid w:val="00192333"/>
    <w:rsid w:val="00192D49"/>
    <w:rsid w:val="00193F81"/>
    <w:rsid w:val="00194082"/>
    <w:rsid w:val="001950E2"/>
    <w:rsid w:val="001954F9"/>
    <w:rsid w:val="001A1B6B"/>
    <w:rsid w:val="001A3A75"/>
    <w:rsid w:val="001A3D5C"/>
    <w:rsid w:val="001A4A63"/>
    <w:rsid w:val="001A6609"/>
    <w:rsid w:val="001A728F"/>
    <w:rsid w:val="001B0372"/>
    <w:rsid w:val="001B0B21"/>
    <w:rsid w:val="001B1D8D"/>
    <w:rsid w:val="001B2885"/>
    <w:rsid w:val="001B3B66"/>
    <w:rsid w:val="001B47A0"/>
    <w:rsid w:val="001B4C2C"/>
    <w:rsid w:val="001B5F1E"/>
    <w:rsid w:val="001B6317"/>
    <w:rsid w:val="001B638F"/>
    <w:rsid w:val="001B7FA2"/>
    <w:rsid w:val="001C21F7"/>
    <w:rsid w:val="001C6285"/>
    <w:rsid w:val="001C6C20"/>
    <w:rsid w:val="001C6F8B"/>
    <w:rsid w:val="001D05FB"/>
    <w:rsid w:val="001D3008"/>
    <w:rsid w:val="001D43B0"/>
    <w:rsid w:val="001D46BD"/>
    <w:rsid w:val="001E4E38"/>
    <w:rsid w:val="001E5604"/>
    <w:rsid w:val="001E61BC"/>
    <w:rsid w:val="001F065C"/>
    <w:rsid w:val="001F3B11"/>
    <w:rsid w:val="001F3E59"/>
    <w:rsid w:val="001F57DB"/>
    <w:rsid w:val="001F5BC3"/>
    <w:rsid w:val="001F600A"/>
    <w:rsid w:val="0020231C"/>
    <w:rsid w:val="002023B5"/>
    <w:rsid w:val="00202AD0"/>
    <w:rsid w:val="00203944"/>
    <w:rsid w:val="00204CEB"/>
    <w:rsid w:val="002055EC"/>
    <w:rsid w:val="00211595"/>
    <w:rsid w:val="0021382D"/>
    <w:rsid w:val="002151EB"/>
    <w:rsid w:val="002164D9"/>
    <w:rsid w:val="00221077"/>
    <w:rsid w:val="002214ED"/>
    <w:rsid w:val="00221559"/>
    <w:rsid w:val="0022377F"/>
    <w:rsid w:val="00226A53"/>
    <w:rsid w:val="00227A28"/>
    <w:rsid w:val="00230AAD"/>
    <w:rsid w:val="0023102C"/>
    <w:rsid w:val="00232218"/>
    <w:rsid w:val="002331A9"/>
    <w:rsid w:val="00233232"/>
    <w:rsid w:val="00233518"/>
    <w:rsid w:val="0023374A"/>
    <w:rsid w:val="00234411"/>
    <w:rsid w:val="002344A2"/>
    <w:rsid w:val="00234AB3"/>
    <w:rsid w:val="00236254"/>
    <w:rsid w:val="00237605"/>
    <w:rsid w:val="00237E3F"/>
    <w:rsid w:val="00240015"/>
    <w:rsid w:val="00242365"/>
    <w:rsid w:val="002450A9"/>
    <w:rsid w:val="002453E3"/>
    <w:rsid w:val="00247293"/>
    <w:rsid w:val="002510E6"/>
    <w:rsid w:val="00251634"/>
    <w:rsid w:val="00253336"/>
    <w:rsid w:val="00254F58"/>
    <w:rsid w:val="00255160"/>
    <w:rsid w:val="00255D1E"/>
    <w:rsid w:val="00255F0E"/>
    <w:rsid w:val="0026343A"/>
    <w:rsid w:val="00264FE9"/>
    <w:rsid w:val="002652F9"/>
    <w:rsid w:val="002656BF"/>
    <w:rsid w:val="00265E38"/>
    <w:rsid w:val="00266640"/>
    <w:rsid w:val="0026671E"/>
    <w:rsid w:val="00266B08"/>
    <w:rsid w:val="00267761"/>
    <w:rsid w:val="00267C4B"/>
    <w:rsid w:val="00270733"/>
    <w:rsid w:val="00271FDD"/>
    <w:rsid w:val="00273537"/>
    <w:rsid w:val="00276881"/>
    <w:rsid w:val="00277D9F"/>
    <w:rsid w:val="0028075E"/>
    <w:rsid w:val="00281277"/>
    <w:rsid w:val="00282700"/>
    <w:rsid w:val="00282A89"/>
    <w:rsid w:val="00283710"/>
    <w:rsid w:val="002848EC"/>
    <w:rsid w:val="00284FDC"/>
    <w:rsid w:val="00287819"/>
    <w:rsid w:val="00290974"/>
    <w:rsid w:val="00292001"/>
    <w:rsid w:val="00293879"/>
    <w:rsid w:val="00293A77"/>
    <w:rsid w:val="00294BD9"/>
    <w:rsid w:val="002950B1"/>
    <w:rsid w:val="00295970"/>
    <w:rsid w:val="00295CA0"/>
    <w:rsid w:val="00295EE3"/>
    <w:rsid w:val="00297B23"/>
    <w:rsid w:val="002A0D75"/>
    <w:rsid w:val="002A2B17"/>
    <w:rsid w:val="002A2EE0"/>
    <w:rsid w:val="002A3F9E"/>
    <w:rsid w:val="002A539D"/>
    <w:rsid w:val="002A5B1C"/>
    <w:rsid w:val="002A5B54"/>
    <w:rsid w:val="002A671E"/>
    <w:rsid w:val="002B0232"/>
    <w:rsid w:val="002B024A"/>
    <w:rsid w:val="002B02ED"/>
    <w:rsid w:val="002B13D7"/>
    <w:rsid w:val="002B2F15"/>
    <w:rsid w:val="002B468E"/>
    <w:rsid w:val="002C15CC"/>
    <w:rsid w:val="002C1F71"/>
    <w:rsid w:val="002C212C"/>
    <w:rsid w:val="002C4091"/>
    <w:rsid w:val="002C4920"/>
    <w:rsid w:val="002C4FB4"/>
    <w:rsid w:val="002C57F2"/>
    <w:rsid w:val="002C6C61"/>
    <w:rsid w:val="002D0E3A"/>
    <w:rsid w:val="002D262F"/>
    <w:rsid w:val="002D2A04"/>
    <w:rsid w:val="002D2B14"/>
    <w:rsid w:val="002D3077"/>
    <w:rsid w:val="002D40F9"/>
    <w:rsid w:val="002D5873"/>
    <w:rsid w:val="002D6E73"/>
    <w:rsid w:val="002E1124"/>
    <w:rsid w:val="002E2F1C"/>
    <w:rsid w:val="002E326E"/>
    <w:rsid w:val="002F4513"/>
    <w:rsid w:val="003035E5"/>
    <w:rsid w:val="003110B4"/>
    <w:rsid w:val="003115ED"/>
    <w:rsid w:val="00311E56"/>
    <w:rsid w:val="00315A3B"/>
    <w:rsid w:val="00315B74"/>
    <w:rsid w:val="00316CDA"/>
    <w:rsid w:val="00320CB9"/>
    <w:rsid w:val="00321697"/>
    <w:rsid w:val="00322329"/>
    <w:rsid w:val="003224A5"/>
    <w:rsid w:val="00322704"/>
    <w:rsid w:val="0032310B"/>
    <w:rsid w:val="003247E3"/>
    <w:rsid w:val="00324B00"/>
    <w:rsid w:val="003260CE"/>
    <w:rsid w:val="003264BB"/>
    <w:rsid w:val="00327D78"/>
    <w:rsid w:val="00330C7A"/>
    <w:rsid w:val="00331B75"/>
    <w:rsid w:val="00333B7F"/>
    <w:rsid w:val="003355A1"/>
    <w:rsid w:val="00337A14"/>
    <w:rsid w:val="0034095C"/>
    <w:rsid w:val="00341D18"/>
    <w:rsid w:val="00342619"/>
    <w:rsid w:val="003429A4"/>
    <w:rsid w:val="003439AA"/>
    <w:rsid w:val="0034564B"/>
    <w:rsid w:val="00346193"/>
    <w:rsid w:val="003500D1"/>
    <w:rsid w:val="0035089E"/>
    <w:rsid w:val="00350EDB"/>
    <w:rsid w:val="00351543"/>
    <w:rsid w:val="00351AAA"/>
    <w:rsid w:val="00352085"/>
    <w:rsid w:val="0035543E"/>
    <w:rsid w:val="00355AC5"/>
    <w:rsid w:val="003560AE"/>
    <w:rsid w:val="003577B4"/>
    <w:rsid w:val="003631E4"/>
    <w:rsid w:val="00364717"/>
    <w:rsid w:val="00364750"/>
    <w:rsid w:val="00365454"/>
    <w:rsid w:val="003661BE"/>
    <w:rsid w:val="003670CB"/>
    <w:rsid w:val="003677F8"/>
    <w:rsid w:val="003709AE"/>
    <w:rsid w:val="00370C59"/>
    <w:rsid w:val="003711B0"/>
    <w:rsid w:val="0037165D"/>
    <w:rsid w:val="003762D0"/>
    <w:rsid w:val="00377848"/>
    <w:rsid w:val="00380262"/>
    <w:rsid w:val="00381051"/>
    <w:rsid w:val="003826D0"/>
    <w:rsid w:val="00383CA5"/>
    <w:rsid w:val="0038462E"/>
    <w:rsid w:val="003862BB"/>
    <w:rsid w:val="00386A01"/>
    <w:rsid w:val="00386B26"/>
    <w:rsid w:val="00390296"/>
    <w:rsid w:val="00390B46"/>
    <w:rsid w:val="003932FA"/>
    <w:rsid w:val="0039431C"/>
    <w:rsid w:val="0039531F"/>
    <w:rsid w:val="00395447"/>
    <w:rsid w:val="0039623D"/>
    <w:rsid w:val="003A2796"/>
    <w:rsid w:val="003A40E1"/>
    <w:rsid w:val="003A4B30"/>
    <w:rsid w:val="003A5C83"/>
    <w:rsid w:val="003B27A7"/>
    <w:rsid w:val="003B27F2"/>
    <w:rsid w:val="003B5D99"/>
    <w:rsid w:val="003B7C93"/>
    <w:rsid w:val="003C0D44"/>
    <w:rsid w:val="003C1C0C"/>
    <w:rsid w:val="003C1FCA"/>
    <w:rsid w:val="003D0EFE"/>
    <w:rsid w:val="003D285B"/>
    <w:rsid w:val="003D2914"/>
    <w:rsid w:val="003D4C81"/>
    <w:rsid w:val="003D7C9B"/>
    <w:rsid w:val="003D7E38"/>
    <w:rsid w:val="003E012A"/>
    <w:rsid w:val="003E1813"/>
    <w:rsid w:val="003E48D6"/>
    <w:rsid w:val="003E62C8"/>
    <w:rsid w:val="003E7AFB"/>
    <w:rsid w:val="003E7E86"/>
    <w:rsid w:val="003F0872"/>
    <w:rsid w:val="003F1825"/>
    <w:rsid w:val="003F22D6"/>
    <w:rsid w:val="003F3A10"/>
    <w:rsid w:val="003F49E0"/>
    <w:rsid w:val="003F49FA"/>
    <w:rsid w:val="003F4FE7"/>
    <w:rsid w:val="003F5656"/>
    <w:rsid w:val="003F5A22"/>
    <w:rsid w:val="003F5AB6"/>
    <w:rsid w:val="003F6A13"/>
    <w:rsid w:val="003F6C7B"/>
    <w:rsid w:val="003F7ED1"/>
    <w:rsid w:val="003F7F22"/>
    <w:rsid w:val="00400142"/>
    <w:rsid w:val="0040493D"/>
    <w:rsid w:val="004060A7"/>
    <w:rsid w:val="004106F4"/>
    <w:rsid w:val="0041242A"/>
    <w:rsid w:val="0041286A"/>
    <w:rsid w:val="004130DD"/>
    <w:rsid w:val="004137CD"/>
    <w:rsid w:val="004152A8"/>
    <w:rsid w:val="00415974"/>
    <w:rsid w:val="00420DE9"/>
    <w:rsid w:val="00424311"/>
    <w:rsid w:val="0042538C"/>
    <w:rsid w:val="00425D96"/>
    <w:rsid w:val="00426732"/>
    <w:rsid w:val="00427864"/>
    <w:rsid w:val="00434EF2"/>
    <w:rsid w:val="00435824"/>
    <w:rsid w:val="00442F7E"/>
    <w:rsid w:val="004431A8"/>
    <w:rsid w:val="00443530"/>
    <w:rsid w:val="00447B2B"/>
    <w:rsid w:val="00450073"/>
    <w:rsid w:val="00454145"/>
    <w:rsid w:val="004542C4"/>
    <w:rsid w:val="00454590"/>
    <w:rsid w:val="0045563D"/>
    <w:rsid w:val="00456F30"/>
    <w:rsid w:val="0045752C"/>
    <w:rsid w:val="00460B0C"/>
    <w:rsid w:val="004610AB"/>
    <w:rsid w:val="004644D0"/>
    <w:rsid w:val="0046453C"/>
    <w:rsid w:val="00465494"/>
    <w:rsid w:val="0046579A"/>
    <w:rsid w:val="0047080F"/>
    <w:rsid w:val="004728B8"/>
    <w:rsid w:val="00473079"/>
    <w:rsid w:val="0047317F"/>
    <w:rsid w:val="004745F2"/>
    <w:rsid w:val="00474948"/>
    <w:rsid w:val="00475D67"/>
    <w:rsid w:val="00482ABB"/>
    <w:rsid w:val="0048372C"/>
    <w:rsid w:val="00484AE8"/>
    <w:rsid w:val="0048773B"/>
    <w:rsid w:val="00487996"/>
    <w:rsid w:val="00490295"/>
    <w:rsid w:val="00493906"/>
    <w:rsid w:val="004959C6"/>
    <w:rsid w:val="00495D46"/>
    <w:rsid w:val="004A1DA1"/>
    <w:rsid w:val="004A23FB"/>
    <w:rsid w:val="004A7B89"/>
    <w:rsid w:val="004B03CB"/>
    <w:rsid w:val="004B069C"/>
    <w:rsid w:val="004B303C"/>
    <w:rsid w:val="004B3B84"/>
    <w:rsid w:val="004B5C79"/>
    <w:rsid w:val="004B639B"/>
    <w:rsid w:val="004B759B"/>
    <w:rsid w:val="004B7967"/>
    <w:rsid w:val="004C0774"/>
    <w:rsid w:val="004C186D"/>
    <w:rsid w:val="004C18AF"/>
    <w:rsid w:val="004C2673"/>
    <w:rsid w:val="004C388A"/>
    <w:rsid w:val="004C3BED"/>
    <w:rsid w:val="004D08C5"/>
    <w:rsid w:val="004D3089"/>
    <w:rsid w:val="004D3837"/>
    <w:rsid w:val="004D3925"/>
    <w:rsid w:val="004D4925"/>
    <w:rsid w:val="004E061E"/>
    <w:rsid w:val="004E087C"/>
    <w:rsid w:val="004E230D"/>
    <w:rsid w:val="004F1387"/>
    <w:rsid w:val="004F5D6E"/>
    <w:rsid w:val="004F609C"/>
    <w:rsid w:val="00500C16"/>
    <w:rsid w:val="005015B1"/>
    <w:rsid w:val="00504135"/>
    <w:rsid w:val="0050555C"/>
    <w:rsid w:val="005069CF"/>
    <w:rsid w:val="00511255"/>
    <w:rsid w:val="00513902"/>
    <w:rsid w:val="00513B2A"/>
    <w:rsid w:val="00514042"/>
    <w:rsid w:val="005167D0"/>
    <w:rsid w:val="00516F63"/>
    <w:rsid w:val="005204BD"/>
    <w:rsid w:val="00520B5A"/>
    <w:rsid w:val="00521F48"/>
    <w:rsid w:val="00522572"/>
    <w:rsid w:val="0052498D"/>
    <w:rsid w:val="00524ACD"/>
    <w:rsid w:val="00524D83"/>
    <w:rsid w:val="00525951"/>
    <w:rsid w:val="00525A13"/>
    <w:rsid w:val="00527B11"/>
    <w:rsid w:val="0053022D"/>
    <w:rsid w:val="00532182"/>
    <w:rsid w:val="0053316E"/>
    <w:rsid w:val="0053525E"/>
    <w:rsid w:val="00536087"/>
    <w:rsid w:val="00536AF3"/>
    <w:rsid w:val="005416A1"/>
    <w:rsid w:val="00542229"/>
    <w:rsid w:val="00542698"/>
    <w:rsid w:val="00542822"/>
    <w:rsid w:val="00544E51"/>
    <w:rsid w:val="00547208"/>
    <w:rsid w:val="0055114A"/>
    <w:rsid w:val="00552487"/>
    <w:rsid w:val="00555373"/>
    <w:rsid w:val="00556015"/>
    <w:rsid w:val="00561228"/>
    <w:rsid w:val="005617A4"/>
    <w:rsid w:val="0056412C"/>
    <w:rsid w:val="0056498A"/>
    <w:rsid w:val="00565771"/>
    <w:rsid w:val="00566BCB"/>
    <w:rsid w:val="00566C37"/>
    <w:rsid w:val="0056762E"/>
    <w:rsid w:val="00567D06"/>
    <w:rsid w:val="00571DEA"/>
    <w:rsid w:val="005728D1"/>
    <w:rsid w:val="00572E98"/>
    <w:rsid w:val="00573433"/>
    <w:rsid w:val="00573512"/>
    <w:rsid w:val="00573879"/>
    <w:rsid w:val="00575015"/>
    <w:rsid w:val="005752F8"/>
    <w:rsid w:val="00575524"/>
    <w:rsid w:val="00584060"/>
    <w:rsid w:val="00585164"/>
    <w:rsid w:val="00587E33"/>
    <w:rsid w:val="00591731"/>
    <w:rsid w:val="005921B1"/>
    <w:rsid w:val="005935C1"/>
    <w:rsid w:val="00593E02"/>
    <w:rsid w:val="00594188"/>
    <w:rsid w:val="005969DE"/>
    <w:rsid w:val="00597277"/>
    <w:rsid w:val="005979A0"/>
    <w:rsid w:val="005A1417"/>
    <w:rsid w:val="005A2841"/>
    <w:rsid w:val="005A351B"/>
    <w:rsid w:val="005A4BA6"/>
    <w:rsid w:val="005A4F95"/>
    <w:rsid w:val="005A57A8"/>
    <w:rsid w:val="005A5E0C"/>
    <w:rsid w:val="005A6AE2"/>
    <w:rsid w:val="005B08E7"/>
    <w:rsid w:val="005B655F"/>
    <w:rsid w:val="005B6D1B"/>
    <w:rsid w:val="005B72E8"/>
    <w:rsid w:val="005B7335"/>
    <w:rsid w:val="005B7D90"/>
    <w:rsid w:val="005C19E2"/>
    <w:rsid w:val="005C2EA5"/>
    <w:rsid w:val="005C38DC"/>
    <w:rsid w:val="005C40C8"/>
    <w:rsid w:val="005C69FE"/>
    <w:rsid w:val="005D12AA"/>
    <w:rsid w:val="005D2D6E"/>
    <w:rsid w:val="005D52E3"/>
    <w:rsid w:val="005D5F52"/>
    <w:rsid w:val="005D68C3"/>
    <w:rsid w:val="005D7BBB"/>
    <w:rsid w:val="005E04B9"/>
    <w:rsid w:val="005E1C7A"/>
    <w:rsid w:val="005E22E5"/>
    <w:rsid w:val="005E25DA"/>
    <w:rsid w:val="005E4809"/>
    <w:rsid w:val="005E5481"/>
    <w:rsid w:val="005E63E8"/>
    <w:rsid w:val="005E63FE"/>
    <w:rsid w:val="005E6825"/>
    <w:rsid w:val="005E7430"/>
    <w:rsid w:val="005F0888"/>
    <w:rsid w:val="005F1547"/>
    <w:rsid w:val="005F268C"/>
    <w:rsid w:val="005F34A7"/>
    <w:rsid w:val="005F3933"/>
    <w:rsid w:val="005F4AB7"/>
    <w:rsid w:val="005F6617"/>
    <w:rsid w:val="005F6EE2"/>
    <w:rsid w:val="00601278"/>
    <w:rsid w:val="00601E65"/>
    <w:rsid w:val="00602125"/>
    <w:rsid w:val="00602BFA"/>
    <w:rsid w:val="00602C18"/>
    <w:rsid w:val="00602F5F"/>
    <w:rsid w:val="00605087"/>
    <w:rsid w:val="006058F5"/>
    <w:rsid w:val="00605E71"/>
    <w:rsid w:val="006065FC"/>
    <w:rsid w:val="00606EE5"/>
    <w:rsid w:val="00610976"/>
    <w:rsid w:val="006111DB"/>
    <w:rsid w:val="00611853"/>
    <w:rsid w:val="00611C3F"/>
    <w:rsid w:val="006122C4"/>
    <w:rsid w:val="00613538"/>
    <w:rsid w:val="00613ADF"/>
    <w:rsid w:val="006150F5"/>
    <w:rsid w:val="00615B78"/>
    <w:rsid w:val="00616159"/>
    <w:rsid w:val="00617A7C"/>
    <w:rsid w:val="00621C3F"/>
    <w:rsid w:val="00623828"/>
    <w:rsid w:val="006240D7"/>
    <w:rsid w:val="0062476A"/>
    <w:rsid w:val="006247A1"/>
    <w:rsid w:val="00625072"/>
    <w:rsid w:val="0062587C"/>
    <w:rsid w:val="00625990"/>
    <w:rsid w:val="00627825"/>
    <w:rsid w:val="006303EC"/>
    <w:rsid w:val="00631D68"/>
    <w:rsid w:val="0063222F"/>
    <w:rsid w:val="00632FF4"/>
    <w:rsid w:val="006344D2"/>
    <w:rsid w:val="00635672"/>
    <w:rsid w:val="0063590B"/>
    <w:rsid w:val="00637799"/>
    <w:rsid w:val="00640EEF"/>
    <w:rsid w:val="00644A5A"/>
    <w:rsid w:val="006469A7"/>
    <w:rsid w:val="00646E34"/>
    <w:rsid w:val="006505D1"/>
    <w:rsid w:val="0065411C"/>
    <w:rsid w:val="00654176"/>
    <w:rsid w:val="006549F8"/>
    <w:rsid w:val="0065621F"/>
    <w:rsid w:val="00656314"/>
    <w:rsid w:val="006564C6"/>
    <w:rsid w:val="0066089E"/>
    <w:rsid w:val="00663E14"/>
    <w:rsid w:val="006704BD"/>
    <w:rsid w:val="0067155F"/>
    <w:rsid w:val="00672E3D"/>
    <w:rsid w:val="00674684"/>
    <w:rsid w:val="00674B48"/>
    <w:rsid w:val="006754C8"/>
    <w:rsid w:val="00676F2E"/>
    <w:rsid w:val="00682AA5"/>
    <w:rsid w:val="00685B7F"/>
    <w:rsid w:val="00687003"/>
    <w:rsid w:val="00687230"/>
    <w:rsid w:val="0069001B"/>
    <w:rsid w:val="00690936"/>
    <w:rsid w:val="00691D8F"/>
    <w:rsid w:val="00691EB4"/>
    <w:rsid w:val="006926B9"/>
    <w:rsid w:val="00692DEA"/>
    <w:rsid w:val="00694904"/>
    <w:rsid w:val="00695571"/>
    <w:rsid w:val="00696A6D"/>
    <w:rsid w:val="006976B8"/>
    <w:rsid w:val="00697716"/>
    <w:rsid w:val="006A0B50"/>
    <w:rsid w:val="006A0EC5"/>
    <w:rsid w:val="006A1607"/>
    <w:rsid w:val="006A1B88"/>
    <w:rsid w:val="006A6D8D"/>
    <w:rsid w:val="006A736D"/>
    <w:rsid w:val="006A78F2"/>
    <w:rsid w:val="006A7B6A"/>
    <w:rsid w:val="006A7DE3"/>
    <w:rsid w:val="006A7F2C"/>
    <w:rsid w:val="006B20ED"/>
    <w:rsid w:val="006B66D3"/>
    <w:rsid w:val="006B7780"/>
    <w:rsid w:val="006C39E2"/>
    <w:rsid w:val="006C3CDF"/>
    <w:rsid w:val="006C3FB0"/>
    <w:rsid w:val="006C49E2"/>
    <w:rsid w:val="006C71B4"/>
    <w:rsid w:val="006D1D13"/>
    <w:rsid w:val="006D2252"/>
    <w:rsid w:val="006D3E9A"/>
    <w:rsid w:val="006D4EAA"/>
    <w:rsid w:val="006D6817"/>
    <w:rsid w:val="006D7632"/>
    <w:rsid w:val="006E4E3A"/>
    <w:rsid w:val="006E4ED4"/>
    <w:rsid w:val="006E65EE"/>
    <w:rsid w:val="006E78F7"/>
    <w:rsid w:val="006E7B68"/>
    <w:rsid w:val="006F15FD"/>
    <w:rsid w:val="006F1918"/>
    <w:rsid w:val="006F1CDA"/>
    <w:rsid w:val="006F2410"/>
    <w:rsid w:val="006F2DF0"/>
    <w:rsid w:val="006F33B5"/>
    <w:rsid w:val="006F36D1"/>
    <w:rsid w:val="006F3E99"/>
    <w:rsid w:val="006F56D8"/>
    <w:rsid w:val="006F7F0E"/>
    <w:rsid w:val="00703F33"/>
    <w:rsid w:val="0070614D"/>
    <w:rsid w:val="0070682C"/>
    <w:rsid w:val="00707112"/>
    <w:rsid w:val="007122B6"/>
    <w:rsid w:val="00713442"/>
    <w:rsid w:val="007220FC"/>
    <w:rsid w:val="0072325A"/>
    <w:rsid w:val="0072401D"/>
    <w:rsid w:val="00724187"/>
    <w:rsid w:val="00725039"/>
    <w:rsid w:val="007252DF"/>
    <w:rsid w:val="00725F37"/>
    <w:rsid w:val="0072662C"/>
    <w:rsid w:val="007269CA"/>
    <w:rsid w:val="0072716F"/>
    <w:rsid w:val="00730BB4"/>
    <w:rsid w:val="007328E2"/>
    <w:rsid w:val="00733E27"/>
    <w:rsid w:val="00734643"/>
    <w:rsid w:val="007357D9"/>
    <w:rsid w:val="0073605B"/>
    <w:rsid w:val="007376AA"/>
    <w:rsid w:val="00740250"/>
    <w:rsid w:val="00740AFA"/>
    <w:rsid w:val="00741C15"/>
    <w:rsid w:val="007434A2"/>
    <w:rsid w:val="0074759A"/>
    <w:rsid w:val="00747A0B"/>
    <w:rsid w:val="007509B7"/>
    <w:rsid w:val="00752999"/>
    <w:rsid w:val="00752C43"/>
    <w:rsid w:val="0075378F"/>
    <w:rsid w:val="00754AEA"/>
    <w:rsid w:val="00754DCF"/>
    <w:rsid w:val="00755466"/>
    <w:rsid w:val="00755F63"/>
    <w:rsid w:val="00756B76"/>
    <w:rsid w:val="00757B29"/>
    <w:rsid w:val="0076092E"/>
    <w:rsid w:val="00760B28"/>
    <w:rsid w:val="00760D66"/>
    <w:rsid w:val="007634EF"/>
    <w:rsid w:val="00763E1D"/>
    <w:rsid w:val="007651A2"/>
    <w:rsid w:val="00766DCE"/>
    <w:rsid w:val="00767278"/>
    <w:rsid w:val="00772FD3"/>
    <w:rsid w:val="007737F6"/>
    <w:rsid w:val="007739DC"/>
    <w:rsid w:val="00773D81"/>
    <w:rsid w:val="0077437E"/>
    <w:rsid w:val="00775B77"/>
    <w:rsid w:val="007777EA"/>
    <w:rsid w:val="00777939"/>
    <w:rsid w:val="00780483"/>
    <w:rsid w:val="00780C66"/>
    <w:rsid w:val="00781CE9"/>
    <w:rsid w:val="007840C3"/>
    <w:rsid w:val="007852CF"/>
    <w:rsid w:val="0078541A"/>
    <w:rsid w:val="00785D7D"/>
    <w:rsid w:val="00786E9E"/>
    <w:rsid w:val="00787241"/>
    <w:rsid w:val="00790D38"/>
    <w:rsid w:val="007917FA"/>
    <w:rsid w:val="00792394"/>
    <w:rsid w:val="00792903"/>
    <w:rsid w:val="00792B1D"/>
    <w:rsid w:val="007931DF"/>
    <w:rsid w:val="00793EDC"/>
    <w:rsid w:val="00797E44"/>
    <w:rsid w:val="007A145C"/>
    <w:rsid w:val="007A14B4"/>
    <w:rsid w:val="007A17C3"/>
    <w:rsid w:val="007A3657"/>
    <w:rsid w:val="007A4509"/>
    <w:rsid w:val="007A4D97"/>
    <w:rsid w:val="007A5383"/>
    <w:rsid w:val="007B062E"/>
    <w:rsid w:val="007B0CFF"/>
    <w:rsid w:val="007B22CC"/>
    <w:rsid w:val="007B251B"/>
    <w:rsid w:val="007B252C"/>
    <w:rsid w:val="007B2DEB"/>
    <w:rsid w:val="007B7B77"/>
    <w:rsid w:val="007C0B1E"/>
    <w:rsid w:val="007C1560"/>
    <w:rsid w:val="007C199D"/>
    <w:rsid w:val="007C1B82"/>
    <w:rsid w:val="007C27C9"/>
    <w:rsid w:val="007C3C74"/>
    <w:rsid w:val="007C61C4"/>
    <w:rsid w:val="007C62ED"/>
    <w:rsid w:val="007D0D3D"/>
    <w:rsid w:val="007D2297"/>
    <w:rsid w:val="007D2DD3"/>
    <w:rsid w:val="007D37AE"/>
    <w:rsid w:val="007D5A5C"/>
    <w:rsid w:val="007D5B51"/>
    <w:rsid w:val="007D6755"/>
    <w:rsid w:val="007E00EF"/>
    <w:rsid w:val="007E2C1F"/>
    <w:rsid w:val="007E4192"/>
    <w:rsid w:val="007E58FD"/>
    <w:rsid w:val="007E74F9"/>
    <w:rsid w:val="007F08E1"/>
    <w:rsid w:val="007F117D"/>
    <w:rsid w:val="007F1429"/>
    <w:rsid w:val="007F29F6"/>
    <w:rsid w:val="007F2E44"/>
    <w:rsid w:val="007F346B"/>
    <w:rsid w:val="007F35B5"/>
    <w:rsid w:val="007F3ACD"/>
    <w:rsid w:val="007F3E93"/>
    <w:rsid w:val="007F4C93"/>
    <w:rsid w:val="00800C5C"/>
    <w:rsid w:val="00800F2D"/>
    <w:rsid w:val="00802B34"/>
    <w:rsid w:val="00803C97"/>
    <w:rsid w:val="008065FD"/>
    <w:rsid w:val="00810A56"/>
    <w:rsid w:val="0081296C"/>
    <w:rsid w:val="008136FA"/>
    <w:rsid w:val="008145A6"/>
    <w:rsid w:val="0081577D"/>
    <w:rsid w:val="00816296"/>
    <w:rsid w:val="008179FB"/>
    <w:rsid w:val="00822C7C"/>
    <w:rsid w:val="00823997"/>
    <w:rsid w:val="00824A63"/>
    <w:rsid w:val="00825203"/>
    <w:rsid w:val="00825E81"/>
    <w:rsid w:val="00827DBE"/>
    <w:rsid w:val="0083024A"/>
    <w:rsid w:val="0083177E"/>
    <w:rsid w:val="008322EA"/>
    <w:rsid w:val="00832EB6"/>
    <w:rsid w:val="00832F56"/>
    <w:rsid w:val="00833709"/>
    <w:rsid w:val="00833720"/>
    <w:rsid w:val="008341FA"/>
    <w:rsid w:val="00835388"/>
    <w:rsid w:val="0083566B"/>
    <w:rsid w:val="00836823"/>
    <w:rsid w:val="008404AE"/>
    <w:rsid w:val="008411F4"/>
    <w:rsid w:val="00847E9D"/>
    <w:rsid w:val="00850AB2"/>
    <w:rsid w:val="00850C8B"/>
    <w:rsid w:val="00852650"/>
    <w:rsid w:val="0085299B"/>
    <w:rsid w:val="00852DA7"/>
    <w:rsid w:val="00853041"/>
    <w:rsid w:val="00853EE9"/>
    <w:rsid w:val="00855835"/>
    <w:rsid w:val="00855D3A"/>
    <w:rsid w:val="00855E16"/>
    <w:rsid w:val="00861FCE"/>
    <w:rsid w:val="00862E89"/>
    <w:rsid w:val="008637ED"/>
    <w:rsid w:val="008648C9"/>
    <w:rsid w:val="008675A0"/>
    <w:rsid w:val="00867BFC"/>
    <w:rsid w:val="00870171"/>
    <w:rsid w:val="00871EEC"/>
    <w:rsid w:val="00873B43"/>
    <w:rsid w:val="00874AD7"/>
    <w:rsid w:val="00874BFA"/>
    <w:rsid w:val="008808E7"/>
    <w:rsid w:val="00880967"/>
    <w:rsid w:val="00881791"/>
    <w:rsid w:val="00881EBC"/>
    <w:rsid w:val="00882AE3"/>
    <w:rsid w:val="008847B1"/>
    <w:rsid w:val="00885FE4"/>
    <w:rsid w:val="00890D9C"/>
    <w:rsid w:val="00894DD5"/>
    <w:rsid w:val="00895225"/>
    <w:rsid w:val="008A04FA"/>
    <w:rsid w:val="008A1E72"/>
    <w:rsid w:val="008A7A72"/>
    <w:rsid w:val="008B0312"/>
    <w:rsid w:val="008B0B2D"/>
    <w:rsid w:val="008B2283"/>
    <w:rsid w:val="008B4410"/>
    <w:rsid w:val="008B4C23"/>
    <w:rsid w:val="008B7293"/>
    <w:rsid w:val="008C035A"/>
    <w:rsid w:val="008C0F76"/>
    <w:rsid w:val="008C1192"/>
    <w:rsid w:val="008C1F9A"/>
    <w:rsid w:val="008C28E3"/>
    <w:rsid w:val="008C3A09"/>
    <w:rsid w:val="008C41B5"/>
    <w:rsid w:val="008C5E42"/>
    <w:rsid w:val="008C69E1"/>
    <w:rsid w:val="008D194F"/>
    <w:rsid w:val="008D1C2E"/>
    <w:rsid w:val="008D30DB"/>
    <w:rsid w:val="008D3D88"/>
    <w:rsid w:val="008D5409"/>
    <w:rsid w:val="008D602E"/>
    <w:rsid w:val="008D7A04"/>
    <w:rsid w:val="008E13A4"/>
    <w:rsid w:val="008E1AE8"/>
    <w:rsid w:val="008E2BAA"/>
    <w:rsid w:val="008E3FFF"/>
    <w:rsid w:val="008E4082"/>
    <w:rsid w:val="008E6517"/>
    <w:rsid w:val="008E65FC"/>
    <w:rsid w:val="008F0445"/>
    <w:rsid w:val="008F2EF8"/>
    <w:rsid w:val="008F3BA7"/>
    <w:rsid w:val="008F4CE5"/>
    <w:rsid w:val="008F4E7F"/>
    <w:rsid w:val="008F55F1"/>
    <w:rsid w:val="008F70E3"/>
    <w:rsid w:val="008F7786"/>
    <w:rsid w:val="008F7A25"/>
    <w:rsid w:val="009027F1"/>
    <w:rsid w:val="0090359E"/>
    <w:rsid w:val="00903868"/>
    <w:rsid w:val="00904FF6"/>
    <w:rsid w:val="00905EA4"/>
    <w:rsid w:val="009060EF"/>
    <w:rsid w:val="009069E5"/>
    <w:rsid w:val="00910934"/>
    <w:rsid w:val="00913689"/>
    <w:rsid w:val="00914B44"/>
    <w:rsid w:val="00916599"/>
    <w:rsid w:val="00917344"/>
    <w:rsid w:val="00920F79"/>
    <w:rsid w:val="00922010"/>
    <w:rsid w:val="009240E0"/>
    <w:rsid w:val="00924ABB"/>
    <w:rsid w:val="00925108"/>
    <w:rsid w:val="00926C27"/>
    <w:rsid w:val="00927FBC"/>
    <w:rsid w:val="00933D04"/>
    <w:rsid w:val="00934E33"/>
    <w:rsid w:val="0093539A"/>
    <w:rsid w:val="00935813"/>
    <w:rsid w:val="00935B61"/>
    <w:rsid w:val="009413D4"/>
    <w:rsid w:val="00942BC9"/>
    <w:rsid w:val="009452B3"/>
    <w:rsid w:val="00945D60"/>
    <w:rsid w:val="00945F6D"/>
    <w:rsid w:val="00946249"/>
    <w:rsid w:val="00946FD7"/>
    <w:rsid w:val="00950C08"/>
    <w:rsid w:val="00953BFD"/>
    <w:rsid w:val="00954948"/>
    <w:rsid w:val="0095499D"/>
    <w:rsid w:val="00954B62"/>
    <w:rsid w:val="00955847"/>
    <w:rsid w:val="00955D04"/>
    <w:rsid w:val="009609EC"/>
    <w:rsid w:val="00960E91"/>
    <w:rsid w:val="00964678"/>
    <w:rsid w:val="009701F7"/>
    <w:rsid w:val="00970478"/>
    <w:rsid w:val="009704B4"/>
    <w:rsid w:val="00974DCD"/>
    <w:rsid w:val="00974DE7"/>
    <w:rsid w:val="0097698A"/>
    <w:rsid w:val="00976ABE"/>
    <w:rsid w:val="00976DBF"/>
    <w:rsid w:val="00977C44"/>
    <w:rsid w:val="00980937"/>
    <w:rsid w:val="00980BD2"/>
    <w:rsid w:val="00981DAD"/>
    <w:rsid w:val="00982E57"/>
    <w:rsid w:val="00984048"/>
    <w:rsid w:val="009863BB"/>
    <w:rsid w:val="00987AEE"/>
    <w:rsid w:val="009903C4"/>
    <w:rsid w:val="009924CF"/>
    <w:rsid w:val="0099486D"/>
    <w:rsid w:val="00994ABD"/>
    <w:rsid w:val="00994AF9"/>
    <w:rsid w:val="00994F9C"/>
    <w:rsid w:val="009A1673"/>
    <w:rsid w:val="009A1EF7"/>
    <w:rsid w:val="009A25C4"/>
    <w:rsid w:val="009A2AF3"/>
    <w:rsid w:val="009A74BD"/>
    <w:rsid w:val="009B0AD0"/>
    <w:rsid w:val="009B1424"/>
    <w:rsid w:val="009B2430"/>
    <w:rsid w:val="009B32CC"/>
    <w:rsid w:val="009B51FD"/>
    <w:rsid w:val="009C175A"/>
    <w:rsid w:val="009C1AB3"/>
    <w:rsid w:val="009C20E6"/>
    <w:rsid w:val="009C296D"/>
    <w:rsid w:val="009C37F3"/>
    <w:rsid w:val="009C3B24"/>
    <w:rsid w:val="009C511C"/>
    <w:rsid w:val="009C6692"/>
    <w:rsid w:val="009C7056"/>
    <w:rsid w:val="009C76A7"/>
    <w:rsid w:val="009C7833"/>
    <w:rsid w:val="009D2CDA"/>
    <w:rsid w:val="009D591D"/>
    <w:rsid w:val="009D5D31"/>
    <w:rsid w:val="009D7AE8"/>
    <w:rsid w:val="009E0253"/>
    <w:rsid w:val="009E19BC"/>
    <w:rsid w:val="009E2483"/>
    <w:rsid w:val="009E27A6"/>
    <w:rsid w:val="009E3B25"/>
    <w:rsid w:val="009E69B0"/>
    <w:rsid w:val="009E7646"/>
    <w:rsid w:val="009E7AB3"/>
    <w:rsid w:val="009E7F9E"/>
    <w:rsid w:val="009F09D4"/>
    <w:rsid w:val="009F100A"/>
    <w:rsid w:val="009F112F"/>
    <w:rsid w:val="009F125F"/>
    <w:rsid w:val="009F1AA5"/>
    <w:rsid w:val="009F1F96"/>
    <w:rsid w:val="009F2207"/>
    <w:rsid w:val="009F661D"/>
    <w:rsid w:val="009F6EFD"/>
    <w:rsid w:val="009F712C"/>
    <w:rsid w:val="009F71B5"/>
    <w:rsid w:val="009F7F76"/>
    <w:rsid w:val="00A01371"/>
    <w:rsid w:val="00A01568"/>
    <w:rsid w:val="00A02399"/>
    <w:rsid w:val="00A0542F"/>
    <w:rsid w:val="00A05F69"/>
    <w:rsid w:val="00A06A04"/>
    <w:rsid w:val="00A0764E"/>
    <w:rsid w:val="00A07BB5"/>
    <w:rsid w:val="00A11D62"/>
    <w:rsid w:val="00A14245"/>
    <w:rsid w:val="00A14384"/>
    <w:rsid w:val="00A16C3C"/>
    <w:rsid w:val="00A171BC"/>
    <w:rsid w:val="00A22051"/>
    <w:rsid w:val="00A235E4"/>
    <w:rsid w:val="00A24684"/>
    <w:rsid w:val="00A301B8"/>
    <w:rsid w:val="00A31DEF"/>
    <w:rsid w:val="00A32DBA"/>
    <w:rsid w:val="00A33872"/>
    <w:rsid w:val="00A34032"/>
    <w:rsid w:val="00A34852"/>
    <w:rsid w:val="00A353D0"/>
    <w:rsid w:val="00A35ADC"/>
    <w:rsid w:val="00A35C4D"/>
    <w:rsid w:val="00A366C5"/>
    <w:rsid w:val="00A36B87"/>
    <w:rsid w:val="00A4003D"/>
    <w:rsid w:val="00A420B7"/>
    <w:rsid w:val="00A42E19"/>
    <w:rsid w:val="00A432A5"/>
    <w:rsid w:val="00A4400B"/>
    <w:rsid w:val="00A44AE3"/>
    <w:rsid w:val="00A46809"/>
    <w:rsid w:val="00A47356"/>
    <w:rsid w:val="00A535FD"/>
    <w:rsid w:val="00A53B08"/>
    <w:rsid w:val="00A55115"/>
    <w:rsid w:val="00A55264"/>
    <w:rsid w:val="00A56452"/>
    <w:rsid w:val="00A5798F"/>
    <w:rsid w:val="00A57F07"/>
    <w:rsid w:val="00A60057"/>
    <w:rsid w:val="00A62BB1"/>
    <w:rsid w:val="00A71D01"/>
    <w:rsid w:val="00A738BE"/>
    <w:rsid w:val="00A73E64"/>
    <w:rsid w:val="00A73EB1"/>
    <w:rsid w:val="00A74353"/>
    <w:rsid w:val="00A74798"/>
    <w:rsid w:val="00A75141"/>
    <w:rsid w:val="00A7588B"/>
    <w:rsid w:val="00A758C7"/>
    <w:rsid w:val="00A75FD8"/>
    <w:rsid w:val="00A779F5"/>
    <w:rsid w:val="00A8420B"/>
    <w:rsid w:val="00A8473A"/>
    <w:rsid w:val="00A84B24"/>
    <w:rsid w:val="00A85270"/>
    <w:rsid w:val="00A861A9"/>
    <w:rsid w:val="00A92B73"/>
    <w:rsid w:val="00A937D0"/>
    <w:rsid w:val="00A93E82"/>
    <w:rsid w:val="00A9422C"/>
    <w:rsid w:val="00A9457E"/>
    <w:rsid w:val="00A95E3A"/>
    <w:rsid w:val="00A970C2"/>
    <w:rsid w:val="00AA0A6A"/>
    <w:rsid w:val="00AA1D01"/>
    <w:rsid w:val="00AA2BE6"/>
    <w:rsid w:val="00AA4140"/>
    <w:rsid w:val="00AA5AD2"/>
    <w:rsid w:val="00AA6EF6"/>
    <w:rsid w:val="00AA7011"/>
    <w:rsid w:val="00AA7A63"/>
    <w:rsid w:val="00AB0C5C"/>
    <w:rsid w:val="00AB37BB"/>
    <w:rsid w:val="00AB489E"/>
    <w:rsid w:val="00AB5101"/>
    <w:rsid w:val="00AB7B67"/>
    <w:rsid w:val="00AB7DCD"/>
    <w:rsid w:val="00AC2098"/>
    <w:rsid w:val="00AC2640"/>
    <w:rsid w:val="00AC2A31"/>
    <w:rsid w:val="00AC4A30"/>
    <w:rsid w:val="00AC4E32"/>
    <w:rsid w:val="00AC6168"/>
    <w:rsid w:val="00AC6F0B"/>
    <w:rsid w:val="00AC7731"/>
    <w:rsid w:val="00AD0AEB"/>
    <w:rsid w:val="00AD2C0B"/>
    <w:rsid w:val="00AD3111"/>
    <w:rsid w:val="00AD4428"/>
    <w:rsid w:val="00AD4435"/>
    <w:rsid w:val="00AD4784"/>
    <w:rsid w:val="00AD5CA7"/>
    <w:rsid w:val="00AD64A8"/>
    <w:rsid w:val="00AD76F0"/>
    <w:rsid w:val="00AE3A38"/>
    <w:rsid w:val="00AE6377"/>
    <w:rsid w:val="00AE6AD7"/>
    <w:rsid w:val="00AF007E"/>
    <w:rsid w:val="00AF1325"/>
    <w:rsid w:val="00AF2E0F"/>
    <w:rsid w:val="00AF4797"/>
    <w:rsid w:val="00AF48AF"/>
    <w:rsid w:val="00AF5174"/>
    <w:rsid w:val="00AF54F9"/>
    <w:rsid w:val="00AF5976"/>
    <w:rsid w:val="00AF6518"/>
    <w:rsid w:val="00AF6F19"/>
    <w:rsid w:val="00B00841"/>
    <w:rsid w:val="00B02115"/>
    <w:rsid w:val="00B0387E"/>
    <w:rsid w:val="00B039A2"/>
    <w:rsid w:val="00B04919"/>
    <w:rsid w:val="00B06007"/>
    <w:rsid w:val="00B0770C"/>
    <w:rsid w:val="00B07E47"/>
    <w:rsid w:val="00B10449"/>
    <w:rsid w:val="00B11179"/>
    <w:rsid w:val="00B12BC3"/>
    <w:rsid w:val="00B13965"/>
    <w:rsid w:val="00B14491"/>
    <w:rsid w:val="00B146FC"/>
    <w:rsid w:val="00B17E2D"/>
    <w:rsid w:val="00B216FC"/>
    <w:rsid w:val="00B23178"/>
    <w:rsid w:val="00B2345C"/>
    <w:rsid w:val="00B23837"/>
    <w:rsid w:val="00B24498"/>
    <w:rsid w:val="00B24B60"/>
    <w:rsid w:val="00B25EFE"/>
    <w:rsid w:val="00B26FD4"/>
    <w:rsid w:val="00B26FED"/>
    <w:rsid w:val="00B27C9A"/>
    <w:rsid w:val="00B305F6"/>
    <w:rsid w:val="00B318CB"/>
    <w:rsid w:val="00B33044"/>
    <w:rsid w:val="00B33706"/>
    <w:rsid w:val="00B34BAF"/>
    <w:rsid w:val="00B3610D"/>
    <w:rsid w:val="00B37248"/>
    <w:rsid w:val="00B37830"/>
    <w:rsid w:val="00B43BE7"/>
    <w:rsid w:val="00B46D2F"/>
    <w:rsid w:val="00B5296C"/>
    <w:rsid w:val="00B53FB9"/>
    <w:rsid w:val="00B54325"/>
    <w:rsid w:val="00B54391"/>
    <w:rsid w:val="00B560AF"/>
    <w:rsid w:val="00B604A5"/>
    <w:rsid w:val="00B6699E"/>
    <w:rsid w:val="00B75315"/>
    <w:rsid w:val="00B7715E"/>
    <w:rsid w:val="00B77B9D"/>
    <w:rsid w:val="00B80038"/>
    <w:rsid w:val="00B8017A"/>
    <w:rsid w:val="00B804F5"/>
    <w:rsid w:val="00B8285F"/>
    <w:rsid w:val="00B82CB9"/>
    <w:rsid w:val="00B8582B"/>
    <w:rsid w:val="00B90119"/>
    <w:rsid w:val="00B9262A"/>
    <w:rsid w:val="00B9510C"/>
    <w:rsid w:val="00B962E6"/>
    <w:rsid w:val="00B96792"/>
    <w:rsid w:val="00B968EC"/>
    <w:rsid w:val="00BA0AEA"/>
    <w:rsid w:val="00BA0B32"/>
    <w:rsid w:val="00BA330E"/>
    <w:rsid w:val="00BA49D9"/>
    <w:rsid w:val="00BA5043"/>
    <w:rsid w:val="00BA51AF"/>
    <w:rsid w:val="00BB0639"/>
    <w:rsid w:val="00BB0B07"/>
    <w:rsid w:val="00BB10B2"/>
    <w:rsid w:val="00BB35CD"/>
    <w:rsid w:val="00BB396F"/>
    <w:rsid w:val="00BB3D73"/>
    <w:rsid w:val="00BB3F51"/>
    <w:rsid w:val="00BB4CF5"/>
    <w:rsid w:val="00BB4D9B"/>
    <w:rsid w:val="00BB53DB"/>
    <w:rsid w:val="00BB7803"/>
    <w:rsid w:val="00BB7D5A"/>
    <w:rsid w:val="00BC24C6"/>
    <w:rsid w:val="00BC2579"/>
    <w:rsid w:val="00BC2A3A"/>
    <w:rsid w:val="00BC38D4"/>
    <w:rsid w:val="00BC4C51"/>
    <w:rsid w:val="00BC6349"/>
    <w:rsid w:val="00BC7B99"/>
    <w:rsid w:val="00BD1A40"/>
    <w:rsid w:val="00BD503C"/>
    <w:rsid w:val="00BD5C2C"/>
    <w:rsid w:val="00BD728C"/>
    <w:rsid w:val="00BE0AD3"/>
    <w:rsid w:val="00BE0F2E"/>
    <w:rsid w:val="00BE16CE"/>
    <w:rsid w:val="00BE23AE"/>
    <w:rsid w:val="00BE3606"/>
    <w:rsid w:val="00BE3E9E"/>
    <w:rsid w:val="00BE4698"/>
    <w:rsid w:val="00BE532A"/>
    <w:rsid w:val="00BE5461"/>
    <w:rsid w:val="00BE6445"/>
    <w:rsid w:val="00BE68B7"/>
    <w:rsid w:val="00BE7DCE"/>
    <w:rsid w:val="00BE7DF0"/>
    <w:rsid w:val="00BF1301"/>
    <w:rsid w:val="00BF755D"/>
    <w:rsid w:val="00C01C35"/>
    <w:rsid w:val="00C02066"/>
    <w:rsid w:val="00C0240A"/>
    <w:rsid w:val="00C02985"/>
    <w:rsid w:val="00C03A93"/>
    <w:rsid w:val="00C03AB4"/>
    <w:rsid w:val="00C07747"/>
    <w:rsid w:val="00C119CC"/>
    <w:rsid w:val="00C119FB"/>
    <w:rsid w:val="00C12279"/>
    <w:rsid w:val="00C22505"/>
    <w:rsid w:val="00C231CC"/>
    <w:rsid w:val="00C23E37"/>
    <w:rsid w:val="00C26367"/>
    <w:rsid w:val="00C26A8C"/>
    <w:rsid w:val="00C279C3"/>
    <w:rsid w:val="00C30A16"/>
    <w:rsid w:val="00C3160B"/>
    <w:rsid w:val="00C316E3"/>
    <w:rsid w:val="00C3173E"/>
    <w:rsid w:val="00C32C25"/>
    <w:rsid w:val="00C33652"/>
    <w:rsid w:val="00C40945"/>
    <w:rsid w:val="00C41514"/>
    <w:rsid w:val="00C41862"/>
    <w:rsid w:val="00C4571B"/>
    <w:rsid w:val="00C46869"/>
    <w:rsid w:val="00C476C6"/>
    <w:rsid w:val="00C511D9"/>
    <w:rsid w:val="00C516EC"/>
    <w:rsid w:val="00C54645"/>
    <w:rsid w:val="00C54F5D"/>
    <w:rsid w:val="00C54FAC"/>
    <w:rsid w:val="00C56F26"/>
    <w:rsid w:val="00C6078C"/>
    <w:rsid w:val="00C61BC5"/>
    <w:rsid w:val="00C63B24"/>
    <w:rsid w:val="00C6485D"/>
    <w:rsid w:val="00C648A2"/>
    <w:rsid w:val="00C64BAE"/>
    <w:rsid w:val="00C65671"/>
    <w:rsid w:val="00C66114"/>
    <w:rsid w:val="00C67364"/>
    <w:rsid w:val="00C70577"/>
    <w:rsid w:val="00C71064"/>
    <w:rsid w:val="00C739D9"/>
    <w:rsid w:val="00C74510"/>
    <w:rsid w:val="00C80664"/>
    <w:rsid w:val="00C81496"/>
    <w:rsid w:val="00C81A58"/>
    <w:rsid w:val="00C81CD3"/>
    <w:rsid w:val="00C84177"/>
    <w:rsid w:val="00C85D49"/>
    <w:rsid w:val="00C8687F"/>
    <w:rsid w:val="00C86E47"/>
    <w:rsid w:val="00C905A5"/>
    <w:rsid w:val="00C90F97"/>
    <w:rsid w:val="00C912AF"/>
    <w:rsid w:val="00C93E27"/>
    <w:rsid w:val="00C9441C"/>
    <w:rsid w:val="00C94A48"/>
    <w:rsid w:val="00C969A2"/>
    <w:rsid w:val="00C97672"/>
    <w:rsid w:val="00CA19BA"/>
    <w:rsid w:val="00CA52F3"/>
    <w:rsid w:val="00CA5723"/>
    <w:rsid w:val="00CB0236"/>
    <w:rsid w:val="00CB0F34"/>
    <w:rsid w:val="00CB22C0"/>
    <w:rsid w:val="00CB32F8"/>
    <w:rsid w:val="00CB3E18"/>
    <w:rsid w:val="00CB447B"/>
    <w:rsid w:val="00CB77EE"/>
    <w:rsid w:val="00CC0EA3"/>
    <w:rsid w:val="00CC0F7D"/>
    <w:rsid w:val="00CC1286"/>
    <w:rsid w:val="00CC13FC"/>
    <w:rsid w:val="00CC2C36"/>
    <w:rsid w:val="00CC2DA3"/>
    <w:rsid w:val="00CC4621"/>
    <w:rsid w:val="00CC4D54"/>
    <w:rsid w:val="00CC5B38"/>
    <w:rsid w:val="00CC673B"/>
    <w:rsid w:val="00CC7356"/>
    <w:rsid w:val="00CC75DE"/>
    <w:rsid w:val="00CC7E98"/>
    <w:rsid w:val="00CD1E9E"/>
    <w:rsid w:val="00CD235F"/>
    <w:rsid w:val="00CD3EFB"/>
    <w:rsid w:val="00CD5AB0"/>
    <w:rsid w:val="00CD7D3A"/>
    <w:rsid w:val="00CE2943"/>
    <w:rsid w:val="00CE4348"/>
    <w:rsid w:val="00CE5960"/>
    <w:rsid w:val="00CF1A1E"/>
    <w:rsid w:val="00CF27C5"/>
    <w:rsid w:val="00CF5198"/>
    <w:rsid w:val="00CF53CD"/>
    <w:rsid w:val="00CF5AAA"/>
    <w:rsid w:val="00CF67D5"/>
    <w:rsid w:val="00D0100B"/>
    <w:rsid w:val="00D01387"/>
    <w:rsid w:val="00D045C6"/>
    <w:rsid w:val="00D05407"/>
    <w:rsid w:val="00D05FFD"/>
    <w:rsid w:val="00D0751A"/>
    <w:rsid w:val="00D07636"/>
    <w:rsid w:val="00D1009F"/>
    <w:rsid w:val="00D11C9D"/>
    <w:rsid w:val="00D13775"/>
    <w:rsid w:val="00D1397C"/>
    <w:rsid w:val="00D15706"/>
    <w:rsid w:val="00D162A9"/>
    <w:rsid w:val="00D17378"/>
    <w:rsid w:val="00D17DC1"/>
    <w:rsid w:val="00D21975"/>
    <w:rsid w:val="00D22B6D"/>
    <w:rsid w:val="00D24218"/>
    <w:rsid w:val="00D244E1"/>
    <w:rsid w:val="00D24B3F"/>
    <w:rsid w:val="00D24EFA"/>
    <w:rsid w:val="00D26CC4"/>
    <w:rsid w:val="00D315AC"/>
    <w:rsid w:val="00D340AE"/>
    <w:rsid w:val="00D3594B"/>
    <w:rsid w:val="00D36286"/>
    <w:rsid w:val="00D36AEA"/>
    <w:rsid w:val="00D408BA"/>
    <w:rsid w:val="00D419AE"/>
    <w:rsid w:val="00D435CF"/>
    <w:rsid w:val="00D43D0F"/>
    <w:rsid w:val="00D451B6"/>
    <w:rsid w:val="00D45A71"/>
    <w:rsid w:val="00D50431"/>
    <w:rsid w:val="00D50548"/>
    <w:rsid w:val="00D51546"/>
    <w:rsid w:val="00D51693"/>
    <w:rsid w:val="00D53463"/>
    <w:rsid w:val="00D545D3"/>
    <w:rsid w:val="00D55E43"/>
    <w:rsid w:val="00D60A07"/>
    <w:rsid w:val="00D62672"/>
    <w:rsid w:val="00D635BA"/>
    <w:rsid w:val="00D63E40"/>
    <w:rsid w:val="00D66844"/>
    <w:rsid w:val="00D66AE3"/>
    <w:rsid w:val="00D67170"/>
    <w:rsid w:val="00D726BA"/>
    <w:rsid w:val="00D726FC"/>
    <w:rsid w:val="00D75568"/>
    <w:rsid w:val="00D771B3"/>
    <w:rsid w:val="00D77DB4"/>
    <w:rsid w:val="00D8012D"/>
    <w:rsid w:val="00D831C9"/>
    <w:rsid w:val="00D8535B"/>
    <w:rsid w:val="00D85B17"/>
    <w:rsid w:val="00D86842"/>
    <w:rsid w:val="00D86A40"/>
    <w:rsid w:val="00D9290D"/>
    <w:rsid w:val="00D93A17"/>
    <w:rsid w:val="00D93AF9"/>
    <w:rsid w:val="00D952CC"/>
    <w:rsid w:val="00D9773E"/>
    <w:rsid w:val="00D9791E"/>
    <w:rsid w:val="00DA0804"/>
    <w:rsid w:val="00DA42C6"/>
    <w:rsid w:val="00DA492A"/>
    <w:rsid w:val="00DA4A92"/>
    <w:rsid w:val="00DA5174"/>
    <w:rsid w:val="00DA64D1"/>
    <w:rsid w:val="00DA6CF8"/>
    <w:rsid w:val="00DB0B74"/>
    <w:rsid w:val="00DB1047"/>
    <w:rsid w:val="00DB12BE"/>
    <w:rsid w:val="00DB1A7F"/>
    <w:rsid w:val="00DB1C0C"/>
    <w:rsid w:val="00DB2533"/>
    <w:rsid w:val="00DB3562"/>
    <w:rsid w:val="00DB3E6A"/>
    <w:rsid w:val="00DB54AB"/>
    <w:rsid w:val="00DB603F"/>
    <w:rsid w:val="00DB6E0B"/>
    <w:rsid w:val="00DC2B10"/>
    <w:rsid w:val="00DC2E99"/>
    <w:rsid w:val="00DC31DE"/>
    <w:rsid w:val="00DC3881"/>
    <w:rsid w:val="00DC5754"/>
    <w:rsid w:val="00DC602E"/>
    <w:rsid w:val="00DC65CA"/>
    <w:rsid w:val="00DC66D8"/>
    <w:rsid w:val="00DC67F5"/>
    <w:rsid w:val="00DD1550"/>
    <w:rsid w:val="00DD2C89"/>
    <w:rsid w:val="00DD2FDC"/>
    <w:rsid w:val="00DD4DF1"/>
    <w:rsid w:val="00DD4F71"/>
    <w:rsid w:val="00DD7F11"/>
    <w:rsid w:val="00DE017A"/>
    <w:rsid w:val="00DE2787"/>
    <w:rsid w:val="00DE4A2C"/>
    <w:rsid w:val="00DE50C6"/>
    <w:rsid w:val="00DE64B1"/>
    <w:rsid w:val="00DF0648"/>
    <w:rsid w:val="00DF164B"/>
    <w:rsid w:val="00DF1FD5"/>
    <w:rsid w:val="00DF5B59"/>
    <w:rsid w:val="00DF6052"/>
    <w:rsid w:val="00E01037"/>
    <w:rsid w:val="00E01E5A"/>
    <w:rsid w:val="00E01F3F"/>
    <w:rsid w:val="00E053E9"/>
    <w:rsid w:val="00E114AE"/>
    <w:rsid w:val="00E12590"/>
    <w:rsid w:val="00E14B2F"/>
    <w:rsid w:val="00E15DEC"/>
    <w:rsid w:val="00E170B9"/>
    <w:rsid w:val="00E2185B"/>
    <w:rsid w:val="00E21DB8"/>
    <w:rsid w:val="00E21FFA"/>
    <w:rsid w:val="00E229B9"/>
    <w:rsid w:val="00E26558"/>
    <w:rsid w:val="00E2798A"/>
    <w:rsid w:val="00E27B2A"/>
    <w:rsid w:val="00E31472"/>
    <w:rsid w:val="00E32DE8"/>
    <w:rsid w:val="00E333FB"/>
    <w:rsid w:val="00E341E8"/>
    <w:rsid w:val="00E349DA"/>
    <w:rsid w:val="00E34A2A"/>
    <w:rsid w:val="00E359DD"/>
    <w:rsid w:val="00E36F39"/>
    <w:rsid w:val="00E40CDE"/>
    <w:rsid w:val="00E418B6"/>
    <w:rsid w:val="00E448E9"/>
    <w:rsid w:val="00E4521D"/>
    <w:rsid w:val="00E454BB"/>
    <w:rsid w:val="00E471F1"/>
    <w:rsid w:val="00E4754D"/>
    <w:rsid w:val="00E47DD1"/>
    <w:rsid w:val="00E52D10"/>
    <w:rsid w:val="00E54800"/>
    <w:rsid w:val="00E54AE7"/>
    <w:rsid w:val="00E54D0C"/>
    <w:rsid w:val="00E5537D"/>
    <w:rsid w:val="00E577B8"/>
    <w:rsid w:val="00E61500"/>
    <w:rsid w:val="00E647A8"/>
    <w:rsid w:val="00E64B35"/>
    <w:rsid w:val="00E64FA5"/>
    <w:rsid w:val="00E67765"/>
    <w:rsid w:val="00E71194"/>
    <w:rsid w:val="00E714AF"/>
    <w:rsid w:val="00E72237"/>
    <w:rsid w:val="00E7391B"/>
    <w:rsid w:val="00E75A23"/>
    <w:rsid w:val="00E75B49"/>
    <w:rsid w:val="00E76388"/>
    <w:rsid w:val="00E76725"/>
    <w:rsid w:val="00E817B7"/>
    <w:rsid w:val="00E84008"/>
    <w:rsid w:val="00E84A59"/>
    <w:rsid w:val="00E86356"/>
    <w:rsid w:val="00E86382"/>
    <w:rsid w:val="00E87600"/>
    <w:rsid w:val="00E877E8"/>
    <w:rsid w:val="00E900C0"/>
    <w:rsid w:val="00E902B6"/>
    <w:rsid w:val="00E917C3"/>
    <w:rsid w:val="00E939EB"/>
    <w:rsid w:val="00E93EE5"/>
    <w:rsid w:val="00E973B3"/>
    <w:rsid w:val="00E97625"/>
    <w:rsid w:val="00EA00A3"/>
    <w:rsid w:val="00EA034B"/>
    <w:rsid w:val="00EA4E06"/>
    <w:rsid w:val="00EA52F2"/>
    <w:rsid w:val="00EB06D9"/>
    <w:rsid w:val="00EB0F13"/>
    <w:rsid w:val="00EB21E0"/>
    <w:rsid w:val="00EB338C"/>
    <w:rsid w:val="00EB580B"/>
    <w:rsid w:val="00EB7F54"/>
    <w:rsid w:val="00EC0313"/>
    <w:rsid w:val="00EC1B6D"/>
    <w:rsid w:val="00EC23EE"/>
    <w:rsid w:val="00EC2509"/>
    <w:rsid w:val="00EC3055"/>
    <w:rsid w:val="00EC39E0"/>
    <w:rsid w:val="00EC468A"/>
    <w:rsid w:val="00EC4962"/>
    <w:rsid w:val="00EC6293"/>
    <w:rsid w:val="00EC7435"/>
    <w:rsid w:val="00ED0543"/>
    <w:rsid w:val="00ED219B"/>
    <w:rsid w:val="00ED2CDD"/>
    <w:rsid w:val="00ED54AC"/>
    <w:rsid w:val="00ED56A5"/>
    <w:rsid w:val="00ED6C2F"/>
    <w:rsid w:val="00ED7207"/>
    <w:rsid w:val="00ED79F7"/>
    <w:rsid w:val="00EE0B58"/>
    <w:rsid w:val="00EE239E"/>
    <w:rsid w:val="00EE279E"/>
    <w:rsid w:val="00EE2D3B"/>
    <w:rsid w:val="00EE46D2"/>
    <w:rsid w:val="00EE518A"/>
    <w:rsid w:val="00EE6A2D"/>
    <w:rsid w:val="00EE7AA8"/>
    <w:rsid w:val="00EF02D1"/>
    <w:rsid w:val="00F0019F"/>
    <w:rsid w:val="00F01D6E"/>
    <w:rsid w:val="00F02502"/>
    <w:rsid w:val="00F04EA5"/>
    <w:rsid w:val="00F0537E"/>
    <w:rsid w:val="00F053AE"/>
    <w:rsid w:val="00F0552F"/>
    <w:rsid w:val="00F064C9"/>
    <w:rsid w:val="00F065C2"/>
    <w:rsid w:val="00F1039F"/>
    <w:rsid w:val="00F1075B"/>
    <w:rsid w:val="00F10830"/>
    <w:rsid w:val="00F10A51"/>
    <w:rsid w:val="00F1353E"/>
    <w:rsid w:val="00F15244"/>
    <w:rsid w:val="00F20064"/>
    <w:rsid w:val="00F207D6"/>
    <w:rsid w:val="00F21D20"/>
    <w:rsid w:val="00F221DD"/>
    <w:rsid w:val="00F22E7E"/>
    <w:rsid w:val="00F240C2"/>
    <w:rsid w:val="00F24FD0"/>
    <w:rsid w:val="00F25E16"/>
    <w:rsid w:val="00F304FB"/>
    <w:rsid w:val="00F3174A"/>
    <w:rsid w:val="00F31BD7"/>
    <w:rsid w:val="00F31C81"/>
    <w:rsid w:val="00F31CB7"/>
    <w:rsid w:val="00F33E5B"/>
    <w:rsid w:val="00F346E6"/>
    <w:rsid w:val="00F350B2"/>
    <w:rsid w:val="00F373C1"/>
    <w:rsid w:val="00F41CDE"/>
    <w:rsid w:val="00F443F1"/>
    <w:rsid w:val="00F456AC"/>
    <w:rsid w:val="00F45C0E"/>
    <w:rsid w:val="00F46718"/>
    <w:rsid w:val="00F469D1"/>
    <w:rsid w:val="00F475B4"/>
    <w:rsid w:val="00F50323"/>
    <w:rsid w:val="00F52B87"/>
    <w:rsid w:val="00F55235"/>
    <w:rsid w:val="00F5614E"/>
    <w:rsid w:val="00F56F31"/>
    <w:rsid w:val="00F57903"/>
    <w:rsid w:val="00F60EEE"/>
    <w:rsid w:val="00F611C7"/>
    <w:rsid w:val="00F64FF2"/>
    <w:rsid w:val="00F67F8C"/>
    <w:rsid w:val="00F71F7D"/>
    <w:rsid w:val="00F727D2"/>
    <w:rsid w:val="00F74C4D"/>
    <w:rsid w:val="00F76BEC"/>
    <w:rsid w:val="00F76BFA"/>
    <w:rsid w:val="00F80AA9"/>
    <w:rsid w:val="00F80C89"/>
    <w:rsid w:val="00F82308"/>
    <w:rsid w:val="00F829A9"/>
    <w:rsid w:val="00F865FB"/>
    <w:rsid w:val="00F86D58"/>
    <w:rsid w:val="00F873DE"/>
    <w:rsid w:val="00F87F1C"/>
    <w:rsid w:val="00F91A27"/>
    <w:rsid w:val="00F92BB1"/>
    <w:rsid w:val="00F93F76"/>
    <w:rsid w:val="00F975D5"/>
    <w:rsid w:val="00FA1E1F"/>
    <w:rsid w:val="00FA2F8A"/>
    <w:rsid w:val="00FA3D5B"/>
    <w:rsid w:val="00FA4ABD"/>
    <w:rsid w:val="00FA6AAA"/>
    <w:rsid w:val="00FB099F"/>
    <w:rsid w:val="00FB1FEF"/>
    <w:rsid w:val="00FB4CDF"/>
    <w:rsid w:val="00FB4E95"/>
    <w:rsid w:val="00FB5789"/>
    <w:rsid w:val="00FC01FB"/>
    <w:rsid w:val="00FC07D5"/>
    <w:rsid w:val="00FC1C92"/>
    <w:rsid w:val="00FC346F"/>
    <w:rsid w:val="00FC37EC"/>
    <w:rsid w:val="00FC4F36"/>
    <w:rsid w:val="00FC5D35"/>
    <w:rsid w:val="00FC62EE"/>
    <w:rsid w:val="00FC6B7D"/>
    <w:rsid w:val="00FC73A9"/>
    <w:rsid w:val="00FC7AE0"/>
    <w:rsid w:val="00FD1C9D"/>
    <w:rsid w:val="00FD3A04"/>
    <w:rsid w:val="00FD45A6"/>
    <w:rsid w:val="00FD5F9C"/>
    <w:rsid w:val="00FD6AF0"/>
    <w:rsid w:val="00FE1F6B"/>
    <w:rsid w:val="00FE2266"/>
    <w:rsid w:val="00FE35BD"/>
    <w:rsid w:val="00FE3BB8"/>
    <w:rsid w:val="00FE5AF1"/>
    <w:rsid w:val="00FE7975"/>
    <w:rsid w:val="00FE797E"/>
    <w:rsid w:val="00FF3BB1"/>
    <w:rsid w:val="00FF3D1C"/>
    <w:rsid w:val="00FF5431"/>
    <w:rsid w:val="00FF54B3"/>
    <w:rsid w:val="00FF70DB"/>
    <w:rsid w:val="00FF76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016FB81"/>
  <w15:docId w15:val="{91AF8589-8AA6-45E4-AD0D-AA89CEBBC0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locked="1" w:uiPriority="0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903C4"/>
    <w:rPr>
      <w:sz w:val="28"/>
      <w:szCs w:val="28"/>
    </w:rPr>
  </w:style>
  <w:style w:type="paragraph" w:styleId="1">
    <w:name w:val="heading 1"/>
    <w:basedOn w:val="a"/>
    <w:next w:val="a"/>
    <w:link w:val="10"/>
    <w:uiPriority w:val="99"/>
    <w:qFormat/>
    <w:rsid w:val="007D2297"/>
    <w:pPr>
      <w:keepNext/>
      <w:framePr w:hSpace="181" w:vSpace="181" w:wrap="auto" w:vAnchor="text" w:hAnchor="text" w:y="1"/>
      <w:pBdr>
        <w:bottom w:val="single" w:sz="12" w:space="1" w:color="auto"/>
      </w:pBdr>
      <w:outlineLvl w:val="0"/>
    </w:pPr>
    <w:rPr>
      <w:rFonts w:ascii="Arial" w:hAnsi="Arial" w:cs="Arial"/>
      <w:b/>
      <w:bCs/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A07BB5"/>
    <w:rPr>
      <w:rFonts w:ascii="Cambria" w:hAnsi="Cambria" w:cs="Cambria"/>
      <w:b/>
      <w:bCs/>
      <w:kern w:val="32"/>
      <w:sz w:val="32"/>
      <w:szCs w:val="32"/>
    </w:rPr>
  </w:style>
  <w:style w:type="paragraph" w:customStyle="1" w:styleId="a3">
    <w:name w:val="Знак Знак Знак Знак Знак Знак Знак"/>
    <w:basedOn w:val="a"/>
    <w:uiPriority w:val="99"/>
    <w:rsid w:val="00E54800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4">
    <w:name w:val="Body Text"/>
    <w:aliases w:val="bt"/>
    <w:basedOn w:val="a"/>
    <w:link w:val="a5"/>
    <w:uiPriority w:val="99"/>
    <w:rsid w:val="007D2297"/>
    <w:pPr>
      <w:jc w:val="both"/>
    </w:pPr>
  </w:style>
  <w:style w:type="character" w:customStyle="1" w:styleId="a5">
    <w:name w:val="Основной текст Знак"/>
    <w:aliases w:val="bt Знак"/>
    <w:link w:val="a4"/>
    <w:uiPriority w:val="99"/>
    <w:locked/>
    <w:rsid w:val="001B0372"/>
    <w:rPr>
      <w:rFonts w:cs="Times New Roman"/>
      <w:sz w:val="28"/>
      <w:szCs w:val="28"/>
      <w:lang w:val="ru-RU" w:eastAsia="ru-RU"/>
    </w:rPr>
  </w:style>
  <w:style w:type="table" w:styleId="a6">
    <w:name w:val="Table Grid"/>
    <w:basedOn w:val="a1"/>
    <w:uiPriority w:val="99"/>
    <w:rsid w:val="007A36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uiPriority w:val="99"/>
    <w:rsid w:val="009F71B5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7">
    <w:name w:val="Balloon Text"/>
    <w:basedOn w:val="a"/>
    <w:link w:val="a8"/>
    <w:uiPriority w:val="99"/>
    <w:semiHidden/>
    <w:rsid w:val="000929C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locked/>
    <w:rsid w:val="00A07BB5"/>
    <w:rPr>
      <w:rFonts w:cs="Times New Roman"/>
      <w:sz w:val="2"/>
      <w:szCs w:val="2"/>
    </w:rPr>
  </w:style>
  <w:style w:type="paragraph" w:customStyle="1" w:styleId="a9">
    <w:name w:val="Знак Знак Знак Знак Знак Знак Знак Знак Знак Знак Знак Знак Знак Знак Знак Знак"/>
    <w:basedOn w:val="a"/>
    <w:autoRedefine/>
    <w:uiPriority w:val="99"/>
    <w:rsid w:val="00192D49"/>
    <w:pPr>
      <w:spacing w:after="160" w:line="240" w:lineRule="exact"/>
    </w:pPr>
    <w:rPr>
      <w:lang w:val="en-US" w:eastAsia="en-US"/>
    </w:rPr>
  </w:style>
  <w:style w:type="paragraph" w:customStyle="1" w:styleId="11">
    <w:name w:val="Знак Знак Знак Знак Знак Знак Знак Знак Знак Знак Знак Знак Знак Знак Знак Знак1"/>
    <w:basedOn w:val="a"/>
    <w:autoRedefine/>
    <w:uiPriority w:val="99"/>
    <w:rsid w:val="003500D1"/>
    <w:pPr>
      <w:spacing w:after="160" w:line="240" w:lineRule="exact"/>
    </w:pPr>
    <w:rPr>
      <w:lang w:val="en-US" w:eastAsia="en-US"/>
    </w:rPr>
  </w:style>
  <w:style w:type="paragraph" w:styleId="aa">
    <w:name w:val="Title"/>
    <w:basedOn w:val="a"/>
    <w:link w:val="ab"/>
    <w:uiPriority w:val="99"/>
    <w:qFormat/>
    <w:rsid w:val="003709AE"/>
    <w:pPr>
      <w:jc w:val="center"/>
    </w:pPr>
    <w:rPr>
      <w:sz w:val="30"/>
      <w:szCs w:val="30"/>
    </w:rPr>
  </w:style>
  <w:style w:type="character" w:customStyle="1" w:styleId="ab">
    <w:name w:val="Заголовок Знак"/>
    <w:link w:val="aa"/>
    <w:uiPriority w:val="99"/>
    <w:locked/>
    <w:rsid w:val="00A07BB5"/>
    <w:rPr>
      <w:rFonts w:ascii="Cambria" w:hAnsi="Cambria" w:cs="Cambria"/>
      <w:b/>
      <w:bCs/>
      <w:kern w:val="28"/>
      <w:sz w:val="32"/>
      <w:szCs w:val="32"/>
    </w:rPr>
  </w:style>
  <w:style w:type="paragraph" w:styleId="ac">
    <w:name w:val="header"/>
    <w:basedOn w:val="a"/>
    <w:link w:val="ad"/>
    <w:uiPriority w:val="99"/>
    <w:rsid w:val="008404AE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link w:val="ac"/>
    <w:uiPriority w:val="99"/>
    <w:semiHidden/>
    <w:locked/>
    <w:rsid w:val="00A07BB5"/>
    <w:rPr>
      <w:rFonts w:cs="Times New Roman"/>
      <w:sz w:val="28"/>
      <w:szCs w:val="28"/>
    </w:rPr>
  </w:style>
  <w:style w:type="character" w:styleId="ae">
    <w:name w:val="page number"/>
    <w:uiPriority w:val="99"/>
    <w:rsid w:val="008404AE"/>
    <w:rPr>
      <w:rFonts w:cs="Times New Roman"/>
    </w:rPr>
  </w:style>
  <w:style w:type="paragraph" w:styleId="2">
    <w:name w:val="Body Text Indent 2"/>
    <w:basedOn w:val="a"/>
    <w:link w:val="20"/>
    <w:uiPriority w:val="99"/>
    <w:rsid w:val="00B8017A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link w:val="2"/>
    <w:uiPriority w:val="99"/>
    <w:semiHidden/>
    <w:locked/>
    <w:rsid w:val="00A07BB5"/>
    <w:rPr>
      <w:rFonts w:cs="Times New Roman"/>
      <w:sz w:val="28"/>
      <w:szCs w:val="28"/>
    </w:rPr>
  </w:style>
  <w:style w:type="paragraph" w:styleId="af">
    <w:name w:val="Body Text Indent"/>
    <w:basedOn w:val="a"/>
    <w:link w:val="af0"/>
    <w:uiPriority w:val="99"/>
    <w:rsid w:val="00B8017A"/>
    <w:pPr>
      <w:spacing w:after="120"/>
      <w:ind w:left="283"/>
    </w:pPr>
    <w:rPr>
      <w:sz w:val="24"/>
      <w:szCs w:val="24"/>
    </w:rPr>
  </w:style>
  <w:style w:type="character" w:customStyle="1" w:styleId="af0">
    <w:name w:val="Основной текст с отступом Знак"/>
    <w:link w:val="af"/>
    <w:uiPriority w:val="99"/>
    <w:semiHidden/>
    <w:locked/>
    <w:rsid w:val="00A07BB5"/>
    <w:rPr>
      <w:rFonts w:cs="Times New Roman"/>
      <w:sz w:val="28"/>
      <w:szCs w:val="28"/>
    </w:rPr>
  </w:style>
  <w:style w:type="paragraph" w:styleId="af1">
    <w:name w:val="footer"/>
    <w:basedOn w:val="a"/>
    <w:link w:val="af2"/>
    <w:uiPriority w:val="99"/>
    <w:rsid w:val="00B8017A"/>
    <w:pPr>
      <w:tabs>
        <w:tab w:val="center" w:pos="4677"/>
        <w:tab w:val="right" w:pos="9355"/>
      </w:tabs>
    </w:pPr>
    <w:rPr>
      <w:sz w:val="24"/>
      <w:szCs w:val="24"/>
    </w:rPr>
  </w:style>
  <w:style w:type="character" w:customStyle="1" w:styleId="af2">
    <w:name w:val="Нижний колонтитул Знак"/>
    <w:link w:val="af1"/>
    <w:uiPriority w:val="99"/>
    <w:semiHidden/>
    <w:locked/>
    <w:rsid w:val="00A07BB5"/>
    <w:rPr>
      <w:rFonts w:cs="Times New Roman"/>
      <w:sz w:val="28"/>
      <w:szCs w:val="28"/>
    </w:rPr>
  </w:style>
  <w:style w:type="paragraph" w:customStyle="1" w:styleId="NormalANX">
    <w:name w:val="NormalANX"/>
    <w:basedOn w:val="a"/>
    <w:uiPriority w:val="99"/>
    <w:rsid w:val="00B8017A"/>
    <w:pPr>
      <w:spacing w:before="240" w:after="240" w:line="360" w:lineRule="auto"/>
      <w:ind w:firstLine="720"/>
      <w:jc w:val="both"/>
    </w:pPr>
  </w:style>
  <w:style w:type="paragraph" w:styleId="af3">
    <w:name w:val="Normal (Web)"/>
    <w:basedOn w:val="a"/>
    <w:uiPriority w:val="99"/>
    <w:rsid w:val="00B8017A"/>
    <w:pPr>
      <w:spacing w:before="100" w:beforeAutospacing="1" w:after="100" w:afterAutospacing="1"/>
    </w:pPr>
    <w:rPr>
      <w:color w:val="000039"/>
      <w:sz w:val="24"/>
      <w:szCs w:val="24"/>
    </w:rPr>
  </w:style>
  <w:style w:type="paragraph" w:customStyle="1" w:styleId="CharChar">
    <w:name w:val="Char Char"/>
    <w:basedOn w:val="a"/>
    <w:uiPriority w:val="99"/>
    <w:rsid w:val="00B37248"/>
    <w:rPr>
      <w:sz w:val="20"/>
      <w:szCs w:val="20"/>
      <w:lang w:val="en-US" w:eastAsia="en-US"/>
    </w:rPr>
  </w:style>
  <w:style w:type="paragraph" w:customStyle="1" w:styleId="CharChar1">
    <w:name w:val="Char Char1"/>
    <w:basedOn w:val="a"/>
    <w:uiPriority w:val="99"/>
    <w:rsid w:val="00203944"/>
    <w:rPr>
      <w:sz w:val="20"/>
      <w:szCs w:val="20"/>
      <w:lang w:val="en-US" w:eastAsia="en-US"/>
    </w:rPr>
  </w:style>
  <w:style w:type="paragraph" w:styleId="af4">
    <w:name w:val="List Paragraph"/>
    <w:basedOn w:val="a"/>
    <w:uiPriority w:val="99"/>
    <w:qFormat/>
    <w:rsid w:val="00D13775"/>
    <w:pPr>
      <w:ind w:left="720"/>
    </w:pPr>
  </w:style>
  <w:style w:type="paragraph" w:styleId="21">
    <w:name w:val="Body Text 2"/>
    <w:basedOn w:val="a"/>
    <w:link w:val="22"/>
    <w:uiPriority w:val="99"/>
    <w:rsid w:val="00752999"/>
    <w:pPr>
      <w:spacing w:after="120" w:line="480" w:lineRule="auto"/>
    </w:pPr>
  </w:style>
  <w:style w:type="character" w:customStyle="1" w:styleId="22">
    <w:name w:val="Основной текст 2 Знак"/>
    <w:link w:val="21"/>
    <w:uiPriority w:val="99"/>
    <w:locked/>
    <w:rsid w:val="00752999"/>
    <w:rPr>
      <w:rFonts w:cs="Times New Roman"/>
      <w:sz w:val="28"/>
      <w:szCs w:val="28"/>
    </w:rPr>
  </w:style>
  <w:style w:type="paragraph" w:styleId="af5">
    <w:name w:val="footnote text"/>
    <w:basedOn w:val="a"/>
    <w:link w:val="af6"/>
    <w:uiPriority w:val="99"/>
    <w:semiHidden/>
    <w:rsid w:val="00777939"/>
    <w:pPr>
      <w:widowControl w:val="0"/>
      <w:autoSpaceDE w:val="0"/>
      <w:autoSpaceDN w:val="0"/>
      <w:adjustRightInd w:val="0"/>
      <w:spacing w:line="360" w:lineRule="auto"/>
      <w:ind w:firstLine="720"/>
      <w:jc w:val="both"/>
    </w:pPr>
    <w:rPr>
      <w:sz w:val="20"/>
      <w:szCs w:val="20"/>
    </w:rPr>
  </w:style>
  <w:style w:type="character" w:customStyle="1" w:styleId="af6">
    <w:name w:val="Текст сноски Знак"/>
    <w:link w:val="af5"/>
    <w:uiPriority w:val="99"/>
    <w:locked/>
    <w:rsid w:val="00777939"/>
    <w:rPr>
      <w:rFonts w:cs="Times New Roman"/>
    </w:rPr>
  </w:style>
  <w:style w:type="character" w:styleId="af7">
    <w:name w:val="footnote reference"/>
    <w:uiPriority w:val="99"/>
    <w:semiHidden/>
    <w:rsid w:val="00777939"/>
    <w:rPr>
      <w:rFonts w:cs="Times New Roman"/>
      <w:vertAlign w:val="superscript"/>
    </w:rPr>
  </w:style>
  <w:style w:type="paragraph" w:customStyle="1" w:styleId="CharChar2">
    <w:name w:val="Char Char2"/>
    <w:basedOn w:val="a"/>
    <w:uiPriority w:val="99"/>
    <w:rsid w:val="00D340AE"/>
    <w:rPr>
      <w:sz w:val="20"/>
      <w:szCs w:val="20"/>
      <w:lang w:val="en-US" w:eastAsia="en-US"/>
    </w:rPr>
  </w:style>
  <w:style w:type="paragraph" w:customStyle="1" w:styleId="CharChar3">
    <w:name w:val="Char Char3"/>
    <w:basedOn w:val="a"/>
    <w:uiPriority w:val="99"/>
    <w:rsid w:val="009F125F"/>
    <w:rPr>
      <w:sz w:val="20"/>
      <w:szCs w:val="20"/>
      <w:lang w:val="en-US" w:eastAsia="en-US"/>
    </w:rPr>
  </w:style>
  <w:style w:type="character" w:styleId="af8">
    <w:name w:val="Hyperlink"/>
    <w:uiPriority w:val="99"/>
    <w:rsid w:val="001B638F"/>
    <w:rPr>
      <w:rFonts w:cs="Times New Roman"/>
      <w:color w:val="0000FF"/>
      <w:u w:val="single"/>
    </w:rPr>
  </w:style>
  <w:style w:type="character" w:styleId="af9">
    <w:name w:val="FollowedHyperlink"/>
    <w:uiPriority w:val="99"/>
    <w:rsid w:val="001B638F"/>
    <w:rPr>
      <w:rFonts w:cs="Times New Roman"/>
      <w:color w:val="800080"/>
      <w:u w:val="single"/>
    </w:rPr>
  </w:style>
  <w:style w:type="paragraph" w:customStyle="1" w:styleId="xl24">
    <w:name w:val="xl24"/>
    <w:basedOn w:val="a"/>
    <w:uiPriority w:val="99"/>
    <w:rsid w:val="001B638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25">
    <w:name w:val="xl25"/>
    <w:basedOn w:val="a"/>
    <w:uiPriority w:val="99"/>
    <w:rsid w:val="001B638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26">
    <w:name w:val="xl26"/>
    <w:basedOn w:val="a"/>
    <w:uiPriority w:val="99"/>
    <w:rsid w:val="001B638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27">
    <w:name w:val="xl27"/>
    <w:basedOn w:val="a"/>
    <w:uiPriority w:val="99"/>
    <w:rsid w:val="001B638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sz w:val="24"/>
      <w:szCs w:val="24"/>
    </w:rPr>
  </w:style>
  <w:style w:type="paragraph" w:customStyle="1" w:styleId="xl28">
    <w:name w:val="xl28"/>
    <w:basedOn w:val="a"/>
    <w:uiPriority w:val="99"/>
    <w:rsid w:val="001B638F"/>
    <w:pPr>
      <w:spacing w:before="100" w:beforeAutospacing="1" w:after="100" w:afterAutospacing="1"/>
      <w:jc w:val="right"/>
      <w:textAlignment w:val="center"/>
    </w:pPr>
    <w:rPr>
      <w:b/>
      <w:bCs/>
      <w:sz w:val="24"/>
      <w:szCs w:val="24"/>
    </w:rPr>
  </w:style>
  <w:style w:type="paragraph" w:customStyle="1" w:styleId="xl29">
    <w:name w:val="xl29"/>
    <w:basedOn w:val="a"/>
    <w:uiPriority w:val="99"/>
    <w:rsid w:val="001B638F"/>
    <w:pPr>
      <w:spacing w:before="100" w:beforeAutospacing="1" w:after="100" w:afterAutospacing="1"/>
      <w:jc w:val="right"/>
      <w:textAlignment w:val="center"/>
    </w:pPr>
    <w:rPr>
      <w:sz w:val="24"/>
      <w:szCs w:val="24"/>
    </w:rPr>
  </w:style>
  <w:style w:type="character" w:customStyle="1" w:styleId="PlainTextChar">
    <w:name w:val="Plain Text Char"/>
    <w:uiPriority w:val="99"/>
    <w:semiHidden/>
    <w:locked/>
    <w:rsid w:val="00E170B9"/>
    <w:rPr>
      <w:rFonts w:ascii="Courier New" w:hAnsi="Courier New"/>
      <w:lang w:val="ru-RU" w:eastAsia="ru-RU"/>
    </w:rPr>
  </w:style>
  <w:style w:type="paragraph" w:styleId="afa">
    <w:name w:val="Plain Text"/>
    <w:basedOn w:val="a"/>
    <w:link w:val="afb"/>
    <w:uiPriority w:val="99"/>
    <w:rsid w:val="00E170B9"/>
    <w:rPr>
      <w:rFonts w:ascii="Courier New" w:hAnsi="Courier New" w:cs="Courier New"/>
      <w:sz w:val="20"/>
      <w:szCs w:val="20"/>
    </w:rPr>
  </w:style>
  <w:style w:type="character" w:customStyle="1" w:styleId="afb">
    <w:name w:val="Текст Знак"/>
    <w:link w:val="afa"/>
    <w:uiPriority w:val="99"/>
    <w:semiHidden/>
    <w:locked/>
    <w:rsid w:val="006F33B5"/>
    <w:rPr>
      <w:rFonts w:ascii="Courier New" w:hAnsi="Courier New" w:cs="Courier New"/>
      <w:sz w:val="20"/>
      <w:szCs w:val="20"/>
    </w:rPr>
  </w:style>
  <w:style w:type="paragraph" w:customStyle="1" w:styleId="xl22">
    <w:name w:val="xl22"/>
    <w:basedOn w:val="a"/>
    <w:uiPriority w:val="99"/>
    <w:rsid w:val="0055248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23">
    <w:name w:val="xl23"/>
    <w:basedOn w:val="a"/>
    <w:uiPriority w:val="99"/>
    <w:rsid w:val="0055248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02333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2333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2333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2333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2333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2333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2333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2333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2333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2333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2333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2333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2333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2333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2333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2333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1543</Words>
  <Characters>8796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23</vt:lpstr>
    </vt:vector>
  </TitlesOfParts>
  <Company>FO</Company>
  <LinksUpToDate>false</LinksUpToDate>
  <CharactersWithSpaces>10319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23</dc:title>
  <dc:creator>Мустафина</dc:creator>
  <cp:lastModifiedBy>Управделами</cp:lastModifiedBy>
  <cp:revision>10</cp:revision>
  <cp:lastPrinted>2020-03-17T07:39:00Z</cp:lastPrinted>
  <dcterms:created xsi:type="dcterms:W3CDTF">2022-03-16T17:13:00Z</dcterms:created>
  <dcterms:modified xsi:type="dcterms:W3CDTF">2022-03-31T06:25:00Z</dcterms:modified>
</cp:coreProperties>
</file>