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6BC55" w14:textId="77777777" w:rsidR="0097164E" w:rsidRPr="00424E1C" w:rsidRDefault="0097164E" w:rsidP="00986AD1">
      <w:pPr>
        <w:ind w:left="4820"/>
        <w:rPr>
          <w:sz w:val="20"/>
          <w:szCs w:val="20"/>
        </w:rPr>
      </w:pPr>
      <w:r>
        <w:rPr>
          <w:sz w:val="20"/>
          <w:szCs w:val="20"/>
        </w:rPr>
        <w:t>Приложение № 2</w:t>
      </w:r>
    </w:p>
    <w:p w14:paraId="50450723" w14:textId="18AF3B90" w:rsidR="00D803A2" w:rsidRPr="00424E1C" w:rsidRDefault="0097164E" w:rsidP="00986AD1">
      <w:pPr>
        <w:ind w:left="4820"/>
        <w:rPr>
          <w:sz w:val="20"/>
          <w:szCs w:val="20"/>
        </w:rPr>
      </w:pPr>
      <w:r w:rsidRPr="00424E1C">
        <w:rPr>
          <w:sz w:val="20"/>
          <w:szCs w:val="20"/>
        </w:rPr>
        <w:t>к решени</w:t>
      </w:r>
      <w:r w:rsidR="00DA5481">
        <w:rPr>
          <w:sz w:val="20"/>
          <w:szCs w:val="20"/>
        </w:rPr>
        <w:t>ю</w:t>
      </w:r>
      <w:r w:rsidRPr="00424E1C">
        <w:rPr>
          <w:sz w:val="20"/>
          <w:szCs w:val="20"/>
        </w:rPr>
        <w:t xml:space="preserve"> </w:t>
      </w:r>
      <w:r w:rsidR="000A704B">
        <w:rPr>
          <w:sz w:val="20"/>
          <w:szCs w:val="20"/>
        </w:rPr>
        <w:t xml:space="preserve">Совета </w:t>
      </w:r>
      <w:r w:rsidR="00D803A2">
        <w:rPr>
          <w:sz w:val="20"/>
          <w:szCs w:val="20"/>
        </w:rPr>
        <w:t>от 1</w:t>
      </w:r>
      <w:r w:rsidR="00DA5481">
        <w:rPr>
          <w:sz w:val="20"/>
          <w:szCs w:val="20"/>
        </w:rPr>
        <w:t>3.04</w:t>
      </w:r>
      <w:r w:rsidR="00D803A2">
        <w:rPr>
          <w:sz w:val="20"/>
          <w:szCs w:val="20"/>
        </w:rPr>
        <w:t>.2022 г. №2</w:t>
      </w:r>
      <w:r w:rsidR="00DA5481">
        <w:rPr>
          <w:sz w:val="20"/>
          <w:szCs w:val="20"/>
        </w:rPr>
        <w:t>24</w:t>
      </w:r>
    </w:p>
    <w:p w14:paraId="09558BC6" w14:textId="77777777" w:rsidR="0097164E" w:rsidRPr="00424E1C" w:rsidRDefault="0097164E" w:rsidP="00986AD1">
      <w:pPr>
        <w:rPr>
          <w:sz w:val="20"/>
          <w:szCs w:val="20"/>
        </w:rPr>
      </w:pPr>
    </w:p>
    <w:p w14:paraId="31DFD318" w14:textId="697A43AA" w:rsidR="0097164E" w:rsidRPr="00DF1525" w:rsidRDefault="0097164E" w:rsidP="00986AD1">
      <w:pPr>
        <w:pStyle w:val="1"/>
        <w:rPr>
          <w:sz w:val="24"/>
          <w:szCs w:val="24"/>
        </w:rPr>
      </w:pPr>
      <w:r w:rsidRPr="00DF1525">
        <w:rPr>
          <w:sz w:val="24"/>
          <w:szCs w:val="24"/>
        </w:rPr>
        <w:t xml:space="preserve">Поступления доходов в бюджет </w:t>
      </w:r>
      <w:r w:rsidR="00736086">
        <w:rPr>
          <w:sz w:val="24"/>
          <w:szCs w:val="24"/>
        </w:rPr>
        <w:t>с</w:t>
      </w:r>
      <w:r w:rsidRPr="00DF1525">
        <w:rPr>
          <w:sz w:val="24"/>
          <w:szCs w:val="24"/>
        </w:rPr>
        <w:t xml:space="preserve">ельского поселения </w:t>
      </w:r>
      <w:r>
        <w:rPr>
          <w:sz w:val="24"/>
          <w:szCs w:val="24"/>
        </w:rPr>
        <w:t>Ялгыз-Наратский</w:t>
      </w:r>
      <w:r w:rsidRPr="00DF1525">
        <w:rPr>
          <w:sz w:val="24"/>
          <w:szCs w:val="24"/>
        </w:rPr>
        <w:t xml:space="preserve"> сельсовет </w:t>
      </w:r>
    </w:p>
    <w:p w14:paraId="72B200FB" w14:textId="77777777" w:rsidR="0097164E" w:rsidRPr="00DF1525" w:rsidRDefault="0097164E" w:rsidP="00986AD1">
      <w:pPr>
        <w:pStyle w:val="1"/>
        <w:rPr>
          <w:b w:val="0"/>
          <w:bCs w:val="0"/>
          <w:sz w:val="24"/>
          <w:szCs w:val="24"/>
        </w:rPr>
      </w:pPr>
      <w:r w:rsidRPr="00DF1525">
        <w:rPr>
          <w:sz w:val="24"/>
          <w:szCs w:val="24"/>
        </w:rPr>
        <w:t>муниципального района Татышлинский район Республики Башкортостан</w:t>
      </w:r>
    </w:p>
    <w:p w14:paraId="31DC7F0B" w14:textId="77777777" w:rsidR="0097164E" w:rsidRDefault="0097164E" w:rsidP="00B53B45">
      <w:pPr>
        <w:pStyle w:val="1"/>
      </w:pPr>
      <w:r w:rsidRPr="00DF1525">
        <w:rPr>
          <w:sz w:val="24"/>
          <w:szCs w:val="24"/>
        </w:rPr>
        <w:t>на 20</w:t>
      </w:r>
      <w:r w:rsidR="00CF32CB">
        <w:rPr>
          <w:sz w:val="24"/>
          <w:szCs w:val="24"/>
        </w:rPr>
        <w:t>21</w:t>
      </w:r>
      <w:r w:rsidRPr="00DF1525">
        <w:rPr>
          <w:sz w:val="24"/>
          <w:szCs w:val="24"/>
        </w:rPr>
        <w:t xml:space="preserve"> год</w:t>
      </w:r>
      <w:r w:rsidRPr="00424E1C">
        <w:t xml:space="preserve"> </w:t>
      </w:r>
    </w:p>
    <w:tbl>
      <w:tblPr>
        <w:tblW w:w="990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80"/>
        <w:gridCol w:w="5160"/>
        <w:gridCol w:w="1860"/>
      </w:tblGrid>
      <w:tr w:rsidR="0097164E" w:rsidRPr="00157338" w14:paraId="48CD493A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3028529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2BB70A1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Наименование кода главного администратора доходов бюджета,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BDC9859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Кассовое исполнение</w:t>
            </w:r>
          </w:p>
        </w:tc>
      </w:tr>
      <w:tr w:rsidR="0097164E" w:rsidRPr="00157338" w14:paraId="3EF49B3A" w14:textId="77777777" w:rsidTr="006B53F0">
        <w:trPr>
          <w:trHeight w:val="28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67F0712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23EFE93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5B940B7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3</w:t>
            </w:r>
          </w:p>
        </w:tc>
      </w:tr>
      <w:tr w:rsidR="0097164E" w:rsidRPr="00157338" w14:paraId="448BAD98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8F3C561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AE7F4C0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ВСЕГО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FA553C6" w14:textId="77777777" w:rsidR="0097164E" w:rsidRPr="00157338" w:rsidRDefault="003C40AF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4 373 723,23</w:t>
            </w:r>
          </w:p>
        </w:tc>
      </w:tr>
      <w:tr w:rsidR="0097164E" w14:paraId="04E8DF98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D8F71D1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182 1000000000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30E3159" w14:textId="77777777" w:rsidR="0097164E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287F5AE" w14:textId="77777777" w:rsidR="0097164E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188 187,66</w:t>
            </w:r>
          </w:p>
        </w:tc>
      </w:tr>
      <w:tr w:rsidR="0097164E" w14:paraId="5B238418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4D6735A" w14:textId="77777777" w:rsidR="0097164E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182 1010000000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214392E" w14:textId="77777777" w:rsidR="0097164E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ПРИБЫЛЬ, ДОХОДЫ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CE292B8" w14:textId="77777777" w:rsidR="0097164E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49 152,64</w:t>
            </w:r>
          </w:p>
        </w:tc>
      </w:tr>
      <w:tr w:rsidR="0097164E" w:rsidRPr="00157338" w14:paraId="04DF33A0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C8F7218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182 1010201001 0000 110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618F9B5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4" w:history="1">
              <w:r w:rsidRPr="00157338">
                <w:rPr>
                  <w:color w:val="0000FF"/>
                  <w:sz w:val="20"/>
                  <w:szCs w:val="20"/>
                </w:rPr>
                <w:t>статьями 227</w:t>
              </w:r>
            </w:hyperlink>
            <w:r w:rsidRPr="00157338">
              <w:rPr>
                <w:sz w:val="20"/>
                <w:szCs w:val="20"/>
              </w:rPr>
              <w:t xml:space="preserve">, </w:t>
            </w:r>
            <w:hyperlink r:id="rId5" w:history="1">
              <w:r w:rsidRPr="00157338">
                <w:rPr>
                  <w:color w:val="0000FF"/>
                  <w:sz w:val="20"/>
                  <w:szCs w:val="20"/>
                </w:rPr>
                <w:t>227.1</w:t>
              </w:r>
            </w:hyperlink>
            <w:r w:rsidRPr="00157338">
              <w:rPr>
                <w:sz w:val="20"/>
                <w:szCs w:val="20"/>
              </w:rPr>
              <w:t xml:space="preserve"> и </w:t>
            </w:r>
            <w:hyperlink r:id="rId6" w:history="1">
              <w:r w:rsidRPr="00157338">
                <w:rPr>
                  <w:color w:val="0000FF"/>
                  <w:sz w:val="20"/>
                  <w:szCs w:val="20"/>
                </w:rPr>
                <w:t>228</w:t>
              </w:r>
            </w:hyperlink>
            <w:r w:rsidRPr="00157338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7305951" w14:textId="77777777" w:rsidR="0097164E" w:rsidRPr="00157338" w:rsidRDefault="003C40AF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49 108,49</w:t>
            </w:r>
          </w:p>
        </w:tc>
      </w:tr>
      <w:tr w:rsidR="0097164E" w14:paraId="2847D54D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1CC2146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182 1050000000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F252AFD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FEED400" w14:textId="77777777" w:rsidR="0097164E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7164E" w:rsidRPr="00157338" w14:paraId="48020429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6CEA185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182 1050301001 0000 110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0174E26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91DD1AF" w14:textId="77777777" w:rsidR="0097164E" w:rsidRPr="00157338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7164E" w14:paraId="35CB5BB0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0666DB7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48BD0A2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2CFB7CF" w14:textId="77777777" w:rsidR="0097164E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129 440,81</w:t>
            </w:r>
          </w:p>
        </w:tc>
      </w:tr>
      <w:tr w:rsidR="0097164E" w:rsidRPr="00157338" w14:paraId="24A558FB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5894075" w14:textId="77777777" w:rsidR="0097164E" w:rsidRPr="00157338" w:rsidRDefault="0097164E" w:rsidP="002F4D6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10</w:t>
            </w:r>
            <w:r w:rsidRPr="00157338">
              <w:rPr>
                <w:sz w:val="20"/>
                <w:szCs w:val="20"/>
              </w:rPr>
              <w:t xml:space="preserve"> </w:t>
            </w:r>
            <w:r w:rsidR="002F4D6A">
              <w:rPr>
                <w:sz w:val="20"/>
                <w:szCs w:val="20"/>
              </w:rPr>
              <w:t>1</w:t>
            </w:r>
            <w:r w:rsidRPr="00157338">
              <w:rPr>
                <w:sz w:val="20"/>
                <w:szCs w:val="20"/>
              </w:rPr>
              <w:t>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D7ABA53" w14:textId="77777777" w:rsidR="0097164E" w:rsidRPr="00157338" w:rsidRDefault="0097164E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84AB242" w14:textId="77777777" w:rsidR="0097164E" w:rsidRPr="00157338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5 333,10</w:t>
            </w:r>
          </w:p>
        </w:tc>
      </w:tr>
      <w:tr w:rsidR="002F4D6A" w:rsidRPr="00157338" w14:paraId="725F7435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6536833" w14:textId="77777777" w:rsidR="002F4D6A" w:rsidRPr="00157338" w:rsidRDefault="002F4D6A" w:rsidP="002F4D6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10</w:t>
            </w:r>
            <w:r w:rsidRPr="00157338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21</w:t>
            </w:r>
            <w:r w:rsidRPr="00157338">
              <w:rPr>
                <w:sz w:val="20"/>
                <w:szCs w:val="20"/>
              </w:rPr>
              <w:t>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8D1769E" w14:textId="77777777" w:rsidR="002F4D6A" w:rsidRPr="00157338" w:rsidRDefault="002F4D6A" w:rsidP="00182DE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6C0829D" w14:textId="77777777" w:rsidR="002F4D6A" w:rsidRPr="00157338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5 333,10</w:t>
            </w:r>
          </w:p>
        </w:tc>
      </w:tr>
      <w:tr w:rsidR="002F4D6A" w:rsidRPr="00157338" w14:paraId="440C98F4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2FA17C7" w14:textId="77777777" w:rsidR="002F4D6A" w:rsidRPr="00157338" w:rsidRDefault="002F4D6A" w:rsidP="002F4D6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182 10606000 00 0000 110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F6F1751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3DE5917" w14:textId="77777777" w:rsidR="002F4D6A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124 107,71</w:t>
            </w:r>
          </w:p>
        </w:tc>
      </w:tr>
      <w:tr w:rsidR="002F4D6A" w:rsidRPr="00157338" w14:paraId="59A27C14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2549B10" w14:textId="77777777" w:rsidR="002F4D6A" w:rsidRPr="00157338" w:rsidRDefault="002F4D6A" w:rsidP="00A578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3310</w:t>
            </w:r>
            <w:r w:rsidRPr="001573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</w:t>
            </w:r>
            <w:r w:rsidRPr="00157338">
              <w:rPr>
                <w:sz w:val="20"/>
                <w:szCs w:val="20"/>
              </w:rPr>
              <w:t>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2CD8728" w14:textId="77777777" w:rsidR="002F4D6A" w:rsidRPr="00157338" w:rsidRDefault="002F4D6A" w:rsidP="00182DE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1C6FB46" w14:textId="77777777" w:rsidR="002F4D6A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14 805,65</w:t>
            </w:r>
          </w:p>
        </w:tc>
      </w:tr>
      <w:tr w:rsidR="002F4D6A" w:rsidRPr="00157338" w14:paraId="0FB745DA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97EE854" w14:textId="77777777" w:rsidR="002F4D6A" w:rsidRDefault="002F4D6A" w:rsidP="00A578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4310</w:t>
            </w:r>
            <w:r w:rsidRPr="001573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</w:t>
            </w:r>
            <w:r w:rsidRPr="00157338">
              <w:rPr>
                <w:sz w:val="20"/>
                <w:szCs w:val="20"/>
              </w:rPr>
              <w:t>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4A3A8EC" w14:textId="77777777" w:rsidR="002F4D6A" w:rsidRDefault="002F4D6A" w:rsidP="00182DE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594275F" w14:textId="77777777" w:rsidR="002F4D6A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109 302,06</w:t>
            </w:r>
          </w:p>
        </w:tc>
      </w:tr>
      <w:tr w:rsidR="002F4D6A" w14:paraId="062E5951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4FF639D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182 10</w:t>
            </w:r>
            <w:r>
              <w:rPr>
                <w:sz w:val="20"/>
                <w:szCs w:val="20"/>
              </w:rPr>
              <w:t>80000000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49D1FFA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AE09E87" w14:textId="77777777" w:rsidR="002F4D6A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F4D6A" w:rsidRPr="00157338" w14:paraId="437EA9E5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B253BB6" w14:textId="77777777" w:rsidR="002F4D6A" w:rsidRPr="00157338" w:rsidRDefault="002F4D6A" w:rsidP="00A578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 xml:space="preserve">182 </w:t>
            </w:r>
            <w:r>
              <w:rPr>
                <w:sz w:val="20"/>
                <w:szCs w:val="20"/>
              </w:rPr>
              <w:t>1080402001</w:t>
            </w:r>
            <w:r w:rsidRPr="001573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 w:rsidRPr="00157338">
              <w:rPr>
                <w:sz w:val="20"/>
                <w:szCs w:val="20"/>
              </w:rPr>
              <w:t>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E70934E" w14:textId="77777777" w:rsidR="002F4D6A" w:rsidRPr="00157338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FCFD72C" w14:textId="77777777" w:rsidR="002F4D6A" w:rsidRPr="00157338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F4D6A" w14:paraId="7CF776FF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D489A25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182 1110000000</w:t>
            </w:r>
            <w:r w:rsidRPr="00157338">
              <w:rPr>
                <w:sz w:val="20"/>
                <w:szCs w:val="20"/>
              </w:rPr>
              <w:t xml:space="preserve"> 0000 </w:t>
            </w:r>
            <w:r>
              <w:rPr>
                <w:sz w:val="20"/>
                <w:szCs w:val="20"/>
              </w:rPr>
              <w:t>410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54E631F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B3D6277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</w:tr>
      <w:tr w:rsidR="002F4D6A" w14:paraId="4D4753A1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C9D19EF" w14:textId="77777777" w:rsidR="002F4D6A" w:rsidRPr="00157338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182 1110507510</w:t>
            </w:r>
            <w:r w:rsidRPr="00157338">
              <w:rPr>
                <w:sz w:val="20"/>
                <w:szCs w:val="20"/>
              </w:rPr>
              <w:t xml:space="preserve"> 0000 1</w:t>
            </w:r>
            <w:r>
              <w:rPr>
                <w:sz w:val="20"/>
                <w:szCs w:val="20"/>
              </w:rPr>
              <w:t>2</w:t>
            </w:r>
            <w:r w:rsidRPr="00157338">
              <w:rPr>
                <w:sz w:val="20"/>
                <w:szCs w:val="20"/>
              </w:rPr>
              <w:t>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1F8C50E" w14:textId="77777777" w:rsidR="002F4D6A" w:rsidRPr="00A507E4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507E4">
              <w:rPr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FACA51E" w14:textId="77777777" w:rsidR="002F4D6A" w:rsidRDefault="00E1683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1 778,89</w:t>
            </w:r>
          </w:p>
        </w:tc>
      </w:tr>
      <w:tr w:rsidR="002F4D6A" w14:paraId="228DE9E9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4601856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182 1163305010 0000 140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59274B5" w14:textId="77777777" w:rsidR="002F4D6A" w:rsidRPr="00A507E4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Денежные взыскания (штрафы) за нарушения законодательства РФ о контрактной системе в сфере закупок товаров, работ, услуг для обеспечения государственных и муниципальных нужд для нужд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E9418F2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</w:tr>
      <w:tr w:rsidR="002F4D6A" w14:paraId="0EC2C687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9535BFF" w14:textId="77777777" w:rsidR="002F4D6A" w:rsidRPr="00157338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lastRenderedPageBreak/>
              <w:t>182</w:t>
            </w:r>
            <w:r>
              <w:rPr>
                <w:sz w:val="20"/>
                <w:szCs w:val="20"/>
              </w:rPr>
              <w:t xml:space="preserve"> 2000000000</w:t>
            </w:r>
            <w:r w:rsidRPr="00157338">
              <w:rPr>
                <w:sz w:val="20"/>
                <w:szCs w:val="20"/>
              </w:rPr>
              <w:t xml:space="preserve"> 00</w:t>
            </w:r>
            <w:r>
              <w:rPr>
                <w:sz w:val="20"/>
                <w:szCs w:val="20"/>
              </w:rPr>
              <w:t>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DFD22FF" w14:textId="77777777" w:rsidR="002F4D6A" w:rsidRPr="00157338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33476EB" w14:textId="77777777" w:rsidR="002F4D6A" w:rsidRDefault="00CF32C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4 185 535,57</w:t>
            </w:r>
          </w:p>
        </w:tc>
      </w:tr>
      <w:tr w:rsidR="002F4D6A" w14:paraId="5CC07EDA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146E283" w14:textId="77777777" w:rsidR="002F4D6A" w:rsidRPr="00157338" w:rsidRDefault="002F4D6A" w:rsidP="00AE7F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</w:t>
            </w:r>
            <w:r>
              <w:rPr>
                <w:sz w:val="20"/>
                <w:szCs w:val="20"/>
              </w:rPr>
              <w:t xml:space="preserve"> 2021600110 0000 151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76CB8A4" w14:textId="77777777" w:rsidR="002F4D6A" w:rsidRDefault="002F4D6A" w:rsidP="00AE7F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муниципальных районов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0F471DA" w14:textId="77777777" w:rsidR="002F4D6A" w:rsidRDefault="00CF32C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2 761 449,00</w:t>
            </w:r>
          </w:p>
        </w:tc>
      </w:tr>
      <w:tr w:rsidR="00E1683B" w14:paraId="5115C895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FCF560C" w14:textId="77777777" w:rsidR="00E1683B" w:rsidRPr="00157338" w:rsidRDefault="00E1683B" w:rsidP="00F94BD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</w:t>
            </w:r>
            <w:r>
              <w:rPr>
                <w:sz w:val="20"/>
                <w:szCs w:val="20"/>
              </w:rPr>
              <w:t xml:space="preserve"> 2023511810</w:t>
            </w:r>
            <w:r w:rsidRPr="00157338">
              <w:rPr>
                <w:sz w:val="20"/>
                <w:szCs w:val="20"/>
              </w:rPr>
              <w:t xml:space="preserve"> 00</w:t>
            </w:r>
            <w:r>
              <w:rPr>
                <w:sz w:val="20"/>
                <w:szCs w:val="20"/>
              </w:rPr>
              <w:t>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024F6EF" w14:textId="77777777" w:rsidR="00E1683B" w:rsidRDefault="00E1683B" w:rsidP="00F94BD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521E9DF" w14:textId="77777777" w:rsidR="00E1683B" w:rsidRDefault="00E1683B" w:rsidP="00F94BD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105 000,00</w:t>
            </w:r>
          </w:p>
        </w:tc>
      </w:tr>
      <w:tr w:rsidR="002F4D6A" w14:paraId="3D9967D7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BBCDB4A" w14:textId="77777777" w:rsidR="002F4D6A" w:rsidRPr="00157338" w:rsidRDefault="002F4D6A" w:rsidP="00A578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</w:t>
            </w:r>
            <w:r>
              <w:rPr>
                <w:sz w:val="20"/>
                <w:szCs w:val="20"/>
              </w:rPr>
              <w:t xml:space="preserve"> 20249999 00</w:t>
            </w:r>
            <w:r w:rsidRPr="00157338">
              <w:rPr>
                <w:sz w:val="20"/>
                <w:szCs w:val="20"/>
              </w:rPr>
              <w:t xml:space="preserve"> 00</w:t>
            </w:r>
            <w:r>
              <w:rPr>
                <w:sz w:val="20"/>
                <w:szCs w:val="20"/>
              </w:rPr>
              <w:t>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7357396" w14:textId="77777777" w:rsidR="002F4D6A" w:rsidRDefault="002F4D6A" w:rsidP="00A578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в бюджетам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8A002D4" w14:textId="77777777" w:rsidR="002F4D6A" w:rsidRDefault="00CF32C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673 200,00</w:t>
            </w:r>
          </w:p>
        </w:tc>
      </w:tr>
      <w:tr w:rsidR="002F4D6A" w14:paraId="5BCE384A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131815E" w14:textId="77777777" w:rsidR="002F4D6A" w:rsidRPr="00157338" w:rsidRDefault="002F4D6A" w:rsidP="00AE7F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</w:t>
            </w:r>
            <w:r>
              <w:rPr>
                <w:sz w:val="20"/>
                <w:szCs w:val="20"/>
              </w:rPr>
              <w:t xml:space="preserve"> 2020499910</w:t>
            </w:r>
            <w:r w:rsidRPr="001573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7216 151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33CB9F5" w14:textId="77777777" w:rsidR="002F4D6A" w:rsidRDefault="002F4D6A" w:rsidP="00182DE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BB6B86E" w14:textId="77777777" w:rsidR="002F4D6A" w:rsidRDefault="00CF32CB" w:rsidP="00182DE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173 200,00</w:t>
            </w:r>
          </w:p>
        </w:tc>
      </w:tr>
      <w:tr w:rsidR="002F4D6A" w14:paraId="037745ED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152511E" w14:textId="77777777" w:rsidR="002F4D6A" w:rsidRPr="00157338" w:rsidRDefault="002F4D6A" w:rsidP="00AE7F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</w:t>
            </w:r>
            <w:r>
              <w:rPr>
                <w:sz w:val="20"/>
                <w:szCs w:val="20"/>
              </w:rPr>
              <w:t xml:space="preserve"> 2020499910</w:t>
            </w:r>
            <w:r w:rsidRPr="001573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7404 151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DFEA466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CF58EE2" w14:textId="77777777" w:rsidR="002F4D6A" w:rsidRDefault="00CF32C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500 000,00</w:t>
            </w:r>
          </w:p>
        </w:tc>
      </w:tr>
      <w:tr w:rsidR="002F4D6A" w14:paraId="7E7CE2F7" w14:textId="77777777" w:rsidTr="006B53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1C25610" w14:textId="77777777" w:rsidR="002F4D6A" w:rsidRPr="00157338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182 2020905410 0000 151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76C69CB" w14:textId="77777777" w:rsidR="002F4D6A" w:rsidRDefault="002F4D6A" w:rsidP="006B53F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 сельских поселений от бюджетов муниципальных районов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523839C" w14:textId="77777777" w:rsidR="002F4D6A" w:rsidRDefault="00CF32CB" w:rsidP="006B53F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645 886,57</w:t>
            </w:r>
          </w:p>
        </w:tc>
      </w:tr>
    </w:tbl>
    <w:p w14:paraId="181C2222" w14:textId="77777777" w:rsidR="0097164E" w:rsidRDefault="0097164E" w:rsidP="00922C90"/>
    <w:p w14:paraId="0A562455" w14:textId="77777777" w:rsidR="0097164E" w:rsidRPr="00922C90" w:rsidRDefault="0097164E" w:rsidP="00922C90"/>
    <w:p w14:paraId="25BC8A47" w14:textId="77777777" w:rsidR="0097164E" w:rsidRPr="002B4F9D" w:rsidRDefault="0097164E" w:rsidP="002B4F9D"/>
    <w:p w14:paraId="4D117E83" w14:textId="77777777" w:rsidR="0097164E" w:rsidRPr="002B4F9D" w:rsidRDefault="0097164E" w:rsidP="002B4F9D"/>
    <w:p w14:paraId="332F54B0" w14:textId="77777777" w:rsidR="0097164E" w:rsidRDefault="0097164E" w:rsidP="00AC605E"/>
    <w:p w14:paraId="39D0A966" w14:textId="77777777" w:rsidR="0097164E" w:rsidRPr="00DF1525" w:rsidRDefault="0097164E" w:rsidP="00AC605E"/>
    <w:p w14:paraId="14FF7025" w14:textId="77777777" w:rsidR="0097164E" w:rsidRPr="00DF1525" w:rsidRDefault="0097164E" w:rsidP="004F1A8F">
      <w:pPr>
        <w:pStyle w:val="a8"/>
        <w:jc w:val="both"/>
        <w:rPr>
          <w:b/>
        </w:rPr>
      </w:pPr>
    </w:p>
    <w:p w14:paraId="267DF6DD" w14:textId="77777777" w:rsidR="0097164E" w:rsidRPr="00DF1525" w:rsidRDefault="0097164E" w:rsidP="00D06771">
      <w:pPr>
        <w:pStyle w:val="a8"/>
        <w:ind w:firstLine="709"/>
        <w:jc w:val="both"/>
      </w:pPr>
    </w:p>
    <w:p w14:paraId="49743156" w14:textId="77777777" w:rsidR="0097164E" w:rsidRPr="00EA76B3" w:rsidRDefault="0097164E" w:rsidP="00A65A5C">
      <w:pPr>
        <w:ind w:firstLine="708"/>
      </w:pPr>
    </w:p>
    <w:sectPr w:rsidR="0097164E" w:rsidRPr="00EA76B3" w:rsidSect="00C936C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7BE2"/>
    <w:rsid w:val="000402E9"/>
    <w:rsid w:val="00040707"/>
    <w:rsid w:val="00041CF1"/>
    <w:rsid w:val="0004420C"/>
    <w:rsid w:val="00047AA4"/>
    <w:rsid w:val="00063E1C"/>
    <w:rsid w:val="00064258"/>
    <w:rsid w:val="000731C9"/>
    <w:rsid w:val="00093485"/>
    <w:rsid w:val="0009456F"/>
    <w:rsid w:val="000970C9"/>
    <w:rsid w:val="000A704B"/>
    <w:rsid w:val="000B028A"/>
    <w:rsid w:val="000B2F91"/>
    <w:rsid w:val="000D353F"/>
    <w:rsid w:val="000E03E1"/>
    <w:rsid w:val="000E3477"/>
    <w:rsid w:val="000F5B95"/>
    <w:rsid w:val="00106864"/>
    <w:rsid w:val="001148B0"/>
    <w:rsid w:val="00114B5E"/>
    <w:rsid w:val="00117B25"/>
    <w:rsid w:val="00127BB2"/>
    <w:rsid w:val="00131F15"/>
    <w:rsid w:val="00135DD3"/>
    <w:rsid w:val="00144420"/>
    <w:rsid w:val="001559BD"/>
    <w:rsid w:val="00157338"/>
    <w:rsid w:val="00161137"/>
    <w:rsid w:val="00166A6C"/>
    <w:rsid w:val="00166CB9"/>
    <w:rsid w:val="00173758"/>
    <w:rsid w:val="001A1397"/>
    <w:rsid w:val="001A3579"/>
    <w:rsid w:val="001A4DE1"/>
    <w:rsid w:val="001C4911"/>
    <w:rsid w:val="001C7AC6"/>
    <w:rsid w:val="001E0FD7"/>
    <w:rsid w:val="00200027"/>
    <w:rsid w:val="002179BB"/>
    <w:rsid w:val="00224896"/>
    <w:rsid w:val="00232AFD"/>
    <w:rsid w:val="00235073"/>
    <w:rsid w:val="002360FE"/>
    <w:rsid w:val="00244E44"/>
    <w:rsid w:val="0026643F"/>
    <w:rsid w:val="00281ED6"/>
    <w:rsid w:val="0028532E"/>
    <w:rsid w:val="002862BE"/>
    <w:rsid w:val="00287434"/>
    <w:rsid w:val="002931E8"/>
    <w:rsid w:val="002A016B"/>
    <w:rsid w:val="002A46ED"/>
    <w:rsid w:val="002A4D64"/>
    <w:rsid w:val="002B2EAF"/>
    <w:rsid w:val="002B4F9D"/>
    <w:rsid w:val="002B54D7"/>
    <w:rsid w:val="002C2367"/>
    <w:rsid w:val="002E66B5"/>
    <w:rsid w:val="002F4D6A"/>
    <w:rsid w:val="00306D75"/>
    <w:rsid w:val="00316A2B"/>
    <w:rsid w:val="00322004"/>
    <w:rsid w:val="00327E6F"/>
    <w:rsid w:val="003621B2"/>
    <w:rsid w:val="00363660"/>
    <w:rsid w:val="003652E6"/>
    <w:rsid w:val="00365981"/>
    <w:rsid w:val="00366C25"/>
    <w:rsid w:val="00367399"/>
    <w:rsid w:val="0039006E"/>
    <w:rsid w:val="0039190E"/>
    <w:rsid w:val="00395678"/>
    <w:rsid w:val="003B2A35"/>
    <w:rsid w:val="003B6D3D"/>
    <w:rsid w:val="003C029A"/>
    <w:rsid w:val="003C40AF"/>
    <w:rsid w:val="003D6C2B"/>
    <w:rsid w:val="003E0D31"/>
    <w:rsid w:val="003E3ED8"/>
    <w:rsid w:val="003E4332"/>
    <w:rsid w:val="003E5DCB"/>
    <w:rsid w:val="003E63A0"/>
    <w:rsid w:val="003F0737"/>
    <w:rsid w:val="0040243B"/>
    <w:rsid w:val="00421E44"/>
    <w:rsid w:val="00424E1C"/>
    <w:rsid w:val="00436F5A"/>
    <w:rsid w:val="00445785"/>
    <w:rsid w:val="00445A5E"/>
    <w:rsid w:val="00461777"/>
    <w:rsid w:val="0046793D"/>
    <w:rsid w:val="00480E02"/>
    <w:rsid w:val="004875AE"/>
    <w:rsid w:val="00493916"/>
    <w:rsid w:val="004B1E34"/>
    <w:rsid w:val="004D454F"/>
    <w:rsid w:val="004F1A8F"/>
    <w:rsid w:val="004F2D56"/>
    <w:rsid w:val="004F47BE"/>
    <w:rsid w:val="004F59C7"/>
    <w:rsid w:val="00502A28"/>
    <w:rsid w:val="00503DF8"/>
    <w:rsid w:val="005045FF"/>
    <w:rsid w:val="00511CDC"/>
    <w:rsid w:val="00516423"/>
    <w:rsid w:val="0053772F"/>
    <w:rsid w:val="005473E7"/>
    <w:rsid w:val="00550AC6"/>
    <w:rsid w:val="00553B7A"/>
    <w:rsid w:val="00560891"/>
    <w:rsid w:val="00563DE4"/>
    <w:rsid w:val="00590180"/>
    <w:rsid w:val="005949D3"/>
    <w:rsid w:val="005A281C"/>
    <w:rsid w:val="005B7A16"/>
    <w:rsid w:val="005D0351"/>
    <w:rsid w:val="005D0D46"/>
    <w:rsid w:val="005D7C3F"/>
    <w:rsid w:val="005E1A62"/>
    <w:rsid w:val="005E257E"/>
    <w:rsid w:val="005E2B21"/>
    <w:rsid w:val="005E3352"/>
    <w:rsid w:val="005F54BB"/>
    <w:rsid w:val="00607549"/>
    <w:rsid w:val="006155FB"/>
    <w:rsid w:val="00633313"/>
    <w:rsid w:val="00641851"/>
    <w:rsid w:val="00685FC9"/>
    <w:rsid w:val="00690DA7"/>
    <w:rsid w:val="00691BC8"/>
    <w:rsid w:val="0069761F"/>
    <w:rsid w:val="006A1D2C"/>
    <w:rsid w:val="006A752C"/>
    <w:rsid w:val="006B53F0"/>
    <w:rsid w:val="006C2699"/>
    <w:rsid w:val="006C51FA"/>
    <w:rsid w:val="006D5DFE"/>
    <w:rsid w:val="006F3F05"/>
    <w:rsid w:val="00701985"/>
    <w:rsid w:val="007061A5"/>
    <w:rsid w:val="00713070"/>
    <w:rsid w:val="00736086"/>
    <w:rsid w:val="007478EE"/>
    <w:rsid w:val="0075110D"/>
    <w:rsid w:val="00754FBC"/>
    <w:rsid w:val="00756BC7"/>
    <w:rsid w:val="007715BF"/>
    <w:rsid w:val="00773DC0"/>
    <w:rsid w:val="00782B39"/>
    <w:rsid w:val="0078621A"/>
    <w:rsid w:val="00797D76"/>
    <w:rsid w:val="007A00A1"/>
    <w:rsid w:val="007A2BA8"/>
    <w:rsid w:val="007A34AE"/>
    <w:rsid w:val="007B0B67"/>
    <w:rsid w:val="007B122B"/>
    <w:rsid w:val="007B4617"/>
    <w:rsid w:val="007B5C28"/>
    <w:rsid w:val="007C71DC"/>
    <w:rsid w:val="007D6350"/>
    <w:rsid w:val="007E5647"/>
    <w:rsid w:val="008033C2"/>
    <w:rsid w:val="00811EE4"/>
    <w:rsid w:val="008230C7"/>
    <w:rsid w:val="00823C24"/>
    <w:rsid w:val="0082692F"/>
    <w:rsid w:val="0085618E"/>
    <w:rsid w:val="00864E53"/>
    <w:rsid w:val="00875B40"/>
    <w:rsid w:val="00880DA0"/>
    <w:rsid w:val="00886F69"/>
    <w:rsid w:val="008941E4"/>
    <w:rsid w:val="008A163F"/>
    <w:rsid w:val="008A3C8B"/>
    <w:rsid w:val="008A79D6"/>
    <w:rsid w:val="008A7BE2"/>
    <w:rsid w:val="008B1D63"/>
    <w:rsid w:val="008B608C"/>
    <w:rsid w:val="008E10B2"/>
    <w:rsid w:val="008E1A33"/>
    <w:rsid w:val="008E2BC6"/>
    <w:rsid w:val="008E39DB"/>
    <w:rsid w:val="008E3A31"/>
    <w:rsid w:val="00905C6B"/>
    <w:rsid w:val="00911CB7"/>
    <w:rsid w:val="00922C90"/>
    <w:rsid w:val="009312D7"/>
    <w:rsid w:val="00931F7C"/>
    <w:rsid w:val="00934661"/>
    <w:rsid w:val="009412B4"/>
    <w:rsid w:val="00942994"/>
    <w:rsid w:val="00970E93"/>
    <w:rsid w:val="0097164E"/>
    <w:rsid w:val="00976CC9"/>
    <w:rsid w:val="009851B8"/>
    <w:rsid w:val="00986AD1"/>
    <w:rsid w:val="009B5892"/>
    <w:rsid w:val="009C1FC5"/>
    <w:rsid w:val="009C298A"/>
    <w:rsid w:val="009C7C9D"/>
    <w:rsid w:val="009E0D8A"/>
    <w:rsid w:val="009F2B80"/>
    <w:rsid w:val="00A13B41"/>
    <w:rsid w:val="00A366F3"/>
    <w:rsid w:val="00A43275"/>
    <w:rsid w:val="00A507E4"/>
    <w:rsid w:val="00A578DB"/>
    <w:rsid w:val="00A64452"/>
    <w:rsid w:val="00A65A5C"/>
    <w:rsid w:val="00A70425"/>
    <w:rsid w:val="00A7659F"/>
    <w:rsid w:val="00A76F77"/>
    <w:rsid w:val="00AB111D"/>
    <w:rsid w:val="00AC2017"/>
    <w:rsid w:val="00AC605E"/>
    <w:rsid w:val="00AD7653"/>
    <w:rsid w:val="00AE0DD3"/>
    <w:rsid w:val="00AE5FAA"/>
    <w:rsid w:val="00AE7F8A"/>
    <w:rsid w:val="00B0149A"/>
    <w:rsid w:val="00B023C8"/>
    <w:rsid w:val="00B1711C"/>
    <w:rsid w:val="00B22841"/>
    <w:rsid w:val="00B36609"/>
    <w:rsid w:val="00B53B45"/>
    <w:rsid w:val="00B56610"/>
    <w:rsid w:val="00B57D8E"/>
    <w:rsid w:val="00B63B44"/>
    <w:rsid w:val="00B73576"/>
    <w:rsid w:val="00B80E7E"/>
    <w:rsid w:val="00B94538"/>
    <w:rsid w:val="00B95BAF"/>
    <w:rsid w:val="00BA0D0E"/>
    <w:rsid w:val="00BA39B9"/>
    <w:rsid w:val="00BB047E"/>
    <w:rsid w:val="00BC4E92"/>
    <w:rsid w:val="00BC6C71"/>
    <w:rsid w:val="00BE7FD0"/>
    <w:rsid w:val="00BF0531"/>
    <w:rsid w:val="00BF31AA"/>
    <w:rsid w:val="00C0480E"/>
    <w:rsid w:val="00C201F1"/>
    <w:rsid w:val="00C333CE"/>
    <w:rsid w:val="00C33649"/>
    <w:rsid w:val="00C41CB7"/>
    <w:rsid w:val="00C56867"/>
    <w:rsid w:val="00C63564"/>
    <w:rsid w:val="00C656B1"/>
    <w:rsid w:val="00C66FC6"/>
    <w:rsid w:val="00C71178"/>
    <w:rsid w:val="00C81642"/>
    <w:rsid w:val="00C84172"/>
    <w:rsid w:val="00C936C3"/>
    <w:rsid w:val="00C945F3"/>
    <w:rsid w:val="00CA5DCF"/>
    <w:rsid w:val="00CC0D3B"/>
    <w:rsid w:val="00CC3FAB"/>
    <w:rsid w:val="00CD4D6F"/>
    <w:rsid w:val="00CE2D4D"/>
    <w:rsid w:val="00CF179E"/>
    <w:rsid w:val="00CF32CB"/>
    <w:rsid w:val="00D06771"/>
    <w:rsid w:val="00D20DAF"/>
    <w:rsid w:val="00D25F10"/>
    <w:rsid w:val="00D5286A"/>
    <w:rsid w:val="00D76B76"/>
    <w:rsid w:val="00D803A2"/>
    <w:rsid w:val="00D817E9"/>
    <w:rsid w:val="00D836E7"/>
    <w:rsid w:val="00D85FAC"/>
    <w:rsid w:val="00D905B5"/>
    <w:rsid w:val="00D945DA"/>
    <w:rsid w:val="00DA5481"/>
    <w:rsid w:val="00DA7183"/>
    <w:rsid w:val="00DC43AE"/>
    <w:rsid w:val="00DC666A"/>
    <w:rsid w:val="00DF1525"/>
    <w:rsid w:val="00E1683B"/>
    <w:rsid w:val="00E22B4C"/>
    <w:rsid w:val="00E35028"/>
    <w:rsid w:val="00E3560F"/>
    <w:rsid w:val="00E36BF7"/>
    <w:rsid w:val="00E902CD"/>
    <w:rsid w:val="00E92344"/>
    <w:rsid w:val="00E934D4"/>
    <w:rsid w:val="00E96EDA"/>
    <w:rsid w:val="00E971F6"/>
    <w:rsid w:val="00EA76B3"/>
    <w:rsid w:val="00EB4F6A"/>
    <w:rsid w:val="00EC000B"/>
    <w:rsid w:val="00ED5E0A"/>
    <w:rsid w:val="00ED70F5"/>
    <w:rsid w:val="00EF7D3A"/>
    <w:rsid w:val="00F031FC"/>
    <w:rsid w:val="00F14621"/>
    <w:rsid w:val="00F348F9"/>
    <w:rsid w:val="00F37405"/>
    <w:rsid w:val="00F54586"/>
    <w:rsid w:val="00F66F4D"/>
    <w:rsid w:val="00F75834"/>
    <w:rsid w:val="00F85E3D"/>
    <w:rsid w:val="00F91586"/>
    <w:rsid w:val="00FB38B4"/>
    <w:rsid w:val="00FC46C1"/>
    <w:rsid w:val="00FC5479"/>
    <w:rsid w:val="00FD4E12"/>
    <w:rsid w:val="00FE004B"/>
    <w:rsid w:val="00FE3F97"/>
    <w:rsid w:val="00FE4CC8"/>
    <w:rsid w:val="00FE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4B3AF"/>
  <w15:docId w15:val="{C187DC2D-C5D0-4595-B69E-DAD85149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7BE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A7BE2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8A7BE2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A7BE2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8A7BE2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43">
    <w:name w:val="xl43"/>
    <w:basedOn w:val="a"/>
    <w:uiPriority w:val="99"/>
    <w:rsid w:val="008A7BE2"/>
    <w:pPr>
      <w:spacing w:before="100" w:beforeAutospacing="1" w:after="100" w:afterAutospacing="1"/>
      <w:jc w:val="center"/>
    </w:pPr>
    <w:rPr>
      <w:rFonts w:ascii="Arial Unicode MS" w:cs="Arial Unicode MS"/>
    </w:rPr>
  </w:style>
  <w:style w:type="paragraph" w:customStyle="1" w:styleId="a3">
    <w:name w:val="Знак Знак Знак Знак Знак Знак Знак"/>
    <w:basedOn w:val="a"/>
    <w:uiPriority w:val="99"/>
    <w:rsid w:val="008A7B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9C29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9C298A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semiHidden/>
    <w:rsid w:val="00641851"/>
    <w:rPr>
      <w:rFonts w:cs="Times New Roman"/>
      <w:color w:val="0563C1"/>
      <w:u w:val="single"/>
    </w:rPr>
  </w:style>
  <w:style w:type="character" w:styleId="a7">
    <w:name w:val="FollowedHyperlink"/>
    <w:uiPriority w:val="99"/>
    <w:semiHidden/>
    <w:rsid w:val="00641851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uiPriority w:val="99"/>
    <w:rsid w:val="00641851"/>
    <w:pPr>
      <w:spacing w:before="100" w:beforeAutospacing="1" w:after="100" w:afterAutospacing="1"/>
    </w:pPr>
  </w:style>
  <w:style w:type="paragraph" w:customStyle="1" w:styleId="xl65">
    <w:name w:val="xl65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68">
    <w:name w:val="xl68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uiPriority w:val="99"/>
    <w:rsid w:val="00641851"/>
    <w:pPr>
      <w:spacing w:before="100" w:beforeAutospacing="1" w:after="100" w:afterAutospacing="1"/>
    </w:pPr>
    <w:rPr>
      <w:sz w:val="20"/>
      <w:szCs w:val="20"/>
    </w:rPr>
  </w:style>
  <w:style w:type="paragraph" w:customStyle="1" w:styleId="xl63">
    <w:name w:val="xl63"/>
    <w:basedOn w:val="a"/>
    <w:uiPriority w:val="99"/>
    <w:rsid w:val="005D7C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4">
    <w:name w:val="xl64"/>
    <w:basedOn w:val="a"/>
    <w:uiPriority w:val="99"/>
    <w:rsid w:val="005D7C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character" w:customStyle="1" w:styleId="BodyTextChar">
    <w:name w:val="Body Text Char"/>
    <w:uiPriority w:val="99"/>
    <w:semiHidden/>
    <w:locked/>
    <w:rsid w:val="00D06771"/>
    <w:rPr>
      <w:rFonts w:cs="Times New Roman"/>
      <w:sz w:val="24"/>
      <w:szCs w:val="24"/>
      <w:lang w:val="ru-RU" w:eastAsia="ru-RU" w:bidi="ar-SA"/>
    </w:rPr>
  </w:style>
  <w:style w:type="paragraph" w:styleId="a8">
    <w:name w:val="Body Text"/>
    <w:basedOn w:val="a"/>
    <w:link w:val="a9"/>
    <w:uiPriority w:val="99"/>
    <w:rsid w:val="00D06771"/>
    <w:pPr>
      <w:spacing w:after="120"/>
    </w:pPr>
    <w:rPr>
      <w:rFonts w:ascii="Calibri" w:eastAsia="Calibri" w:hAnsi="Calibri"/>
    </w:rPr>
  </w:style>
  <w:style w:type="character" w:customStyle="1" w:styleId="a9">
    <w:name w:val="Основной текст Знак"/>
    <w:link w:val="a8"/>
    <w:uiPriority w:val="99"/>
    <w:semiHidden/>
    <w:locked/>
    <w:rsid w:val="00327E6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2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0444BBE2C27F8C7956452CCE289F58A32C8D913F054DC114005ADBAE7F6DD0C9BB222FCAF867EFDO9s1K" TargetMode="External"/><Relationship Id="rId5" Type="http://schemas.openxmlformats.org/officeDocument/2006/relationships/hyperlink" Target="consultantplus://offline/ref=C0444BBE2C27F8C7956452CCE289F58A32C8D913F054DC114005ADBAE7F6DD0C9BB222F8AA8FO7s8K" TargetMode="External"/><Relationship Id="rId4" Type="http://schemas.openxmlformats.org/officeDocument/2006/relationships/hyperlink" Target="consultantplus://offline/ref=C0444BBE2C27F8C7956452CCE289F58A32C8D913F054DC114005ADBAE7F6DD0C9BB222FEAF86O7s3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TFU</dc:creator>
  <cp:keywords/>
  <dc:description/>
  <cp:lastModifiedBy>Управделами</cp:lastModifiedBy>
  <cp:revision>47</cp:revision>
  <cp:lastPrinted>2022-04-22T05:08:00Z</cp:lastPrinted>
  <dcterms:created xsi:type="dcterms:W3CDTF">2019-04-15T12:37:00Z</dcterms:created>
  <dcterms:modified xsi:type="dcterms:W3CDTF">2022-04-22T05:08:00Z</dcterms:modified>
</cp:coreProperties>
</file>