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3CE8B" w14:textId="77777777" w:rsidR="0053546E" w:rsidRPr="00924ABB" w:rsidRDefault="0053546E" w:rsidP="000B48F1">
      <w:pPr>
        <w:rPr>
          <w:b/>
          <w:bCs/>
          <w:sz w:val="24"/>
          <w:szCs w:val="24"/>
        </w:rPr>
      </w:pPr>
    </w:p>
    <w:p w14:paraId="03078F94" w14:textId="77777777" w:rsidR="0053546E" w:rsidRPr="00924ABB" w:rsidRDefault="0053546E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14:paraId="541BD597" w14:textId="77777777" w:rsidR="0053546E" w:rsidRPr="00924ABB" w:rsidRDefault="0053546E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 xml:space="preserve">к уточнению бюджета Сельского поселения </w:t>
      </w:r>
      <w:r w:rsidR="00A07EBD">
        <w:rPr>
          <w:sz w:val="24"/>
          <w:szCs w:val="24"/>
        </w:rPr>
        <w:t>Ялгыз-Наратский</w:t>
      </w:r>
      <w:r w:rsidRPr="00924ABB">
        <w:rPr>
          <w:sz w:val="24"/>
          <w:szCs w:val="24"/>
        </w:rPr>
        <w:t xml:space="preserve"> сельсовет</w:t>
      </w:r>
    </w:p>
    <w:p w14:paraId="4ADDDDDF" w14:textId="77777777" w:rsidR="0053546E" w:rsidRPr="00924ABB" w:rsidRDefault="0053546E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14:paraId="3C958097" w14:textId="77777777" w:rsidR="0053546E" w:rsidRPr="00CA5723" w:rsidRDefault="0053546E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202</w:t>
      </w:r>
      <w:r w:rsidR="001741C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 xml:space="preserve"> год и на плановый период  202</w:t>
      </w:r>
      <w:r w:rsidR="001741C1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и 202</w:t>
      </w:r>
      <w:r w:rsidR="001741C1">
        <w:rPr>
          <w:b/>
          <w:bCs/>
          <w:sz w:val="24"/>
          <w:szCs w:val="24"/>
        </w:rPr>
        <w:t>3</w:t>
      </w:r>
      <w:r w:rsidRPr="00CA5723">
        <w:rPr>
          <w:b/>
          <w:bCs/>
          <w:sz w:val="24"/>
          <w:szCs w:val="24"/>
        </w:rPr>
        <w:t xml:space="preserve"> годов</w:t>
      </w:r>
    </w:p>
    <w:p w14:paraId="4E72ECC2" w14:textId="77777777" w:rsidR="0053546E" w:rsidRPr="00CA5723" w:rsidRDefault="0053546E" w:rsidP="000B48F1">
      <w:pPr>
        <w:ind w:firstLine="720"/>
        <w:jc w:val="center"/>
        <w:rPr>
          <w:sz w:val="24"/>
          <w:szCs w:val="24"/>
        </w:rPr>
      </w:pPr>
    </w:p>
    <w:p w14:paraId="29F1A864" w14:textId="7BBA9F4D" w:rsidR="0053546E" w:rsidRPr="00955847" w:rsidRDefault="0053546E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 xml:space="preserve">При подготовке данной пояснительной записки проанализированы документы, внесенные </w:t>
      </w:r>
      <w:r w:rsidR="007C3C47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 решени</w:t>
      </w:r>
      <w:r w:rsidR="007C3C47">
        <w:rPr>
          <w:sz w:val="24"/>
          <w:szCs w:val="24"/>
        </w:rPr>
        <w:t>ем</w:t>
      </w:r>
      <w:r w:rsidRPr="00955847">
        <w:rPr>
          <w:sz w:val="24"/>
          <w:szCs w:val="24"/>
        </w:rPr>
        <w:t xml:space="preserve">    «О внесении изменений в решение Совета от </w:t>
      </w:r>
      <w:r w:rsidR="00C75778">
        <w:rPr>
          <w:sz w:val="24"/>
          <w:szCs w:val="24"/>
        </w:rPr>
        <w:t>22.12.2020</w:t>
      </w:r>
      <w:r w:rsidRPr="00955847">
        <w:rPr>
          <w:sz w:val="24"/>
          <w:szCs w:val="24"/>
        </w:rPr>
        <w:t xml:space="preserve"> года</w:t>
      </w:r>
      <w:r w:rsidR="00C75778">
        <w:rPr>
          <w:sz w:val="24"/>
          <w:szCs w:val="24"/>
        </w:rPr>
        <w:t xml:space="preserve"> №143</w:t>
      </w:r>
      <w:r w:rsidRPr="00955847">
        <w:rPr>
          <w:sz w:val="24"/>
          <w:szCs w:val="24"/>
        </w:rPr>
        <w:t xml:space="preserve"> «Об утверждении бюджета Сельского поселения </w:t>
      </w:r>
      <w:r w:rsidR="00A07EBD">
        <w:rPr>
          <w:sz w:val="24"/>
          <w:szCs w:val="24"/>
        </w:rPr>
        <w:t>Ялгыз-Наратский</w:t>
      </w:r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МР Татышлинский район РБ на 202</w:t>
      </w:r>
      <w:r w:rsidR="001741C1">
        <w:rPr>
          <w:sz w:val="24"/>
          <w:szCs w:val="24"/>
        </w:rPr>
        <w:t>1</w:t>
      </w:r>
      <w:r>
        <w:rPr>
          <w:sz w:val="24"/>
          <w:szCs w:val="24"/>
        </w:rPr>
        <w:t xml:space="preserve"> год и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 xml:space="preserve">3 </w:t>
      </w:r>
      <w:r w:rsidRPr="00955847">
        <w:rPr>
          <w:sz w:val="24"/>
          <w:szCs w:val="24"/>
        </w:rPr>
        <w:t>годов» (далее по тексту – «проект Решения»), а именно:</w:t>
      </w:r>
      <w:r w:rsidRPr="00955847">
        <w:rPr>
          <w:sz w:val="24"/>
          <w:szCs w:val="24"/>
        </w:rPr>
        <w:tab/>
      </w:r>
    </w:p>
    <w:p w14:paraId="36D5DCF8" w14:textId="77777777" w:rsidR="0053546E" w:rsidRDefault="0053546E" w:rsidP="00E54800">
      <w:pPr>
        <w:jc w:val="both"/>
        <w:outlineLvl w:val="0"/>
        <w:rPr>
          <w:sz w:val="24"/>
          <w:szCs w:val="24"/>
        </w:rPr>
      </w:pPr>
      <w:r w:rsidRPr="00955847">
        <w:rPr>
          <w:sz w:val="24"/>
          <w:szCs w:val="24"/>
        </w:rPr>
        <w:t xml:space="preserve">1. Приложение № 1 « Перечень главных администраторов источников финансирования дефицита бюджета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</w:t>
      </w:r>
      <w:r>
        <w:rPr>
          <w:sz w:val="24"/>
          <w:szCs w:val="24"/>
        </w:rPr>
        <w:t xml:space="preserve"> Татышлинский район  РБ  на 202</w:t>
      </w:r>
      <w:r w:rsidR="001741C1">
        <w:rPr>
          <w:sz w:val="24"/>
          <w:szCs w:val="24"/>
        </w:rPr>
        <w:t>1</w:t>
      </w:r>
      <w:r>
        <w:rPr>
          <w:sz w:val="24"/>
          <w:szCs w:val="24"/>
        </w:rPr>
        <w:t xml:space="preserve"> год и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годов»;</w:t>
      </w:r>
    </w:p>
    <w:p w14:paraId="458AEB5D" w14:textId="77777777" w:rsidR="0053546E" w:rsidRPr="00955847" w:rsidRDefault="0053546E" w:rsidP="00E54800">
      <w:pPr>
        <w:jc w:val="both"/>
        <w:outlineLvl w:val="0"/>
        <w:rPr>
          <w:sz w:val="24"/>
          <w:szCs w:val="24"/>
        </w:rPr>
      </w:pPr>
    </w:p>
    <w:p w14:paraId="7D741D62" w14:textId="77777777"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«Поступление доходов в бюджет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</w:t>
      </w:r>
      <w:r w:rsidR="001741C1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год»;</w:t>
      </w:r>
    </w:p>
    <w:p w14:paraId="6A982732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6A2486E6" w14:textId="77777777"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«Распределение бюджетных ассигнований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 Татышлинский район РБ по разделам и подразделам, целевым статьям (муниципальным программ и непрограммным направлениям деятельности), группам ви</w:t>
      </w:r>
      <w:r>
        <w:rPr>
          <w:sz w:val="24"/>
          <w:szCs w:val="24"/>
        </w:rPr>
        <w:t>дов расходов КБК бюджета на 202</w:t>
      </w:r>
      <w:r w:rsidR="001741C1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</w:t>
      </w:r>
    </w:p>
    <w:p w14:paraId="16580850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4A43A7F9" w14:textId="77777777"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бюджетных ассигнований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МР Татышлинский район РБ  по целевым статьям (муниципальным программ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 Татышлинский район РБ и непрограммным направлениям деятельности), группам видов расходов класси</w:t>
      </w:r>
      <w:r>
        <w:rPr>
          <w:sz w:val="24"/>
          <w:szCs w:val="24"/>
        </w:rPr>
        <w:t>фикации расходов бюджета на 202</w:t>
      </w:r>
      <w:r w:rsidR="001741C1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год».</w:t>
      </w:r>
    </w:p>
    <w:p w14:paraId="208FDD2A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4A2468B4" w14:textId="77777777"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5. Приложение № 5 «Ведомственная структура расходов  бюджета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2020</w:t>
      </w:r>
      <w:r w:rsidRPr="00955847">
        <w:rPr>
          <w:sz w:val="24"/>
          <w:szCs w:val="24"/>
        </w:rPr>
        <w:t xml:space="preserve"> год»</w:t>
      </w:r>
    </w:p>
    <w:p w14:paraId="71D19010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0F90AB61" w14:textId="77777777"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Поступления доходов в бюджет </w:t>
      </w:r>
      <w:r w:rsidRPr="00955847">
        <w:rPr>
          <w:bCs/>
          <w:sz w:val="24"/>
          <w:szCs w:val="24"/>
        </w:rPr>
        <w:t xml:space="preserve">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>-202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14:paraId="3C0B5B91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1AC48D6A" w14:textId="77777777"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Распределение бюджетных ассигнований  </w:t>
      </w:r>
      <w:r w:rsidRPr="00955847">
        <w:rPr>
          <w:bCs/>
          <w:sz w:val="24"/>
          <w:szCs w:val="24"/>
        </w:rPr>
        <w:t xml:space="preserve">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 по разделам, подразделам классификации расходов</w:t>
      </w:r>
      <w:r>
        <w:rPr>
          <w:sz w:val="24"/>
          <w:szCs w:val="24"/>
        </w:rPr>
        <w:t xml:space="preserve"> бюджета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годов.</w:t>
      </w:r>
    </w:p>
    <w:p w14:paraId="0171D6C8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07495DC6" w14:textId="77777777"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Pr="00955847">
        <w:rPr>
          <w:bCs/>
          <w:sz w:val="24"/>
          <w:szCs w:val="24"/>
        </w:rPr>
        <w:t xml:space="preserve">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целевым статьям (муниципальным программ МР Татышлинский район РБ и непрограммным направлениям деятельности), группам видов расходов классиф</w:t>
      </w:r>
      <w:r>
        <w:rPr>
          <w:sz w:val="24"/>
          <w:szCs w:val="24"/>
        </w:rPr>
        <w:t>икации расходов бюджета на 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>-202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14:paraId="249F215E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07CFC71D" w14:textId="77777777"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>. Ведомственная структура расходов  бюджета</w:t>
      </w:r>
      <w:r w:rsidRPr="00955847">
        <w:rPr>
          <w:bCs/>
          <w:sz w:val="24"/>
          <w:szCs w:val="24"/>
        </w:rPr>
        <w:t xml:space="preserve"> Сельского поселения </w:t>
      </w:r>
      <w:r w:rsidR="00A07EBD">
        <w:rPr>
          <w:sz w:val="24"/>
          <w:szCs w:val="24"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14:paraId="491668F5" w14:textId="77777777" w:rsidR="0053546E" w:rsidRPr="00955847" w:rsidRDefault="0053546E" w:rsidP="00E54800">
      <w:pPr>
        <w:jc w:val="both"/>
        <w:rPr>
          <w:sz w:val="24"/>
          <w:szCs w:val="24"/>
        </w:rPr>
      </w:pPr>
    </w:p>
    <w:p w14:paraId="7BC550C9" w14:textId="77777777" w:rsidR="0053546E" w:rsidRPr="00D8535B" w:rsidRDefault="0053546E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lastRenderedPageBreak/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r w:rsidR="00A07EBD" w:rsidRPr="00A07EBD">
        <w:rPr>
          <w:b/>
        </w:rPr>
        <w:t>Ялгыз-Наратский</w:t>
      </w:r>
      <w:r w:rsidR="00A07EBD" w:rsidRPr="00955847">
        <w:rPr>
          <w:sz w:val="24"/>
          <w:szCs w:val="24"/>
        </w:rPr>
        <w:t xml:space="preserve"> </w:t>
      </w:r>
      <w:r>
        <w:rPr>
          <w:b/>
          <w:bCs/>
        </w:rPr>
        <w:t>сельсовет</w:t>
      </w:r>
    </w:p>
    <w:p w14:paraId="5BB92601" w14:textId="77777777" w:rsidR="0053546E" w:rsidRPr="00D8535B" w:rsidRDefault="0053546E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14:paraId="68F3DF49" w14:textId="77777777" w:rsidR="0053546E" w:rsidRPr="00D8535B" w:rsidRDefault="0053546E" w:rsidP="00E54800">
      <w:pPr>
        <w:jc w:val="both"/>
      </w:pPr>
    </w:p>
    <w:p w14:paraId="6EC9D513" w14:textId="77777777" w:rsidR="0053546E" w:rsidRPr="00D8535B" w:rsidRDefault="0053546E" w:rsidP="005E6825">
      <w:pPr>
        <w:ind w:left="14400"/>
        <w:jc w:val="center"/>
      </w:pPr>
      <w:r>
        <w:t>(руб.)</w:t>
      </w:r>
    </w:p>
    <w:tbl>
      <w:tblPr>
        <w:tblW w:w="158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992"/>
        <w:gridCol w:w="1559"/>
      </w:tblGrid>
      <w:tr w:rsidR="0053546E" w:rsidRPr="00B039A2" w14:paraId="1C923FF1" w14:textId="77777777" w:rsidTr="00924ABB">
        <w:trPr>
          <w:trHeight w:val="1800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26C6" w14:textId="77777777" w:rsidR="0053546E" w:rsidRPr="00B039A2" w:rsidRDefault="0053546E" w:rsidP="00153519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C50EC" w14:textId="77777777"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94328" w14:textId="77777777"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Уточ. план на тек.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039A2">
              <w:rPr>
                <w:b/>
                <w:bCs/>
                <w:sz w:val="20"/>
                <w:szCs w:val="20"/>
              </w:rPr>
              <w:t xml:space="preserve">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20BB4" w14:textId="77777777"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7DEBE" w14:textId="77777777"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8FD83" w14:textId="77777777"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3546E" w:rsidRPr="00B039A2" w14:paraId="099599D7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C09E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937FE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5CB26" w14:textId="77777777" w:rsidR="0053546E" w:rsidRPr="00EC7199" w:rsidRDefault="00A07EB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4 343 081,59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F5804" w14:textId="77777777" w:rsidR="0053546E" w:rsidRPr="00F46718" w:rsidRDefault="00A07EB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4 373 723,23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08692" w14:textId="77777777" w:rsidR="0053546E" w:rsidRPr="00F46718" w:rsidRDefault="00A07EB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73EEC" w14:textId="77777777" w:rsidR="0053546E" w:rsidRPr="006346B8" w:rsidRDefault="0053546E" w:rsidP="00A07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A07EBD">
              <w:rPr>
                <w:sz w:val="20"/>
                <w:szCs w:val="20"/>
              </w:rPr>
              <w:t>30 641,64</w:t>
            </w:r>
          </w:p>
        </w:tc>
      </w:tr>
      <w:tr w:rsidR="0053546E" w:rsidRPr="00B039A2" w14:paraId="6AE652A3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76C4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816BE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D5330" w14:textId="77777777" w:rsidR="00A07EBD" w:rsidRPr="00A07EBD" w:rsidRDefault="00A07EBD" w:rsidP="00A07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157 546,02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D1BF3" w14:textId="77777777" w:rsidR="0053546E" w:rsidRPr="000342F3" w:rsidRDefault="00A07EB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188 187,66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60600" w14:textId="77777777" w:rsidR="0053546E" w:rsidRPr="00822066" w:rsidRDefault="00A07EB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12E33" w14:textId="77777777" w:rsidR="0053546E" w:rsidRPr="00FF03A2" w:rsidRDefault="00A07EBD" w:rsidP="00A07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- 30 641,64</w:t>
            </w:r>
          </w:p>
        </w:tc>
      </w:tr>
      <w:tr w:rsidR="0070524A" w:rsidRPr="00B039A2" w14:paraId="6B84E5DC" w14:textId="77777777" w:rsidTr="001F3E59">
        <w:trPr>
          <w:trHeight w:val="29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1793" w14:textId="77777777" w:rsidR="0070524A" w:rsidRPr="00B039A2" w:rsidRDefault="0070524A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2CA8" w14:textId="77777777" w:rsidR="0070524A" w:rsidRPr="00B039A2" w:rsidRDefault="0070524A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40319" w14:textId="77777777" w:rsidR="0070524A" w:rsidRPr="000342F3" w:rsidRDefault="00A07EBD" w:rsidP="008C488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19 559,05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7964B" w14:textId="77777777" w:rsidR="0070524A" w:rsidRPr="000342F3" w:rsidRDefault="00A07EBD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49 152,64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DAEA3" w14:textId="77777777" w:rsidR="0070524A" w:rsidRPr="00822066" w:rsidRDefault="00A07EBD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17291" w14:textId="77777777" w:rsidR="0070524A" w:rsidRPr="00FF03A2" w:rsidRDefault="0070524A" w:rsidP="00A07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A07EBD">
              <w:rPr>
                <w:sz w:val="20"/>
                <w:szCs w:val="20"/>
              </w:rPr>
              <w:t>-29 593,59</w:t>
            </w:r>
          </w:p>
        </w:tc>
      </w:tr>
      <w:tr w:rsidR="0053546E" w:rsidRPr="00B039A2" w14:paraId="6DA4D170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2A2C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5C090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92158" w14:textId="77777777" w:rsidR="0053546E" w:rsidRPr="001F3E59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0D5F4" w14:textId="77777777" w:rsidR="0053546E" w:rsidRPr="00A75141" w:rsidRDefault="00A07EB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49 108,49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CD932" w14:textId="77777777" w:rsidR="0053546E" w:rsidRPr="00F46718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507AF" w14:textId="77777777" w:rsidR="0053546E" w:rsidRPr="00BD4DC9" w:rsidRDefault="0053546E" w:rsidP="0070524A">
            <w:pPr>
              <w:jc w:val="center"/>
              <w:rPr>
                <w:sz w:val="20"/>
                <w:szCs w:val="20"/>
              </w:rPr>
            </w:pPr>
          </w:p>
        </w:tc>
      </w:tr>
      <w:tr w:rsidR="0070524A" w:rsidRPr="00B039A2" w14:paraId="496D25B7" w14:textId="77777777" w:rsidTr="00924ABB">
        <w:trPr>
          <w:trHeight w:val="76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A21B" w14:textId="77777777" w:rsidR="0070524A" w:rsidRPr="00B039A2" w:rsidRDefault="0070524A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EDFB8" w14:textId="77777777" w:rsidR="0070524A" w:rsidRPr="00B039A2" w:rsidRDefault="0070524A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95DA0" w14:textId="77777777" w:rsidR="0070524A" w:rsidRPr="001F3E59" w:rsidRDefault="0058183C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99D69" w14:textId="77777777" w:rsidR="0070524A" w:rsidRPr="00A75141" w:rsidRDefault="0058183C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49 108,49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8C0A0" w14:textId="77777777" w:rsidR="0070524A" w:rsidRPr="00F46718" w:rsidRDefault="0070524A" w:rsidP="008C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2A126" w14:textId="77777777" w:rsidR="0070524A" w:rsidRPr="00BD4DC9" w:rsidRDefault="0070524A" w:rsidP="008C488B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14:paraId="0F6FBB7A" w14:textId="77777777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C16E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5A500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7DD92" w14:textId="77777777" w:rsidR="0053546E" w:rsidRPr="00A75141" w:rsidRDefault="0070524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C0B72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FF359" w14:textId="77777777"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77C7D" w14:textId="77777777"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70524A" w:rsidRPr="00B039A2" w14:paraId="0B6132D8" w14:textId="77777777" w:rsidTr="005C2EA5">
        <w:trPr>
          <w:trHeight w:val="124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F8BB" w14:textId="77777777" w:rsidR="0070524A" w:rsidRPr="00B039A2" w:rsidRDefault="0070524A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E0DBA" w14:textId="77777777" w:rsidR="0070524A" w:rsidRPr="00B039A2" w:rsidRDefault="0070524A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B172B6" w14:textId="77777777" w:rsidR="0070524A" w:rsidRDefault="0058183C" w:rsidP="008C488B">
            <w:pPr>
              <w:jc w:val="center"/>
            </w:pPr>
            <w:r>
              <w:rPr>
                <w:sz w:val="20"/>
                <w:szCs w:val="20"/>
              </w:rPr>
              <w:t>7 815,32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8A774C" w14:textId="77777777" w:rsidR="0070524A" w:rsidRDefault="0058183C" w:rsidP="008C488B">
            <w:pPr>
              <w:jc w:val="center"/>
            </w:pPr>
            <w:r>
              <w:rPr>
                <w:sz w:val="20"/>
                <w:szCs w:val="20"/>
              </w:rPr>
              <w:t>7 815,32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F8DE0" w14:textId="77777777" w:rsidR="0070524A" w:rsidRPr="005E7430" w:rsidRDefault="0070524A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2C08A" w14:textId="77777777" w:rsidR="0070524A" w:rsidRPr="00B039A2" w:rsidRDefault="0070524A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8183C" w:rsidRPr="00B039A2" w14:paraId="6AA2D968" w14:textId="77777777" w:rsidTr="005C2EA5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519A" w14:textId="77777777" w:rsidR="0058183C" w:rsidRPr="00B039A2" w:rsidRDefault="0058183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F3F36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78D248" w14:textId="77777777" w:rsidR="0058183C" w:rsidRDefault="0058183C" w:rsidP="0058183C">
            <w:pPr>
              <w:jc w:val="center"/>
            </w:pPr>
            <w:r w:rsidRPr="00A65D73">
              <w:rPr>
                <w:sz w:val="20"/>
                <w:szCs w:val="20"/>
              </w:rPr>
              <w:t>7 815,32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2801EE" w14:textId="77777777" w:rsidR="0058183C" w:rsidRDefault="0058183C" w:rsidP="0058183C">
            <w:pPr>
              <w:jc w:val="center"/>
            </w:pPr>
            <w:r w:rsidRPr="00A65D73">
              <w:rPr>
                <w:sz w:val="20"/>
                <w:szCs w:val="20"/>
              </w:rPr>
              <w:t>7 815,32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EBEFC" w14:textId="77777777" w:rsidR="0058183C" w:rsidRPr="005E7430" w:rsidRDefault="0058183C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193E1" w14:textId="77777777" w:rsidR="0058183C" w:rsidRPr="00B039A2" w:rsidRDefault="0058183C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14:paraId="688B3D89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4D3E" w14:textId="77777777" w:rsidR="0053546E" w:rsidRPr="00B039A2" w:rsidRDefault="0053546E" w:rsidP="00493906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EEA91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96224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128 392,76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6D206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129 440,81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40CF1" w14:textId="77777777" w:rsidR="0053546E" w:rsidRPr="00F46718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14E73" w14:textId="77777777" w:rsidR="0053546E" w:rsidRPr="00F46718" w:rsidRDefault="0053546E" w:rsidP="005818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58183C">
              <w:rPr>
                <w:sz w:val="20"/>
                <w:szCs w:val="20"/>
              </w:rPr>
              <w:t>1 048,05</w:t>
            </w:r>
          </w:p>
        </w:tc>
      </w:tr>
      <w:tr w:rsidR="0053546E" w:rsidRPr="00B039A2" w14:paraId="3DED57A9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8D9B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94F2C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F18FB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5 261,45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E58C2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5 333,10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FE2D1" w14:textId="77777777" w:rsidR="0053546E" w:rsidRPr="00F46718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D4BAF" w14:textId="77777777" w:rsidR="0053546E" w:rsidRPr="0070524A" w:rsidRDefault="0070524A" w:rsidP="005818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58183C">
              <w:rPr>
                <w:sz w:val="20"/>
                <w:szCs w:val="20"/>
              </w:rPr>
              <w:t>71,65</w:t>
            </w:r>
          </w:p>
        </w:tc>
      </w:tr>
      <w:tr w:rsidR="0053546E" w:rsidRPr="00B039A2" w14:paraId="601FEEB7" w14:textId="77777777" w:rsidTr="008B4C23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B520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97872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6E95DD" w14:textId="77777777" w:rsidR="0053546E" w:rsidRPr="00300B3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123 131,31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782110" w14:textId="77777777" w:rsidR="0053546E" w:rsidRPr="00300B3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124 107,71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96497" w14:textId="77777777" w:rsidR="0053546E" w:rsidRPr="00300B3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4BF68" w14:textId="77777777" w:rsidR="0053546E" w:rsidRPr="00300B31" w:rsidRDefault="0053546E" w:rsidP="005818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</w:t>
            </w:r>
            <w:r w:rsidR="0058183C">
              <w:rPr>
                <w:sz w:val="20"/>
                <w:szCs w:val="20"/>
              </w:rPr>
              <w:t>976,40</w:t>
            </w:r>
          </w:p>
        </w:tc>
      </w:tr>
      <w:tr w:rsidR="0053546E" w:rsidRPr="00B039A2" w14:paraId="3F2B53EC" w14:textId="77777777" w:rsidTr="008B4C23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DF16" w14:textId="77777777" w:rsidR="0053546E" w:rsidRPr="00B039A2" w:rsidRDefault="0053546E" w:rsidP="001D3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C2B75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BBE086" w14:textId="77777777" w:rsidR="0053546E" w:rsidRPr="00300B3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14 805,65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A15749" w14:textId="77777777" w:rsidR="0053546E" w:rsidRPr="0079213E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14 805,65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E66DB" w14:textId="77777777" w:rsidR="0053546E" w:rsidRPr="00054200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CC981" w14:textId="77777777"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14:paraId="2665437A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5A73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DE630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49561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108 325,66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39130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109 302,06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5CE4D" w14:textId="77777777" w:rsidR="0053546E" w:rsidRPr="00F46718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86771" w14:textId="77777777" w:rsidR="0053546E" w:rsidRPr="00F46718" w:rsidRDefault="001741C1" w:rsidP="005818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58183C">
              <w:rPr>
                <w:sz w:val="20"/>
                <w:szCs w:val="20"/>
              </w:rPr>
              <w:t>976,40</w:t>
            </w:r>
          </w:p>
        </w:tc>
      </w:tr>
      <w:tr w:rsidR="0053546E" w:rsidRPr="00B039A2" w14:paraId="2C5E5B79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68AE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E8804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4F31F" w14:textId="77777777" w:rsidR="0053546E" w:rsidRPr="00F46718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FB4DE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A82DD" w14:textId="77777777" w:rsidR="0053546E" w:rsidRPr="003342E5" w:rsidRDefault="0053546E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B2670" w14:textId="77777777"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14:paraId="683588A9" w14:textId="77777777" w:rsidTr="00D85B17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010F" w14:textId="77777777" w:rsidR="0053546E" w:rsidRPr="00B039A2" w:rsidRDefault="0053546E" w:rsidP="005A4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D6D98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2558E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913CF" w14:textId="77777777" w:rsidR="0053546E" w:rsidRPr="00A75141" w:rsidRDefault="0058183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9C358" w14:textId="77777777" w:rsidR="0053546E" w:rsidRPr="003342E5" w:rsidRDefault="0053546E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7C3F5" w14:textId="77777777"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14:paraId="509046CD" w14:textId="77777777" w:rsidTr="00924ABB">
        <w:trPr>
          <w:trHeight w:val="28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A292" w14:textId="77777777"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в виде арендной платы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19972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\1110502510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8A585" w14:textId="77777777" w:rsidR="0053546E" w:rsidRPr="006F56D8" w:rsidRDefault="0058183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1 778,89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2C9F1" w14:textId="77777777" w:rsidR="0053546E" w:rsidRPr="006F56D8" w:rsidRDefault="0058183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1 778,89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9E83B" w14:textId="77777777" w:rsidR="0053546E" w:rsidRPr="006341D3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F1CCB" w14:textId="77777777"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741C1" w:rsidRPr="00B039A2" w14:paraId="712C65D2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0302" w14:textId="77777777" w:rsidR="001741C1" w:rsidRPr="00B039A2" w:rsidRDefault="001741C1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54A13" w14:textId="77777777" w:rsidR="001741C1" w:rsidRPr="00B039A2" w:rsidRDefault="001741C1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7BFC1" w14:textId="77777777" w:rsidR="001741C1" w:rsidRPr="00D85B17" w:rsidRDefault="0058183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4 185 535,57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40489" w14:textId="77777777" w:rsidR="001741C1" w:rsidRPr="00D85B17" w:rsidRDefault="0058183C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4 185 353,57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EE92A" w14:textId="77777777" w:rsidR="001741C1" w:rsidRPr="009C307E" w:rsidRDefault="001741C1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3D197" w14:textId="77777777" w:rsidR="001741C1" w:rsidRPr="00B039A2" w:rsidRDefault="001741C1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58183C" w:rsidRPr="00B039A2" w14:paraId="2572FCD7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0C92" w14:textId="77777777" w:rsidR="0058183C" w:rsidRPr="00B039A2" w:rsidRDefault="0058183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E0A72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35CE1" w14:textId="77777777" w:rsidR="0058183C" w:rsidRPr="00D85B17" w:rsidRDefault="0058183C" w:rsidP="00174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2 761 449,00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EF6AF" w14:textId="77777777" w:rsidR="0058183C" w:rsidRPr="00D85B17" w:rsidRDefault="0058183C" w:rsidP="00DD4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2 761 449,00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A7455" w14:textId="77777777" w:rsidR="0058183C" w:rsidRPr="009C307E" w:rsidRDefault="0058183C" w:rsidP="00924ABB">
            <w:pPr>
              <w:jc w:val="center"/>
              <w:rPr>
                <w:sz w:val="20"/>
                <w:szCs w:val="20"/>
              </w:rPr>
            </w:pPr>
            <w:r w:rsidRPr="009C307E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DDC24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58183C" w:rsidRPr="00B039A2" w14:paraId="433A7458" w14:textId="77777777" w:rsidTr="00924ABB">
        <w:trPr>
          <w:gridBefore w:val="1"/>
          <w:wBefore w:w="6" w:type="dxa"/>
          <w:trHeight w:val="510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7A94" w14:textId="77777777" w:rsidR="0058183C" w:rsidRPr="00B039A2" w:rsidRDefault="0058183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D5BA0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0FD7E" w14:textId="77777777" w:rsidR="0058183C" w:rsidRPr="00D85B17" w:rsidRDefault="0058183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981B1" w14:textId="77777777" w:rsidR="0058183C" w:rsidRPr="00D85B17" w:rsidRDefault="0058183C" w:rsidP="00DD4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168FB" w14:textId="77777777" w:rsidR="0058183C" w:rsidRPr="009C307E" w:rsidRDefault="0058183C" w:rsidP="00924ABB">
            <w:pPr>
              <w:jc w:val="center"/>
              <w:rPr>
                <w:sz w:val="20"/>
                <w:szCs w:val="20"/>
              </w:rPr>
            </w:pPr>
            <w:r w:rsidRPr="009C307E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50B2C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58183C" w:rsidRPr="00B039A2" w14:paraId="62ED4B19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3A3F" w14:textId="77777777" w:rsidR="0058183C" w:rsidRPr="00B039A2" w:rsidRDefault="0058183C" w:rsidP="004C2673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D5A67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20140" w14:textId="77777777" w:rsidR="0058183C" w:rsidRPr="00D85B17" w:rsidRDefault="0058183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673 200,00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6DA4E" w14:textId="77777777" w:rsidR="0058183C" w:rsidRPr="00D85B17" w:rsidRDefault="0058183C" w:rsidP="00DD4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673 200,00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1A4F3" w14:textId="77777777" w:rsidR="0058183C" w:rsidRDefault="0058183C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C41D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58183C" w:rsidRPr="00B039A2" w14:paraId="7E009D07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F19F" w14:textId="77777777" w:rsidR="0058183C" w:rsidRPr="00B039A2" w:rsidRDefault="0058183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lastRenderedPageBreak/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03E0C" w14:textId="77777777" w:rsidR="0058183C" w:rsidRPr="00B039A2" w:rsidRDefault="0058183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209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931AA" w14:textId="77777777" w:rsidR="0058183C" w:rsidRPr="00A75141" w:rsidRDefault="0058183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645 886,57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348C1" w14:textId="77777777" w:rsidR="0058183C" w:rsidRPr="00A75141" w:rsidRDefault="0058183C" w:rsidP="00DD4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645 886,57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B1A02" w14:textId="77777777" w:rsidR="0058183C" w:rsidRPr="00390B46" w:rsidRDefault="0058183C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1AF57" w14:textId="77777777" w:rsidR="0058183C" w:rsidRPr="00390B46" w:rsidRDefault="0058183C" w:rsidP="00924AB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7895227B" w14:textId="77777777" w:rsidR="0053546E" w:rsidRPr="00D8535B" w:rsidRDefault="0053546E" w:rsidP="00E54800">
      <w:pPr>
        <w:jc w:val="both"/>
      </w:pPr>
    </w:p>
    <w:p w14:paraId="0C58BC27" w14:textId="77777777" w:rsidR="0053546E" w:rsidRDefault="0053546E" w:rsidP="00E54800">
      <w:pPr>
        <w:jc w:val="both"/>
      </w:pPr>
      <w:r w:rsidRPr="00D8535B">
        <w:tab/>
      </w:r>
    </w:p>
    <w:p w14:paraId="4336D432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29776C90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658CA774" w14:textId="77777777" w:rsidR="0053546E" w:rsidRDefault="0053546E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6000F07E" w14:textId="77777777" w:rsidR="0053546E" w:rsidRPr="0065621F" w:rsidRDefault="0053546E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1F170C6F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5244BF10" w14:textId="77777777" w:rsidR="0053546E" w:rsidRPr="0065621F" w:rsidRDefault="0053546E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3262A041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0CAAB67B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0C27507F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5B47DA5F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6E915E3A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59D8D09A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6DC795C2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1CC9304F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6D4F11DA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0D6CB928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1F07E8CF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0D7B064C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43AD54D2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6B9BD381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540DE630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34448FB0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45491B05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209E5E9E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76A09808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09F5536F" w14:textId="77777777"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14:paraId="238E8BCA" w14:textId="77777777" w:rsidR="0053546E" w:rsidRPr="0065621F" w:rsidRDefault="0053546E" w:rsidP="00955847">
      <w:pPr>
        <w:spacing w:line="252" w:lineRule="auto"/>
        <w:rPr>
          <w:b/>
          <w:bCs/>
        </w:rPr>
      </w:pPr>
    </w:p>
    <w:p w14:paraId="2E957C48" w14:textId="77777777" w:rsidR="0053546E" w:rsidRDefault="0053546E" w:rsidP="001D05FB">
      <w:pPr>
        <w:spacing w:line="252" w:lineRule="auto"/>
        <w:jc w:val="center"/>
        <w:rPr>
          <w:b/>
          <w:bCs/>
        </w:rPr>
      </w:pPr>
    </w:p>
    <w:p w14:paraId="37CD9CF7" w14:textId="77777777" w:rsidR="0053546E" w:rsidRDefault="0053546E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Анализ расходов бюджета Сельского поселения </w:t>
      </w:r>
      <w:r w:rsidR="0058183C" w:rsidRPr="00A07EBD">
        <w:rPr>
          <w:b/>
        </w:rPr>
        <w:t>Ялгыз-Наратский</w:t>
      </w:r>
      <w:r w:rsidR="0058183C" w:rsidRPr="00955847">
        <w:rPr>
          <w:sz w:val="24"/>
          <w:szCs w:val="24"/>
        </w:rPr>
        <w:t xml:space="preserve"> </w:t>
      </w:r>
      <w:r>
        <w:rPr>
          <w:b/>
          <w:bCs/>
        </w:rPr>
        <w:t xml:space="preserve">сельсовет </w:t>
      </w:r>
    </w:p>
    <w:p w14:paraId="660B7C28" w14:textId="77777777" w:rsidR="0053546E" w:rsidRPr="0083566B" w:rsidRDefault="0053546E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14:paraId="61A6EEDC" w14:textId="77777777" w:rsidR="0053546E" w:rsidRPr="0083566B" w:rsidRDefault="0053546E" w:rsidP="001D05FB">
      <w:pPr>
        <w:spacing w:line="252" w:lineRule="auto"/>
        <w:jc w:val="center"/>
        <w:rPr>
          <w:b/>
          <w:bCs/>
        </w:rPr>
      </w:pPr>
    </w:p>
    <w:p w14:paraId="5C265014" w14:textId="77777777" w:rsidR="0053546E" w:rsidRDefault="0053546E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>
        <w:rPr>
          <w:b/>
          <w:bCs/>
        </w:rPr>
        <w:t xml:space="preserve">Сельского поселения </w:t>
      </w:r>
      <w:r w:rsidR="0058183C" w:rsidRPr="00A07EBD">
        <w:rPr>
          <w:b/>
        </w:rPr>
        <w:t>Ялгыз-Наратский</w:t>
      </w:r>
      <w:r w:rsidR="0058183C" w:rsidRPr="00955847">
        <w:rPr>
          <w:sz w:val="24"/>
          <w:szCs w:val="24"/>
        </w:rPr>
        <w:t xml:space="preserve"> </w:t>
      </w:r>
      <w:r>
        <w:rPr>
          <w:b/>
          <w:bCs/>
        </w:rPr>
        <w:t>сельсовет</w:t>
      </w:r>
    </w:p>
    <w:p w14:paraId="44DAE728" w14:textId="77777777" w:rsidR="0053546E" w:rsidRPr="0083566B" w:rsidRDefault="0053546E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14:paraId="1CE2C5D8" w14:textId="77777777" w:rsidR="0053546E" w:rsidRPr="00CA5723" w:rsidRDefault="0053546E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</w:t>
      </w:r>
      <w:r w:rsidR="00992EC7">
        <w:rPr>
          <w:b/>
          <w:bCs/>
        </w:rPr>
        <w:t>1</w:t>
      </w:r>
      <w:r>
        <w:rPr>
          <w:b/>
          <w:bCs/>
        </w:rPr>
        <w:t xml:space="preserve"> год и на плановый период 202</w:t>
      </w:r>
      <w:r w:rsidR="00992EC7">
        <w:rPr>
          <w:b/>
          <w:bCs/>
        </w:rPr>
        <w:t>2</w:t>
      </w:r>
      <w:r>
        <w:rPr>
          <w:b/>
          <w:bCs/>
        </w:rPr>
        <w:t xml:space="preserve"> и 202</w:t>
      </w:r>
      <w:r w:rsidR="00992EC7">
        <w:rPr>
          <w:b/>
          <w:bCs/>
        </w:rPr>
        <w:t>3</w:t>
      </w:r>
      <w:r w:rsidRPr="00CA5723">
        <w:rPr>
          <w:b/>
          <w:bCs/>
        </w:rPr>
        <w:t xml:space="preserve"> годов </w:t>
      </w:r>
    </w:p>
    <w:p w14:paraId="42CCC0EA" w14:textId="77777777" w:rsidR="0053546E" w:rsidRPr="00CA5723" w:rsidRDefault="0053546E" w:rsidP="001D05FB">
      <w:pPr>
        <w:spacing w:line="252" w:lineRule="auto"/>
        <w:jc w:val="center"/>
        <w:rPr>
          <w:b/>
          <w:bCs/>
        </w:rPr>
      </w:pPr>
    </w:p>
    <w:p w14:paraId="4411BBDB" w14:textId="3940D912" w:rsidR="0053546E" w:rsidRPr="0083566B" w:rsidRDefault="007C3C47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В</w:t>
      </w:r>
      <w:r w:rsidR="0053546E" w:rsidRPr="00CA5723">
        <w:t>несени</w:t>
      </w:r>
      <w:r>
        <w:t>е</w:t>
      </w:r>
      <w:r w:rsidR="0053546E" w:rsidRPr="00CA5723">
        <w:t xml:space="preserve"> изменений в решение «Об утверждении бюджета Сельского поселения </w:t>
      </w:r>
      <w:r w:rsidR="0058183C" w:rsidRPr="0058183C">
        <w:t>Ялгыз-Наратский</w:t>
      </w:r>
      <w:r w:rsidR="0058183C" w:rsidRPr="00955847">
        <w:rPr>
          <w:sz w:val="24"/>
          <w:szCs w:val="24"/>
        </w:rPr>
        <w:t xml:space="preserve"> </w:t>
      </w:r>
      <w:r w:rsidR="0053546E" w:rsidRPr="00CA5723">
        <w:t>сельсовет муниципального района Татышлинский район</w:t>
      </w:r>
      <w:r w:rsidR="0053546E">
        <w:t xml:space="preserve"> Республики Башкортостан на 202</w:t>
      </w:r>
      <w:r w:rsidR="00992EC7">
        <w:t>1</w:t>
      </w:r>
      <w:r w:rsidR="0053546E">
        <w:t xml:space="preserve"> год и на плановый период 202</w:t>
      </w:r>
      <w:r w:rsidR="00992EC7">
        <w:t>2</w:t>
      </w:r>
      <w:r w:rsidR="0053546E">
        <w:t xml:space="preserve"> и 202</w:t>
      </w:r>
      <w:r w:rsidR="00992EC7">
        <w:t>3</w:t>
      </w:r>
      <w:r w:rsidR="0053546E" w:rsidRPr="00CA5723">
        <w:t xml:space="preserve"> годов» сформирован </w:t>
      </w:r>
      <w:r w:rsidR="0053546E" w:rsidRPr="00CA5723">
        <w:rPr>
          <w:spacing w:val="4"/>
        </w:rPr>
        <w:t>по «программной» структуре расходов бюджета</w:t>
      </w:r>
      <w:r w:rsidR="0053546E" w:rsidRPr="00CA5723">
        <w:t xml:space="preserve"> в соответствии с Перечнем муниципальных программ Сельского поселения </w:t>
      </w:r>
      <w:r w:rsidR="0058183C" w:rsidRPr="0058183C">
        <w:t>Ялгыз-Наратский</w:t>
      </w:r>
      <w:r w:rsidR="0058183C" w:rsidRPr="00955847">
        <w:rPr>
          <w:sz w:val="24"/>
          <w:szCs w:val="24"/>
        </w:rPr>
        <w:t xml:space="preserve"> </w:t>
      </w:r>
      <w:r w:rsidR="0053546E" w:rsidRPr="00CA5723">
        <w:t xml:space="preserve">сельсовет муниципального района Татышлинский район Республики Башкортостан, утвержденным постановлением Администрации Сельского поселения </w:t>
      </w:r>
      <w:r w:rsidR="0058183C" w:rsidRPr="0058183C">
        <w:t>Ялгыз-Наратский</w:t>
      </w:r>
      <w:r w:rsidR="0058183C" w:rsidRPr="00955847">
        <w:rPr>
          <w:sz w:val="24"/>
          <w:szCs w:val="24"/>
        </w:rPr>
        <w:t xml:space="preserve"> </w:t>
      </w:r>
      <w:r w:rsidR="0053546E" w:rsidRPr="00CA5723">
        <w:t>сельсовет муниципального района Татышлинский район Республики Башкортостан от 23 ноября 2015 года № 674: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53546E" w:rsidRPr="009D5D31" w14:paraId="502CCB6F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609B25" w14:textId="77777777" w:rsidR="0053546E" w:rsidRPr="009D5D31" w:rsidRDefault="0053546E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 руб.)</w:t>
            </w:r>
          </w:p>
        </w:tc>
      </w:tr>
      <w:tr w:rsidR="0053546E" w:rsidRPr="009D5D31" w14:paraId="7F2BC86B" w14:textId="77777777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37DD" w14:textId="77777777"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D119F" w14:textId="77777777"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9CFA9" w14:textId="77777777"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Уточ. план на тек. </w:t>
            </w:r>
            <w:r>
              <w:rPr>
                <w:b/>
                <w:bCs/>
                <w:sz w:val="20"/>
                <w:szCs w:val="20"/>
              </w:rPr>
              <w:t xml:space="preserve">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06A7F" w14:textId="77777777"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27DC1" w14:textId="77777777"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1314" w14:textId="77777777"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8183C" w:rsidRPr="009D5D31" w14:paraId="73AB024C" w14:textId="77777777" w:rsidTr="00EE46D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AF46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4FAC1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048E49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D36DFE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FA38F" w14:textId="77777777" w:rsidR="0058183C" w:rsidRPr="009D5D31" w:rsidRDefault="0058183C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26935" w14:textId="77777777" w:rsidR="0058183C" w:rsidRPr="009D5D31" w:rsidRDefault="0058183C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8183C" w:rsidRPr="009D5D31" w14:paraId="77D8DCD8" w14:textId="77777777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1AF8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B4B3A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51AD37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6EE9DA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E25FE" w14:textId="77777777" w:rsidR="0058183C" w:rsidRPr="009D5D31" w:rsidRDefault="0058183C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433ED" w14:textId="77777777" w:rsidR="0058183C" w:rsidRPr="009D5D31" w:rsidRDefault="0058183C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8183C" w:rsidRPr="009D5D31" w14:paraId="2B532D9D" w14:textId="77777777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41D4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3497F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573AB1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7382EC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283DC" w14:textId="77777777" w:rsidR="0058183C" w:rsidRPr="009D5D31" w:rsidRDefault="0058183C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94685" w14:textId="77777777" w:rsidR="0058183C" w:rsidRPr="009D5D31" w:rsidRDefault="0058183C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8183C" w:rsidRPr="009D5D31" w14:paraId="247EF575" w14:textId="77777777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BCF3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272BE" w14:textId="77777777" w:rsidR="0058183C" w:rsidRPr="009D5D31" w:rsidRDefault="0058183C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18D344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6DB54A" w14:textId="77777777" w:rsidR="0058183C" w:rsidRDefault="0058183C" w:rsidP="0058183C">
            <w:pPr>
              <w:jc w:val="center"/>
            </w:pPr>
            <w:r w:rsidRPr="006D38B7">
              <w:rPr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0ACB3" w14:textId="77777777" w:rsidR="0058183C" w:rsidRPr="009D5D31" w:rsidRDefault="0058183C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E408B" w14:textId="77777777" w:rsidR="0058183C" w:rsidRPr="009D5D31" w:rsidRDefault="0058183C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3546E" w:rsidRPr="009D5D31" w14:paraId="4FBA5006" w14:textId="77777777">
        <w:trPr>
          <w:trHeight w:val="510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3EA1" w14:textId="77777777" w:rsidR="0053546E" w:rsidRPr="009D5D31" w:rsidRDefault="0053546E" w:rsidP="0015270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2020 -2022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E7803" w14:textId="77777777" w:rsidR="0053546E" w:rsidRPr="009D5D31" w:rsidRDefault="0053546E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ED68A" w14:textId="77777777" w:rsidR="0053546E" w:rsidRPr="003F7ED1" w:rsidRDefault="0058183C" w:rsidP="007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1 482 211,51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968F6" w14:textId="77777777" w:rsidR="0053546E" w:rsidRPr="009D5D31" w:rsidRDefault="0058183C" w:rsidP="007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1 482 211,51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C96BD" w14:textId="77777777" w:rsidR="0053546E" w:rsidRPr="009D5D3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F7D64" w14:textId="77777777" w:rsidR="0053546E" w:rsidRPr="009D5D31" w:rsidRDefault="0053546E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3546E" w:rsidRPr="009D5D31" w14:paraId="4EFF7C94" w14:textId="7777777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E932" w14:textId="77777777" w:rsidR="0053546E" w:rsidRPr="009D5D31" w:rsidRDefault="0053546E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AF609" w14:textId="77777777" w:rsidR="0053546E" w:rsidRPr="009D5D31" w:rsidRDefault="0053546E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D8D10" w14:textId="77777777" w:rsidR="0053546E" w:rsidRPr="003F7ED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977D3" w14:textId="77777777" w:rsidR="0053546E" w:rsidRPr="003F7ED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6D1C3" w14:textId="77777777" w:rsidR="0053546E" w:rsidRPr="009D5D3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A0647" w14:textId="77777777" w:rsidR="0053546E" w:rsidRPr="009D5D31" w:rsidRDefault="0053546E" w:rsidP="009D5D31">
            <w:pPr>
              <w:jc w:val="right"/>
              <w:rPr>
                <w:sz w:val="20"/>
                <w:szCs w:val="20"/>
              </w:rPr>
            </w:pPr>
          </w:p>
        </w:tc>
      </w:tr>
    </w:tbl>
    <w:p w14:paraId="3A5B08BE" w14:textId="77777777" w:rsidR="0053546E" w:rsidRPr="0083566B" w:rsidRDefault="0053546E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516B25BB" w14:textId="77777777" w:rsidR="0053546E" w:rsidRDefault="0053546E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693666E" w14:textId="77777777" w:rsidR="0053546E" w:rsidRPr="0065621F" w:rsidRDefault="0053546E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2FCD483A" w14:textId="77777777" w:rsidR="0053546E" w:rsidRDefault="0053546E" w:rsidP="006F1918">
      <w:pPr>
        <w:spacing w:line="252" w:lineRule="auto"/>
        <w:jc w:val="center"/>
        <w:rPr>
          <w:b/>
          <w:bCs/>
        </w:rPr>
      </w:pPr>
    </w:p>
    <w:p w14:paraId="7158B0BC" w14:textId="77777777" w:rsidR="0053546E" w:rsidRPr="0065621F" w:rsidRDefault="0053546E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72810A10" w14:textId="77777777" w:rsidR="0053546E" w:rsidRDefault="0053546E" w:rsidP="006F1918">
      <w:pPr>
        <w:tabs>
          <w:tab w:val="left" w:pos="318"/>
        </w:tabs>
        <w:spacing w:line="252" w:lineRule="auto"/>
        <w:rPr>
          <w:b/>
          <w:bCs/>
        </w:rPr>
      </w:pPr>
    </w:p>
    <w:p w14:paraId="5B6C0C0F" w14:textId="77777777" w:rsidR="0053546E" w:rsidRDefault="0053546E" w:rsidP="00755466">
      <w:pPr>
        <w:spacing w:line="252" w:lineRule="auto"/>
        <w:jc w:val="center"/>
        <w:rPr>
          <w:b/>
          <w:bCs/>
        </w:rPr>
      </w:pPr>
    </w:p>
    <w:p w14:paraId="5B178C37" w14:textId="77777777" w:rsidR="0053546E" w:rsidRPr="0083566B" w:rsidRDefault="0053546E" w:rsidP="001F3E59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lastRenderedPageBreak/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r w:rsidR="00DD4BD1">
        <w:rPr>
          <w:b/>
          <w:bCs/>
        </w:rPr>
        <w:t>Ялгыз-Наратский</w:t>
      </w:r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</w:p>
    <w:p w14:paraId="316B01FB" w14:textId="77777777" w:rsidR="0053546E" w:rsidRPr="0083566B" w:rsidRDefault="0053546E" w:rsidP="001F3E59">
      <w:pPr>
        <w:spacing w:line="252" w:lineRule="auto"/>
        <w:jc w:val="center"/>
      </w:pPr>
      <w:r>
        <w:rPr>
          <w:b/>
          <w:bCs/>
        </w:rPr>
        <w:t>на 202</w:t>
      </w:r>
      <w:r w:rsidR="008C488B">
        <w:rPr>
          <w:b/>
          <w:bCs/>
        </w:rPr>
        <w:t>1</w:t>
      </w:r>
      <w:r w:rsidRPr="0083566B">
        <w:rPr>
          <w:b/>
          <w:bCs/>
        </w:rPr>
        <w:t xml:space="preserve"> год и на плановый период 20</w:t>
      </w:r>
      <w:r>
        <w:rPr>
          <w:b/>
          <w:bCs/>
        </w:rPr>
        <w:t>2</w:t>
      </w:r>
      <w:r w:rsidR="008C488B">
        <w:rPr>
          <w:b/>
          <w:bCs/>
        </w:rPr>
        <w:t>2</w:t>
      </w:r>
      <w:r>
        <w:rPr>
          <w:b/>
          <w:bCs/>
        </w:rPr>
        <w:t xml:space="preserve"> и 202</w:t>
      </w:r>
      <w:r w:rsidR="008C488B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562"/>
        <w:gridCol w:w="1751"/>
        <w:gridCol w:w="992"/>
        <w:gridCol w:w="1276"/>
      </w:tblGrid>
      <w:tr w:rsidR="0053546E" w:rsidRPr="00FC07D5" w14:paraId="067A3419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37D884" w14:textId="77777777" w:rsidR="0053546E" w:rsidRPr="00FC07D5" w:rsidRDefault="0053546E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53546E" w:rsidRPr="00FC07D5" w14:paraId="5FD05106" w14:textId="77777777" w:rsidTr="001F3E59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452D" w14:textId="77777777"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39B9F" w14:textId="77777777"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61F85" w14:textId="77777777"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3F56D" w14:textId="77777777"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B34B5" w14:textId="77777777"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F9FD" w14:textId="77777777"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96193" w:rsidRPr="00FC07D5" w14:paraId="15C000AD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4598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7C011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042F0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4C747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DE3AE" w14:textId="77777777" w:rsidR="00596193" w:rsidRPr="00E053E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71D7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58C567B3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AFD6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4670F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2546A" w14:textId="77777777" w:rsidR="00596193" w:rsidRPr="004E1324" w:rsidRDefault="00596193" w:rsidP="004D54A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2 443 272,13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D2630" w14:textId="77777777" w:rsidR="00596193" w:rsidRPr="004E1324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2 443 272,13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7ED928" w14:textId="77777777" w:rsidR="00596193" w:rsidRPr="00926C27" w:rsidRDefault="00596193" w:rsidP="00A67AE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DAD12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5CD05DFA" w14:textId="77777777" w:rsidTr="001F3E59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27E7" w14:textId="77777777" w:rsidR="00596193" w:rsidRPr="00FC07D5" w:rsidRDefault="00596193" w:rsidP="007E4192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F95A5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CB4C8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1 007 527,52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02E54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1 007 527,52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DE25E8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10382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58A5B64C" w14:textId="77777777" w:rsidTr="001F3E59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3229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B2FC8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4B9CF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834 477,26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93636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834 477,26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215A67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628BD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0BB3B210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6111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BB2C0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546F8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601 267,35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05C0E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601 267,35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E85543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BAC74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4C213CF1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D413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EA296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02B7C" w14:textId="77777777" w:rsidR="00596193" w:rsidRPr="001A1A5B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10976" w14:textId="77777777" w:rsidR="00596193" w:rsidRPr="001A1A5B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E4F6C5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BA3A1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5D8958D6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C14B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3289F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A3574" w14:textId="77777777" w:rsidR="00596193" w:rsidRPr="00FC07D5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166E0" w14:textId="77777777" w:rsidR="00596193" w:rsidRPr="00FC07D5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948101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5F734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483E6F30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E680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4B7C2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A5FAB" w14:textId="77777777" w:rsidR="00596193" w:rsidRPr="00072B6E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58 504,00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52D4A" w14:textId="77777777" w:rsidR="00596193" w:rsidRPr="00072B6E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58 504,00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7747A0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3937F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0AE36EBA" w14:textId="77777777" w:rsidTr="001F3E59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6E9D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C3F46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429C9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58 504,00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3D730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58 504,00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E33E1A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25A69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5276F244" w14:textId="77777777" w:rsidTr="001F3E59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7D5B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4F736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C7C5A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588 897,57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B6933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588 897,57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6FC7EE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5DFC9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7795445E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926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0C69A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FECF2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585 886,57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1C214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585 886,57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DF3BA6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04CF7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473D9CFB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C389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61C23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\0412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23B7D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3 010,69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0FCE8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3 010,69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A32999" w14:textId="77777777" w:rsidR="00596193" w:rsidRPr="00723D84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F99D6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6A8836F1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14F0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C072A" w14:textId="77777777" w:rsidR="00596193" w:rsidRPr="00FC07D5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BB723" w14:textId="77777777" w:rsidR="00596193" w:rsidRPr="001F3E59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896 324,94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DB499" w14:textId="77777777" w:rsidR="00596193" w:rsidRPr="001F3E59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896 324,94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A62739" w14:textId="77777777" w:rsidR="00596193" w:rsidRDefault="00596193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BA725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93" w:rsidRPr="00FC07D5" w14:paraId="06CD07CB" w14:textId="77777777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A92D" w14:textId="77777777" w:rsidR="00596193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6CCDC" w14:textId="77777777" w:rsidR="00596193" w:rsidRDefault="0059619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DDF87" w14:textId="77777777" w:rsidR="00596193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203 052,41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4FC16" w14:textId="77777777" w:rsidR="00596193" w:rsidRDefault="00596193" w:rsidP="00E95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203 052,41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F79AC1" w14:textId="77777777" w:rsidR="00596193" w:rsidRPr="004D54A5" w:rsidRDefault="00596193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8B1E2" w14:textId="77777777" w:rsidR="00596193" w:rsidRPr="00FC07D5" w:rsidRDefault="0059619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B09E50" w14:textId="77777777" w:rsidR="0053546E" w:rsidRPr="0083566B" w:rsidRDefault="0053546E" w:rsidP="00E54800">
      <w:pPr>
        <w:ind w:left="360"/>
        <w:jc w:val="both"/>
      </w:pPr>
    </w:p>
    <w:p w14:paraId="4CB612F1" w14:textId="77777777" w:rsidR="0053546E" w:rsidRDefault="0053546E" w:rsidP="00755466">
      <w:pPr>
        <w:spacing w:line="252" w:lineRule="auto"/>
        <w:jc w:val="center"/>
        <w:rPr>
          <w:b/>
          <w:bCs/>
        </w:rPr>
      </w:pPr>
    </w:p>
    <w:p w14:paraId="00018405" w14:textId="77777777" w:rsidR="0053546E" w:rsidRDefault="0053546E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55325D7A" w14:textId="77777777" w:rsidR="0053546E" w:rsidRPr="0065621F" w:rsidRDefault="0053546E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0838EADD" w14:textId="77777777" w:rsidR="0053546E" w:rsidRDefault="0053546E" w:rsidP="00096EDC">
      <w:pPr>
        <w:spacing w:line="252" w:lineRule="auto"/>
        <w:jc w:val="center"/>
        <w:rPr>
          <w:b/>
          <w:bCs/>
        </w:rPr>
      </w:pPr>
    </w:p>
    <w:p w14:paraId="0A96E3F3" w14:textId="77777777" w:rsidR="0053546E" w:rsidRPr="0065621F" w:rsidRDefault="0053546E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59B39593" w14:textId="77777777" w:rsidR="0053546E" w:rsidRDefault="0053546E" w:rsidP="00096EDC">
      <w:pPr>
        <w:tabs>
          <w:tab w:val="left" w:pos="435"/>
        </w:tabs>
        <w:spacing w:line="252" w:lineRule="auto"/>
        <w:rPr>
          <w:b/>
          <w:bCs/>
        </w:rPr>
      </w:pPr>
    </w:p>
    <w:p w14:paraId="597E205C" w14:textId="77777777" w:rsidR="0053546E" w:rsidRDefault="0053546E" w:rsidP="00755466">
      <w:pPr>
        <w:spacing w:line="252" w:lineRule="auto"/>
        <w:jc w:val="center"/>
        <w:rPr>
          <w:b/>
          <w:bCs/>
        </w:rPr>
      </w:pPr>
    </w:p>
    <w:p w14:paraId="56AC6235" w14:textId="77777777" w:rsidR="0053546E" w:rsidRDefault="0053546E" w:rsidP="00755466">
      <w:pPr>
        <w:spacing w:line="252" w:lineRule="auto"/>
        <w:jc w:val="center"/>
        <w:rPr>
          <w:b/>
          <w:bCs/>
        </w:rPr>
      </w:pPr>
    </w:p>
    <w:p w14:paraId="2E405D9A" w14:textId="77777777" w:rsidR="0053546E" w:rsidRDefault="0053546E" w:rsidP="00755466">
      <w:pPr>
        <w:spacing w:line="252" w:lineRule="auto"/>
        <w:jc w:val="center"/>
        <w:rPr>
          <w:b/>
          <w:bCs/>
        </w:rPr>
      </w:pPr>
    </w:p>
    <w:p w14:paraId="7653A852" w14:textId="77777777" w:rsidR="0053546E" w:rsidRDefault="0053546E" w:rsidP="00755466">
      <w:pPr>
        <w:spacing w:line="252" w:lineRule="auto"/>
        <w:jc w:val="center"/>
        <w:rPr>
          <w:b/>
          <w:bCs/>
        </w:rPr>
      </w:pPr>
    </w:p>
    <w:p w14:paraId="026D47A8" w14:textId="77777777" w:rsidR="0053546E" w:rsidRDefault="0053546E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14:paraId="3562A0DE" w14:textId="77777777" w:rsidR="0053546E" w:rsidRDefault="0053546E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>
        <w:rPr>
          <w:b/>
          <w:bCs/>
        </w:rPr>
        <w:t xml:space="preserve">Сельского поселения </w:t>
      </w:r>
      <w:r w:rsidR="00D4614D">
        <w:rPr>
          <w:b/>
          <w:bCs/>
        </w:rPr>
        <w:t>Ялгыз-Наратский</w:t>
      </w:r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14:paraId="23C23E44" w14:textId="77777777" w:rsidR="0053546E" w:rsidRPr="0083566B" w:rsidRDefault="0053546E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14:paraId="6DDB8A78" w14:textId="77777777" w:rsidR="0053546E" w:rsidRPr="0083566B" w:rsidRDefault="0053546E" w:rsidP="00F46718">
      <w:pPr>
        <w:spacing w:line="252" w:lineRule="auto"/>
        <w:ind w:left="2160" w:firstLine="720"/>
        <w:jc w:val="center"/>
      </w:pPr>
      <w:r>
        <w:rPr>
          <w:b/>
          <w:bCs/>
        </w:rPr>
        <w:t>на 202</w:t>
      </w:r>
      <w:r w:rsidR="004D54A5">
        <w:rPr>
          <w:b/>
          <w:bCs/>
        </w:rPr>
        <w:t>1</w:t>
      </w:r>
      <w:r>
        <w:rPr>
          <w:b/>
          <w:bCs/>
        </w:rPr>
        <w:t xml:space="preserve"> год и на плановый период 202</w:t>
      </w:r>
      <w:r w:rsidR="004D54A5">
        <w:rPr>
          <w:b/>
          <w:bCs/>
        </w:rPr>
        <w:t>2</w:t>
      </w:r>
      <w:r>
        <w:rPr>
          <w:b/>
          <w:bCs/>
        </w:rPr>
        <w:t xml:space="preserve"> и 202</w:t>
      </w:r>
      <w:r w:rsidR="004D54A5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p w14:paraId="1A5C20A5" w14:textId="77777777" w:rsidR="0053546E" w:rsidRPr="0083566B" w:rsidRDefault="0053546E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53546E" w:rsidRPr="00C70577" w14:paraId="1FD225C4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5D27F1" w14:textId="77777777" w:rsidR="0053546E" w:rsidRPr="00C70577" w:rsidRDefault="0053546E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 руб.)</w:t>
            </w:r>
          </w:p>
        </w:tc>
      </w:tr>
      <w:tr w:rsidR="0053546E" w:rsidRPr="00C70577" w14:paraId="39D7915A" w14:textId="77777777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822E" w14:textId="77777777"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1FE77" w14:textId="77777777"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C20AE" w14:textId="77777777"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E7A05" w14:textId="77777777"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BDE3F" w14:textId="77777777"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9D4DB" w14:textId="77777777"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D4614D" w:rsidRPr="00C70577" w14:paraId="1D370C7B" w14:textId="77777777" w:rsidTr="00B0191D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0197" w14:textId="77777777" w:rsidR="00D4614D" w:rsidRPr="00C70577" w:rsidRDefault="00D4614D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9B3CE" w14:textId="77777777" w:rsidR="00D4614D" w:rsidRPr="00C70577" w:rsidRDefault="00D4614D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F3B749" w14:textId="77777777" w:rsidR="00D4614D" w:rsidRDefault="00D4614D" w:rsidP="00D4614D">
            <w:pPr>
              <w:jc w:val="center"/>
            </w:pPr>
            <w:r w:rsidRPr="008558C9"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CB3000" w14:textId="77777777" w:rsidR="00D4614D" w:rsidRDefault="00D4614D" w:rsidP="00D4614D">
            <w:pPr>
              <w:jc w:val="center"/>
            </w:pPr>
            <w:r w:rsidRPr="008558C9"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D70F5" w14:textId="77777777" w:rsidR="00D4614D" w:rsidRPr="00C70577" w:rsidRDefault="00D4614D" w:rsidP="00147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30B58" w14:textId="77777777" w:rsidR="00D4614D" w:rsidRPr="00C70577" w:rsidRDefault="00D4614D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D4614D" w:rsidRPr="00C70577" w14:paraId="27ABE09F" w14:textId="77777777" w:rsidTr="00B0191D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9888" w14:textId="77777777" w:rsidR="00D4614D" w:rsidRPr="00C70577" w:rsidRDefault="00D4614D" w:rsidP="00602C1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68F0C" w14:textId="77777777" w:rsidR="00D4614D" w:rsidRPr="00C70577" w:rsidRDefault="00D4614D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5A7993" w14:textId="77777777" w:rsidR="00D4614D" w:rsidRDefault="00D4614D" w:rsidP="00D4614D">
            <w:pPr>
              <w:jc w:val="center"/>
            </w:pPr>
            <w:r w:rsidRPr="008558C9"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F701C6" w14:textId="77777777" w:rsidR="00D4614D" w:rsidRDefault="00D4614D" w:rsidP="00D4614D">
            <w:pPr>
              <w:jc w:val="center"/>
            </w:pPr>
            <w:r w:rsidRPr="008558C9"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BEF0F" w14:textId="77777777" w:rsidR="00D4614D" w:rsidRPr="00C70577" w:rsidRDefault="00D4614D" w:rsidP="00147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EDC07" w14:textId="77777777" w:rsidR="00D4614D" w:rsidRPr="00C70577" w:rsidRDefault="00D4614D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D4614D" w:rsidRPr="00C70577" w14:paraId="399704D6" w14:textId="77777777" w:rsidTr="00B0191D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F2B5" w14:textId="77777777" w:rsidR="00D4614D" w:rsidRPr="00C70577" w:rsidRDefault="00D4614D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FAD0C" w14:textId="77777777" w:rsidR="00D4614D" w:rsidRPr="00C70577" w:rsidRDefault="00D4614D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4E6E0A" w14:textId="77777777" w:rsidR="00D4614D" w:rsidRDefault="00D4614D" w:rsidP="00D4614D">
            <w:pPr>
              <w:jc w:val="center"/>
            </w:pPr>
            <w:r w:rsidRPr="008558C9"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E056D1" w14:textId="77777777" w:rsidR="00D4614D" w:rsidRDefault="00D4614D" w:rsidP="00D4614D">
            <w:pPr>
              <w:jc w:val="center"/>
            </w:pPr>
            <w:r w:rsidRPr="008558C9"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F59F4" w14:textId="77777777" w:rsidR="00D4614D" w:rsidRPr="00C70577" w:rsidRDefault="00D4614D" w:rsidP="00147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AD129" w14:textId="77777777" w:rsidR="00D4614D" w:rsidRPr="00C70577" w:rsidRDefault="00D4614D" w:rsidP="00C70577">
            <w:pPr>
              <w:jc w:val="right"/>
              <w:rPr>
                <w:sz w:val="20"/>
                <w:szCs w:val="20"/>
              </w:rPr>
            </w:pPr>
          </w:p>
        </w:tc>
      </w:tr>
    </w:tbl>
    <w:p w14:paraId="71A151A4" w14:textId="77777777" w:rsidR="0053546E" w:rsidRDefault="0053546E" w:rsidP="0083566B">
      <w:pPr>
        <w:ind w:left="360"/>
        <w:jc w:val="both"/>
      </w:pPr>
    </w:p>
    <w:p w14:paraId="54C600DB" w14:textId="77777777" w:rsidR="0053546E" w:rsidRDefault="0053546E" w:rsidP="0083566B">
      <w:pPr>
        <w:ind w:left="360"/>
        <w:jc w:val="both"/>
      </w:pPr>
    </w:p>
    <w:p w14:paraId="4B1BAA33" w14:textId="77777777" w:rsidR="0053546E" w:rsidRPr="0083566B" w:rsidRDefault="0053546E" w:rsidP="00ED56A5">
      <w:pPr>
        <w:ind w:left="360" w:firstLine="360"/>
        <w:jc w:val="both"/>
      </w:pPr>
      <w:r w:rsidRPr="0083566B">
        <w:t>Согласно пояснительной записки к проекту решения изменяются ос</w:t>
      </w:r>
      <w:r>
        <w:t>новные параметры бюджета на 202</w:t>
      </w:r>
      <w:r w:rsidR="004D54A5">
        <w:t>1</w:t>
      </w:r>
      <w:r w:rsidRPr="0083566B">
        <w:t xml:space="preserve"> год: </w:t>
      </w:r>
    </w:p>
    <w:p w14:paraId="7F5D3BCB" w14:textId="77777777" w:rsidR="0053546E" w:rsidRPr="0083566B" w:rsidRDefault="0053546E" w:rsidP="0083566B">
      <w:pPr>
        <w:ind w:firstLine="540"/>
        <w:jc w:val="both"/>
      </w:pPr>
      <w:r>
        <w:t xml:space="preserve">   1) </w:t>
      </w:r>
      <w:r w:rsidRPr="0083566B">
        <w:t xml:space="preserve">общий объем доходов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D4614D">
        <w:t>4 343 081,59</w:t>
      </w:r>
      <w:r>
        <w:t xml:space="preserve"> </w:t>
      </w:r>
      <w:r w:rsidRPr="0083566B">
        <w:t>рублей;</w:t>
      </w:r>
    </w:p>
    <w:p w14:paraId="36CBCFB6" w14:textId="77777777" w:rsidR="0053546E" w:rsidRPr="0083566B" w:rsidRDefault="0053546E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D4614D" w:rsidRPr="00D4614D">
        <w:t>4 295 050,74</w:t>
      </w:r>
      <w:r w:rsidRPr="00D4614D">
        <w:t>рублей</w:t>
      </w:r>
      <w:r w:rsidRPr="0083566B">
        <w:t>;</w:t>
      </w:r>
    </w:p>
    <w:p w14:paraId="43EC416C" w14:textId="77777777" w:rsidR="0053546E" w:rsidRPr="0083566B" w:rsidRDefault="0053546E" w:rsidP="0083566B">
      <w:pPr>
        <w:autoSpaceDE w:val="0"/>
        <w:autoSpaceDN w:val="0"/>
        <w:adjustRightInd w:val="0"/>
        <w:ind w:firstLine="709"/>
        <w:jc w:val="both"/>
      </w:pPr>
      <w:r>
        <w:t xml:space="preserve">3) профицит </w:t>
      </w:r>
      <w:r w:rsidRPr="0083566B">
        <w:t xml:space="preserve">бюджета </w:t>
      </w:r>
      <w:r>
        <w:t>сельского поселения</w:t>
      </w:r>
      <w:r w:rsidRPr="0083566B">
        <w:t xml:space="preserve"> в сумме</w:t>
      </w:r>
      <w:r w:rsidRPr="004728B8">
        <w:t xml:space="preserve"> </w:t>
      </w:r>
      <w:r w:rsidR="00D4614D">
        <w:t>48 030,85</w:t>
      </w:r>
      <w:r>
        <w:t xml:space="preserve"> </w:t>
      </w:r>
      <w:r w:rsidRPr="0083566B">
        <w:t>рублей.</w:t>
      </w:r>
    </w:p>
    <w:p w14:paraId="5996B0F0" w14:textId="77777777" w:rsidR="0053546E" w:rsidRPr="0083566B" w:rsidRDefault="0053546E" w:rsidP="0083566B">
      <w:pPr>
        <w:ind w:firstLine="540"/>
        <w:jc w:val="both"/>
      </w:pPr>
    </w:p>
    <w:p w14:paraId="050EC5D3" w14:textId="77777777" w:rsidR="0053546E" w:rsidRPr="0083566B" w:rsidRDefault="0053546E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7548"/>
      </w:tblGrid>
      <w:tr w:rsidR="0053546E" w:rsidRPr="0083566B" w14:paraId="4404D2B6" w14:textId="77777777" w:rsidTr="006D3E9A">
        <w:trPr>
          <w:trHeight w:val="709"/>
        </w:trPr>
        <w:tc>
          <w:tcPr>
            <w:tcW w:w="4926" w:type="dxa"/>
          </w:tcPr>
          <w:p w14:paraId="22C7F2F1" w14:textId="77777777" w:rsidR="0053546E" w:rsidRDefault="0053546E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>
              <w:rPr>
                <w:bCs/>
              </w:rPr>
              <w:t xml:space="preserve">              </w:t>
            </w:r>
          </w:p>
          <w:p w14:paraId="6BBFBF5F" w14:textId="77777777" w:rsidR="0053546E" w:rsidRPr="0065621F" w:rsidRDefault="0053546E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14:paraId="361D85B7" w14:textId="77777777" w:rsidR="0053546E" w:rsidRDefault="0053546E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14:paraId="259F8E08" w14:textId="77777777" w:rsidR="0053546E" w:rsidRPr="0065621F" w:rsidRDefault="0053546E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14:paraId="7518867F" w14:textId="77777777" w:rsidR="0053546E" w:rsidRPr="0083566B" w:rsidRDefault="0053546E" w:rsidP="00010D9A"/>
        </w:tc>
        <w:tc>
          <w:tcPr>
            <w:tcW w:w="7548" w:type="dxa"/>
          </w:tcPr>
          <w:p w14:paraId="48EC9BD0" w14:textId="77777777" w:rsidR="0053546E" w:rsidRDefault="0053546E" w:rsidP="00386A01">
            <w:pPr>
              <w:jc w:val="right"/>
            </w:pPr>
          </w:p>
          <w:p w14:paraId="38226722" w14:textId="77777777" w:rsidR="0053546E" w:rsidRDefault="0053546E" w:rsidP="00386A01">
            <w:pPr>
              <w:jc w:val="right"/>
            </w:pPr>
          </w:p>
          <w:p w14:paraId="1ADB64C3" w14:textId="77777777" w:rsidR="0053546E" w:rsidRDefault="0053546E" w:rsidP="00E4521D">
            <w:r>
              <w:rPr>
                <w:bCs/>
              </w:rPr>
              <w:t xml:space="preserve">                                                       Хакимьянова Е.Ф.</w:t>
            </w:r>
          </w:p>
          <w:p w14:paraId="6DB54569" w14:textId="77777777" w:rsidR="0053546E" w:rsidRDefault="0053546E" w:rsidP="00E4521D"/>
          <w:p w14:paraId="5E34AC4D" w14:textId="77777777" w:rsidR="0053546E" w:rsidRPr="0065621F" w:rsidRDefault="0053546E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 xml:space="preserve">                                                       Мухаметшин Р.М.</w:t>
            </w:r>
          </w:p>
          <w:p w14:paraId="25C2FA30" w14:textId="77777777" w:rsidR="0053546E" w:rsidRPr="00E4521D" w:rsidRDefault="0053546E" w:rsidP="00E4521D">
            <w:pPr>
              <w:tabs>
                <w:tab w:val="left" w:pos="5375"/>
              </w:tabs>
            </w:pPr>
          </w:p>
        </w:tc>
      </w:tr>
    </w:tbl>
    <w:p w14:paraId="081470B4" w14:textId="77777777" w:rsidR="0053546E" w:rsidRPr="0083566B" w:rsidRDefault="0053546E" w:rsidP="001F3E59"/>
    <w:sectPr w:rsidR="0053546E" w:rsidRPr="0083566B" w:rsidSect="00ED56A5">
      <w:headerReference w:type="default" r:id="rId7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6FE76" w14:textId="77777777" w:rsidR="00961509" w:rsidRDefault="00961509">
      <w:r>
        <w:separator/>
      </w:r>
    </w:p>
  </w:endnote>
  <w:endnote w:type="continuationSeparator" w:id="0">
    <w:p w14:paraId="3418BD15" w14:textId="77777777" w:rsidR="00961509" w:rsidRDefault="0096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F8ED9" w14:textId="77777777" w:rsidR="00961509" w:rsidRDefault="00961509">
      <w:r>
        <w:separator/>
      </w:r>
    </w:p>
  </w:footnote>
  <w:footnote w:type="continuationSeparator" w:id="0">
    <w:p w14:paraId="21ECD370" w14:textId="77777777" w:rsidR="00961509" w:rsidRDefault="0096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993A9" w14:textId="77777777" w:rsidR="00DD4BD1" w:rsidRDefault="00DD4BD1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4614D">
      <w:rPr>
        <w:rStyle w:val="ae"/>
        <w:noProof/>
      </w:rPr>
      <w:t>6</w:t>
    </w:r>
    <w:r>
      <w:rPr>
        <w:rStyle w:val="ae"/>
      </w:rPr>
      <w:fldChar w:fldCharType="end"/>
    </w:r>
  </w:p>
  <w:p w14:paraId="3122B427" w14:textId="77777777" w:rsidR="00DD4BD1" w:rsidRDefault="00DD4BD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0739168">
    <w:abstractNumId w:val="20"/>
  </w:num>
  <w:num w:numId="2" w16cid:durableId="1316106080">
    <w:abstractNumId w:val="1"/>
  </w:num>
  <w:num w:numId="3" w16cid:durableId="1613592607">
    <w:abstractNumId w:val="25"/>
  </w:num>
  <w:num w:numId="4" w16cid:durableId="1603370347">
    <w:abstractNumId w:val="18"/>
  </w:num>
  <w:num w:numId="5" w16cid:durableId="188030234">
    <w:abstractNumId w:val="14"/>
  </w:num>
  <w:num w:numId="6" w16cid:durableId="780107733">
    <w:abstractNumId w:val="9"/>
  </w:num>
  <w:num w:numId="7" w16cid:durableId="975450264">
    <w:abstractNumId w:val="17"/>
  </w:num>
  <w:num w:numId="8" w16cid:durableId="1638409542">
    <w:abstractNumId w:val="5"/>
  </w:num>
  <w:num w:numId="9" w16cid:durableId="1225217790">
    <w:abstractNumId w:val="26"/>
  </w:num>
  <w:num w:numId="10" w16cid:durableId="1661034361">
    <w:abstractNumId w:val="13"/>
  </w:num>
  <w:num w:numId="11" w16cid:durableId="978145564">
    <w:abstractNumId w:val="23"/>
  </w:num>
  <w:num w:numId="12" w16cid:durableId="125437902">
    <w:abstractNumId w:val="22"/>
  </w:num>
  <w:num w:numId="13" w16cid:durableId="1971786824">
    <w:abstractNumId w:val="8"/>
  </w:num>
  <w:num w:numId="14" w16cid:durableId="960913555">
    <w:abstractNumId w:val="3"/>
  </w:num>
  <w:num w:numId="15" w16cid:durableId="241258918">
    <w:abstractNumId w:val="7"/>
  </w:num>
  <w:num w:numId="16" w16cid:durableId="1192761600">
    <w:abstractNumId w:val="15"/>
  </w:num>
  <w:num w:numId="17" w16cid:durableId="589194063">
    <w:abstractNumId w:val="10"/>
  </w:num>
  <w:num w:numId="18" w16cid:durableId="2004426873">
    <w:abstractNumId w:val="24"/>
  </w:num>
  <w:num w:numId="19" w16cid:durableId="1774091496">
    <w:abstractNumId w:val="27"/>
  </w:num>
  <w:num w:numId="20" w16cid:durableId="640111937">
    <w:abstractNumId w:val="19"/>
  </w:num>
  <w:num w:numId="21" w16cid:durableId="1599875322">
    <w:abstractNumId w:val="2"/>
  </w:num>
  <w:num w:numId="22" w16cid:durableId="318464981">
    <w:abstractNumId w:val="11"/>
  </w:num>
  <w:num w:numId="23" w16cid:durableId="793056107">
    <w:abstractNumId w:val="29"/>
  </w:num>
  <w:num w:numId="24" w16cid:durableId="1225412739">
    <w:abstractNumId w:val="0"/>
  </w:num>
  <w:num w:numId="25" w16cid:durableId="418018026">
    <w:abstractNumId w:val="28"/>
  </w:num>
  <w:num w:numId="26" w16cid:durableId="1841120733">
    <w:abstractNumId w:val="6"/>
  </w:num>
  <w:num w:numId="27" w16cid:durableId="1934049585">
    <w:abstractNumId w:val="4"/>
  </w:num>
  <w:num w:numId="28" w16cid:durableId="889804973">
    <w:abstractNumId w:val="12"/>
  </w:num>
  <w:num w:numId="29" w16cid:durableId="1662346138">
    <w:abstractNumId w:val="16"/>
  </w:num>
  <w:num w:numId="30" w16cid:durableId="196230136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270"/>
    <w:rsid w:val="00010D9A"/>
    <w:rsid w:val="00012DB4"/>
    <w:rsid w:val="00012FE7"/>
    <w:rsid w:val="00013F70"/>
    <w:rsid w:val="000154E8"/>
    <w:rsid w:val="00016CEC"/>
    <w:rsid w:val="00016EB2"/>
    <w:rsid w:val="000170AA"/>
    <w:rsid w:val="00017CD2"/>
    <w:rsid w:val="0002121D"/>
    <w:rsid w:val="0002187C"/>
    <w:rsid w:val="0002559C"/>
    <w:rsid w:val="000257CC"/>
    <w:rsid w:val="000262FC"/>
    <w:rsid w:val="00026853"/>
    <w:rsid w:val="0003376C"/>
    <w:rsid w:val="000342F3"/>
    <w:rsid w:val="00034D26"/>
    <w:rsid w:val="00036E21"/>
    <w:rsid w:val="00043405"/>
    <w:rsid w:val="00050AF7"/>
    <w:rsid w:val="000532D3"/>
    <w:rsid w:val="0005354A"/>
    <w:rsid w:val="00053C02"/>
    <w:rsid w:val="00054200"/>
    <w:rsid w:val="00056170"/>
    <w:rsid w:val="000607B5"/>
    <w:rsid w:val="00060933"/>
    <w:rsid w:val="0006345D"/>
    <w:rsid w:val="00071249"/>
    <w:rsid w:val="00071F8B"/>
    <w:rsid w:val="00072B6E"/>
    <w:rsid w:val="0007484F"/>
    <w:rsid w:val="0007528A"/>
    <w:rsid w:val="00081FE0"/>
    <w:rsid w:val="0008287E"/>
    <w:rsid w:val="00083005"/>
    <w:rsid w:val="000843D6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0A9E"/>
    <w:rsid w:val="000C104D"/>
    <w:rsid w:val="000C16F5"/>
    <w:rsid w:val="000C1FC4"/>
    <w:rsid w:val="000C3681"/>
    <w:rsid w:val="000C36AE"/>
    <w:rsid w:val="000C377A"/>
    <w:rsid w:val="000C4A88"/>
    <w:rsid w:val="000D0150"/>
    <w:rsid w:val="000D1299"/>
    <w:rsid w:val="000D29EC"/>
    <w:rsid w:val="000D502A"/>
    <w:rsid w:val="000D5A0E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F2F22"/>
    <w:rsid w:val="000F4D11"/>
    <w:rsid w:val="000F50F5"/>
    <w:rsid w:val="00100DC4"/>
    <w:rsid w:val="0010138B"/>
    <w:rsid w:val="0010198A"/>
    <w:rsid w:val="0010295D"/>
    <w:rsid w:val="00102E33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4274"/>
    <w:rsid w:val="00125BB4"/>
    <w:rsid w:val="0012677E"/>
    <w:rsid w:val="00126948"/>
    <w:rsid w:val="00126E47"/>
    <w:rsid w:val="001273B9"/>
    <w:rsid w:val="00127D52"/>
    <w:rsid w:val="0013036B"/>
    <w:rsid w:val="0013065F"/>
    <w:rsid w:val="00130C63"/>
    <w:rsid w:val="001325D0"/>
    <w:rsid w:val="00132E09"/>
    <w:rsid w:val="001370D2"/>
    <w:rsid w:val="00137A0F"/>
    <w:rsid w:val="00140C5E"/>
    <w:rsid w:val="00140E2A"/>
    <w:rsid w:val="001466C1"/>
    <w:rsid w:val="00147358"/>
    <w:rsid w:val="001510BC"/>
    <w:rsid w:val="00151BB6"/>
    <w:rsid w:val="00152709"/>
    <w:rsid w:val="00153519"/>
    <w:rsid w:val="00153883"/>
    <w:rsid w:val="00160217"/>
    <w:rsid w:val="00160C5C"/>
    <w:rsid w:val="00166071"/>
    <w:rsid w:val="001667BD"/>
    <w:rsid w:val="00167DBC"/>
    <w:rsid w:val="00167EDF"/>
    <w:rsid w:val="00170E68"/>
    <w:rsid w:val="00171246"/>
    <w:rsid w:val="00173E67"/>
    <w:rsid w:val="001741C1"/>
    <w:rsid w:val="00175EDB"/>
    <w:rsid w:val="00181655"/>
    <w:rsid w:val="00191249"/>
    <w:rsid w:val="00191B90"/>
    <w:rsid w:val="00192333"/>
    <w:rsid w:val="00192D49"/>
    <w:rsid w:val="00193F81"/>
    <w:rsid w:val="00194082"/>
    <w:rsid w:val="001950E2"/>
    <w:rsid w:val="001954F9"/>
    <w:rsid w:val="001A1A5B"/>
    <w:rsid w:val="001A1B6B"/>
    <w:rsid w:val="001A3A75"/>
    <w:rsid w:val="001A5069"/>
    <w:rsid w:val="001A660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C21F7"/>
    <w:rsid w:val="001C6124"/>
    <w:rsid w:val="001C6285"/>
    <w:rsid w:val="001C6C20"/>
    <w:rsid w:val="001C6F8B"/>
    <w:rsid w:val="001D05FB"/>
    <w:rsid w:val="001D3008"/>
    <w:rsid w:val="001D43B0"/>
    <w:rsid w:val="001D46BD"/>
    <w:rsid w:val="001E4152"/>
    <w:rsid w:val="001E4E38"/>
    <w:rsid w:val="001E5604"/>
    <w:rsid w:val="001E61BC"/>
    <w:rsid w:val="001F3B11"/>
    <w:rsid w:val="001F3E59"/>
    <w:rsid w:val="001F57DB"/>
    <w:rsid w:val="001F584F"/>
    <w:rsid w:val="001F5BC3"/>
    <w:rsid w:val="001F600A"/>
    <w:rsid w:val="001F678D"/>
    <w:rsid w:val="002023B5"/>
    <w:rsid w:val="00202AD0"/>
    <w:rsid w:val="00203944"/>
    <w:rsid w:val="002044B6"/>
    <w:rsid w:val="00204CEB"/>
    <w:rsid w:val="002055EC"/>
    <w:rsid w:val="0021382D"/>
    <w:rsid w:val="002151EB"/>
    <w:rsid w:val="002214ED"/>
    <w:rsid w:val="00221559"/>
    <w:rsid w:val="00226A53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40015"/>
    <w:rsid w:val="00242365"/>
    <w:rsid w:val="002450A9"/>
    <w:rsid w:val="002453E3"/>
    <w:rsid w:val="00247293"/>
    <w:rsid w:val="002510E6"/>
    <w:rsid w:val="00253336"/>
    <w:rsid w:val="00254F58"/>
    <w:rsid w:val="00255160"/>
    <w:rsid w:val="00255D1E"/>
    <w:rsid w:val="00255F0E"/>
    <w:rsid w:val="0026343A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819"/>
    <w:rsid w:val="00290974"/>
    <w:rsid w:val="00292001"/>
    <w:rsid w:val="00293879"/>
    <w:rsid w:val="00294BD9"/>
    <w:rsid w:val="00295EE3"/>
    <w:rsid w:val="00297B23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C15CC"/>
    <w:rsid w:val="002C212C"/>
    <w:rsid w:val="002C4091"/>
    <w:rsid w:val="002C4920"/>
    <w:rsid w:val="002C4FB4"/>
    <w:rsid w:val="002C57F2"/>
    <w:rsid w:val="002D0E3A"/>
    <w:rsid w:val="002D262F"/>
    <w:rsid w:val="002D2B14"/>
    <w:rsid w:val="002D3077"/>
    <w:rsid w:val="002D40F9"/>
    <w:rsid w:val="002D5873"/>
    <w:rsid w:val="002D6E73"/>
    <w:rsid w:val="002E0A68"/>
    <w:rsid w:val="002E1124"/>
    <w:rsid w:val="002E2F1C"/>
    <w:rsid w:val="002E326E"/>
    <w:rsid w:val="00300B31"/>
    <w:rsid w:val="00300D05"/>
    <w:rsid w:val="003035E5"/>
    <w:rsid w:val="003115ED"/>
    <w:rsid w:val="00311E56"/>
    <w:rsid w:val="003147F8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4BB"/>
    <w:rsid w:val="00327D78"/>
    <w:rsid w:val="00330C7A"/>
    <w:rsid w:val="00333B7F"/>
    <w:rsid w:val="003342E5"/>
    <w:rsid w:val="003355A1"/>
    <w:rsid w:val="00337A14"/>
    <w:rsid w:val="00341D18"/>
    <w:rsid w:val="00342619"/>
    <w:rsid w:val="003429A4"/>
    <w:rsid w:val="003439AA"/>
    <w:rsid w:val="0034564B"/>
    <w:rsid w:val="00346193"/>
    <w:rsid w:val="003500D1"/>
    <w:rsid w:val="003500ED"/>
    <w:rsid w:val="0035089E"/>
    <w:rsid w:val="00350EDB"/>
    <w:rsid w:val="00351543"/>
    <w:rsid w:val="00351AAA"/>
    <w:rsid w:val="00352085"/>
    <w:rsid w:val="003531B7"/>
    <w:rsid w:val="00354197"/>
    <w:rsid w:val="0035543E"/>
    <w:rsid w:val="00355AC5"/>
    <w:rsid w:val="003560AE"/>
    <w:rsid w:val="003577B4"/>
    <w:rsid w:val="003631E4"/>
    <w:rsid w:val="00364717"/>
    <w:rsid w:val="00364750"/>
    <w:rsid w:val="00365454"/>
    <w:rsid w:val="003661BE"/>
    <w:rsid w:val="003670CB"/>
    <w:rsid w:val="0036761F"/>
    <w:rsid w:val="003677F8"/>
    <w:rsid w:val="003709AE"/>
    <w:rsid w:val="00370C59"/>
    <w:rsid w:val="003711B0"/>
    <w:rsid w:val="0037165D"/>
    <w:rsid w:val="003762D0"/>
    <w:rsid w:val="00377848"/>
    <w:rsid w:val="003826D0"/>
    <w:rsid w:val="00383CA5"/>
    <w:rsid w:val="0038462E"/>
    <w:rsid w:val="00386A01"/>
    <w:rsid w:val="00386B26"/>
    <w:rsid w:val="00390296"/>
    <w:rsid w:val="00390B46"/>
    <w:rsid w:val="00392569"/>
    <w:rsid w:val="0039431C"/>
    <w:rsid w:val="0039531F"/>
    <w:rsid w:val="0039623D"/>
    <w:rsid w:val="003A2796"/>
    <w:rsid w:val="003A40E1"/>
    <w:rsid w:val="003A4B30"/>
    <w:rsid w:val="003B27A7"/>
    <w:rsid w:val="003B27F2"/>
    <w:rsid w:val="003B4B9F"/>
    <w:rsid w:val="003B7C93"/>
    <w:rsid w:val="003C0D44"/>
    <w:rsid w:val="003C1C0C"/>
    <w:rsid w:val="003C1FCA"/>
    <w:rsid w:val="003D0EFE"/>
    <w:rsid w:val="003D285B"/>
    <w:rsid w:val="003D2914"/>
    <w:rsid w:val="003D7C9B"/>
    <w:rsid w:val="003D7E38"/>
    <w:rsid w:val="003E012A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5656"/>
    <w:rsid w:val="003F5A22"/>
    <w:rsid w:val="003F5AB6"/>
    <w:rsid w:val="003F7ED1"/>
    <w:rsid w:val="003F7F22"/>
    <w:rsid w:val="00400142"/>
    <w:rsid w:val="00402FF7"/>
    <w:rsid w:val="004060A7"/>
    <w:rsid w:val="004106F4"/>
    <w:rsid w:val="0041286A"/>
    <w:rsid w:val="004130DD"/>
    <w:rsid w:val="004137CD"/>
    <w:rsid w:val="004152A8"/>
    <w:rsid w:val="00415974"/>
    <w:rsid w:val="00420DE9"/>
    <w:rsid w:val="00424311"/>
    <w:rsid w:val="0042538C"/>
    <w:rsid w:val="00425D96"/>
    <w:rsid w:val="00426732"/>
    <w:rsid w:val="00427864"/>
    <w:rsid w:val="00435824"/>
    <w:rsid w:val="00442F7E"/>
    <w:rsid w:val="00443530"/>
    <w:rsid w:val="004449F4"/>
    <w:rsid w:val="00447B2B"/>
    <w:rsid w:val="00450073"/>
    <w:rsid w:val="00454145"/>
    <w:rsid w:val="004542C4"/>
    <w:rsid w:val="00454590"/>
    <w:rsid w:val="0045563D"/>
    <w:rsid w:val="00456F30"/>
    <w:rsid w:val="0045752C"/>
    <w:rsid w:val="00460B0C"/>
    <w:rsid w:val="004644D0"/>
    <w:rsid w:val="0046453C"/>
    <w:rsid w:val="00465494"/>
    <w:rsid w:val="0046579A"/>
    <w:rsid w:val="004728B8"/>
    <w:rsid w:val="00473079"/>
    <w:rsid w:val="0047317F"/>
    <w:rsid w:val="004745F2"/>
    <w:rsid w:val="00474948"/>
    <w:rsid w:val="00475D67"/>
    <w:rsid w:val="00482ABB"/>
    <w:rsid w:val="0048372C"/>
    <w:rsid w:val="00484AE8"/>
    <w:rsid w:val="00490295"/>
    <w:rsid w:val="00493906"/>
    <w:rsid w:val="004959C6"/>
    <w:rsid w:val="00495D46"/>
    <w:rsid w:val="004A1342"/>
    <w:rsid w:val="004A1DA1"/>
    <w:rsid w:val="004A23FB"/>
    <w:rsid w:val="004A4BD7"/>
    <w:rsid w:val="004A7B89"/>
    <w:rsid w:val="004B03CB"/>
    <w:rsid w:val="004B069C"/>
    <w:rsid w:val="004B09E3"/>
    <w:rsid w:val="004B1D13"/>
    <w:rsid w:val="004B303C"/>
    <w:rsid w:val="004B3B84"/>
    <w:rsid w:val="004B5C79"/>
    <w:rsid w:val="004B639B"/>
    <w:rsid w:val="004B759B"/>
    <w:rsid w:val="004B7967"/>
    <w:rsid w:val="004C0774"/>
    <w:rsid w:val="004C186D"/>
    <w:rsid w:val="004C2673"/>
    <w:rsid w:val="004C388A"/>
    <w:rsid w:val="004C3BED"/>
    <w:rsid w:val="004C7BA1"/>
    <w:rsid w:val="004D08C5"/>
    <w:rsid w:val="004D1057"/>
    <w:rsid w:val="004D2EC7"/>
    <w:rsid w:val="004D3089"/>
    <w:rsid w:val="004D3837"/>
    <w:rsid w:val="004D3925"/>
    <w:rsid w:val="004D54A5"/>
    <w:rsid w:val="004E061E"/>
    <w:rsid w:val="004E087C"/>
    <w:rsid w:val="004E1324"/>
    <w:rsid w:val="004E230D"/>
    <w:rsid w:val="004E4A01"/>
    <w:rsid w:val="004F1387"/>
    <w:rsid w:val="004F5D6E"/>
    <w:rsid w:val="00500C16"/>
    <w:rsid w:val="00504135"/>
    <w:rsid w:val="005069CF"/>
    <w:rsid w:val="00511255"/>
    <w:rsid w:val="00511386"/>
    <w:rsid w:val="00513B12"/>
    <w:rsid w:val="00513B2A"/>
    <w:rsid w:val="00514042"/>
    <w:rsid w:val="005167D0"/>
    <w:rsid w:val="00516A6A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482"/>
    <w:rsid w:val="00527B11"/>
    <w:rsid w:val="0053022D"/>
    <w:rsid w:val="00532182"/>
    <w:rsid w:val="0053316E"/>
    <w:rsid w:val="0053525E"/>
    <w:rsid w:val="0053546E"/>
    <w:rsid w:val="00535AE4"/>
    <w:rsid w:val="00536087"/>
    <w:rsid w:val="00536AF3"/>
    <w:rsid w:val="00537A3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61228"/>
    <w:rsid w:val="005617A4"/>
    <w:rsid w:val="00563BAA"/>
    <w:rsid w:val="0056412C"/>
    <w:rsid w:val="0056498A"/>
    <w:rsid w:val="00565771"/>
    <w:rsid w:val="00566C37"/>
    <w:rsid w:val="00567D06"/>
    <w:rsid w:val="00571DEA"/>
    <w:rsid w:val="00572E98"/>
    <w:rsid w:val="00573433"/>
    <w:rsid w:val="00573454"/>
    <w:rsid w:val="00573512"/>
    <w:rsid w:val="00573879"/>
    <w:rsid w:val="00575015"/>
    <w:rsid w:val="005752F8"/>
    <w:rsid w:val="0058183C"/>
    <w:rsid w:val="00584060"/>
    <w:rsid w:val="00585164"/>
    <w:rsid w:val="00587E33"/>
    <w:rsid w:val="00591731"/>
    <w:rsid w:val="00593E02"/>
    <w:rsid w:val="00596193"/>
    <w:rsid w:val="00597277"/>
    <w:rsid w:val="005A2841"/>
    <w:rsid w:val="005A351B"/>
    <w:rsid w:val="005A4BA6"/>
    <w:rsid w:val="005A4F95"/>
    <w:rsid w:val="005A57A8"/>
    <w:rsid w:val="005A5E0C"/>
    <w:rsid w:val="005A6AE2"/>
    <w:rsid w:val="005B5ACB"/>
    <w:rsid w:val="005B655F"/>
    <w:rsid w:val="005B72E8"/>
    <w:rsid w:val="005B7D90"/>
    <w:rsid w:val="005C19E2"/>
    <w:rsid w:val="005C2EA5"/>
    <w:rsid w:val="005C38DC"/>
    <w:rsid w:val="005C40C8"/>
    <w:rsid w:val="005C4C85"/>
    <w:rsid w:val="005C69FE"/>
    <w:rsid w:val="005C7AD0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278F"/>
    <w:rsid w:val="005E4EE1"/>
    <w:rsid w:val="005E5481"/>
    <w:rsid w:val="005E63E8"/>
    <w:rsid w:val="005E63FE"/>
    <w:rsid w:val="005E6825"/>
    <w:rsid w:val="005E7430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C18"/>
    <w:rsid w:val="00602F5F"/>
    <w:rsid w:val="006058F5"/>
    <w:rsid w:val="00605E71"/>
    <w:rsid w:val="00606EE5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41D3"/>
    <w:rsid w:val="006346B8"/>
    <w:rsid w:val="0063590B"/>
    <w:rsid w:val="00640EEF"/>
    <w:rsid w:val="00644021"/>
    <w:rsid w:val="00644A5A"/>
    <w:rsid w:val="006469A7"/>
    <w:rsid w:val="00646E34"/>
    <w:rsid w:val="006505D1"/>
    <w:rsid w:val="0065411C"/>
    <w:rsid w:val="006549F8"/>
    <w:rsid w:val="0065621F"/>
    <w:rsid w:val="00656314"/>
    <w:rsid w:val="006564C6"/>
    <w:rsid w:val="0066089E"/>
    <w:rsid w:val="00663E14"/>
    <w:rsid w:val="006704BD"/>
    <w:rsid w:val="0067155F"/>
    <w:rsid w:val="00672E3D"/>
    <w:rsid w:val="00674684"/>
    <w:rsid w:val="00674B48"/>
    <w:rsid w:val="006754C8"/>
    <w:rsid w:val="00685B7F"/>
    <w:rsid w:val="00687003"/>
    <w:rsid w:val="0069001B"/>
    <w:rsid w:val="00691D8F"/>
    <w:rsid w:val="00691EB4"/>
    <w:rsid w:val="006926B9"/>
    <w:rsid w:val="00692DEA"/>
    <w:rsid w:val="00694904"/>
    <w:rsid w:val="0069519E"/>
    <w:rsid w:val="00695515"/>
    <w:rsid w:val="00695571"/>
    <w:rsid w:val="00696A6D"/>
    <w:rsid w:val="006976B8"/>
    <w:rsid w:val="00697716"/>
    <w:rsid w:val="006A03FF"/>
    <w:rsid w:val="006A0B50"/>
    <w:rsid w:val="006A0EC5"/>
    <w:rsid w:val="006A1B88"/>
    <w:rsid w:val="006A736D"/>
    <w:rsid w:val="006A78F2"/>
    <w:rsid w:val="006A7B6A"/>
    <w:rsid w:val="006A7DE3"/>
    <w:rsid w:val="006A7F2C"/>
    <w:rsid w:val="006B20ED"/>
    <w:rsid w:val="006B66D3"/>
    <w:rsid w:val="006B7780"/>
    <w:rsid w:val="006C39E2"/>
    <w:rsid w:val="006C3FB0"/>
    <w:rsid w:val="006C49E2"/>
    <w:rsid w:val="006D1D13"/>
    <w:rsid w:val="006D2252"/>
    <w:rsid w:val="006D3E9A"/>
    <w:rsid w:val="006D4EAA"/>
    <w:rsid w:val="006D6817"/>
    <w:rsid w:val="006D7632"/>
    <w:rsid w:val="006E05F1"/>
    <w:rsid w:val="006E20CE"/>
    <w:rsid w:val="006E38FE"/>
    <w:rsid w:val="006E4E3A"/>
    <w:rsid w:val="006E4ED4"/>
    <w:rsid w:val="006E65EE"/>
    <w:rsid w:val="006E78F7"/>
    <w:rsid w:val="006E7B68"/>
    <w:rsid w:val="006F1918"/>
    <w:rsid w:val="006F1CDA"/>
    <w:rsid w:val="006F1D0E"/>
    <w:rsid w:val="006F2410"/>
    <w:rsid w:val="006F2DF0"/>
    <w:rsid w:val="006F33B5"/>
    <w:rsid w:val="006F36D1"/>
    <w:rsid w:val="006F3BC0"/>
    <w:rsid w:val="006F3E99"/>
    <w:rsid w:val="006F56D8"/>
    <w:rsid w:val="0070524A"/>
    <w:rsid w:val="0070614D"/>
    <w:rsid w:val="0070682C"/>
    <w:rsid w:val="007122B6"/>
    <w:rsid w:val="00713442"/>
    <w:rsid w:val="007220FC"/>
    <w:rsid w:val="0072325A"/>
    <w:rsid w:val="00723D84"/>
    <w:rsid w:val="0072401D"/>
    <w:rsid w:val="00724187"/>
    <w:rsid w:val="00725039"/>
    <w:rsid w:val="007254DE"/>
    <w:rsid w:val="00725F37"/>
    <w:rsid w:val="0072662C"/>
    <w:rsid w:val="007269CA"/>
    <w:rsid w:val="0072716F"/>
    <w:rsid w:val="00730BB4"/>
    <w:rsid w:val="007310FB"/>
    <w:rsid w:val="007328E2"/>
    <w:rsid w:val="00733E27"/>
    <w:rsid w:val="00734643"/>
    <w:rsid w:val="00734CA0"/>
    <w:rsid w:val="007357D9"/>
    <w:rsid w:val="0073605B"/>
    <w:rsid w:val="007376AA"/>
    <w:rsid w:val="00740250"/>
    <w:rsid w:val="00740AFA"/>
    <w:rsid w:val="00741C15"/>
    <w:rsid w:val="00746DF2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0914"/>
    <w:rsid w:val="00772FD3"/>
    <w:rsid w:val="00773598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213E"/>
    <w:rsid w:val="00792394"/>
    <w:rsid w:val="00792903"/>
    <w:rsid w:val="00792B1D"/>
    <w:rsid w:val="007931DF"/>
    <w:rsid w:val="00793EDC"/>
    <w:rsid w:val="007A145C"/>
    <w:rsid w:val="007A14B4"/>
    <w:rsid w:val="007A17C3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6F7"/>
    <w:rsid w:val="007C27C9"/>
    <w:rsid w:val="007C3C47"/>
    <w:rsid w:val="007C61C4"/>
    <w:rsid w:val="007C62ED"/>
    <w:rsid w:val="007D0D3D"/>
    <w:rsid w:val="007D1608"/>
    <w:rsid w:val="007D2297"/>
    <w:rsid w:val="007D2DD3"/>
    <w:rsid w:val="007D6755"/>
    <w:rsid w:val="007E00EF"/>
    <w:rsid w:val="007E2C1F"/>
    <w:rsid w:val="007E4192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F2D"/>
    <w:rsid w:val="00803C97"/>
    <w:rsid w:val="008065FD"/>
    <w:rsid w:val="00810A56"/>
    <w:rsid w:val="008136FA"/>
    <w:rsid w:val="00813B78"/>
    <w:rsid w:val="008145A6"/>
    <w:rsid w:val="0081577D"/>
    <w:rsid w:val="00816296"/>
    <w:rsid w:val="008179FB"/>
    <w:rsid w:val="00822066"/>
    <w:rsid w:val="00823997"/>
    <w:rsid w:val="00824A63"/>
    <w:rsid w:val="00825203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D5B"/>
    <w:rsid w:val="00861FCE"/>
    <w:rsid w:val="00862E89"/>
    <w:rsid w:val="00863778"/>
    <w:rsid w:val="008637ED"/>
    <w:rsid w:val="008648C9"/>
    <w:rsid w:val="008675A0"/>
    <w:rsid w:val="00867BFC"/>
    <w:rsid w:val="00870171"/>
    <w:rsid w:val="00871EEC"/>
    <w:rsid w:val="008808E7"/>
    <w:rsid w:val="00880967"/>
    <w:rsid w:val="00881791"/>
    <w:rsid w:val="00881EBC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2283"/>
    <w:rsid w:val="008B346F"/>
    <w:rsid w:val="008B4410"/>
    <w:rsid w:val="008B4C23"/>
    <w:rsid w:val="008C035A"/>
    <w:rsid w:val="008C0F76"/>
    <w:rsid w:val="008C1192"/>
    <w:rsid w:val="008C1F9A"/>
    <w:rsid w:val="008C3A09"/>
    <w:rsid w:val="008C41B5"/>
    <w:rsid w:val="008C488B"/>
    <w:rsid w:val="008C5E42"/>
    <w:rsid w:val="008C69E1"/>
    <w:rsid w:val="008D1616"/>
    <w:rsid w:val="008D1C2E"/>
    <w:rsid w:val="008D3D88"/>
    <w:rsid w:val="008D5409"/>
    <w:rsid w:val="008D7A04"/>
    <w:rsid w:val="008E13A4"/>
    <w:rsid w:val="008E1AE8"/>
    <w:rsid w:val="008E2BAA"/>
    <w:rsid w:val="008E6517"/>
    <w:rsid w:val="008E65FC"/>
    <w:rsid w:val="008F0D10"/>
    <w:rsid w:val="008F3BA7"/>
    <w:rsid w:val="008F4CE5"/>
    <w:rsid w:val="008F4E7F"/>
    <w:rsid w:val="008F70E3"/>
    <w:rsid w:val="008F7A25"/>
    <w:rsid w:val="009027F1"/>
    <w:rsid w:val="0090359E"/>
    <w:rsid w:val="00903868"/>
    <w:rsid w:val="00904F0E"/>
    <w:rsid w:val="00904FF6"/>
    <w:rsid w:val="009060EF"/>
    <w:rsid w:val="00906586"/>
    <w:rsid w:val="009069E5"/>
    <w:rsid w:val="00910934"/>
    <w:rsid w:val="00913689"/>
    <w:rsid w:val="00916599"/>
    <w:rsid w:val="00920F79"/>
    <w:rsid w:val="00922010"/>
    <w:rsid w:val="009240E0"/>
    <w:rsid w:val="00924ABB"/>
    <w:rsid w:val="00925108"/>
    <w:rsid w:val="00926C27"/>
    <w:rsid w:val="00931F8C"/>
    <w:rsid w:val="00934E33"/>
    <w:rsid w:val="00935367"/>
    <w:rsid w:val="0093539A"/>
    <w:rsid w:val="00935813"/>
    <w:rsid w:val="00935B61"/>
    <w:rsid w:val="00936E8A"/>
    <w:rsid w:val="00937013"/>
    <w:rsid w:val="009413D4"/>
    <w:rsid w:val="00942BC9"/>
    <w:rsid w:val="009452B3"/>
    <w:rsid w:val="00945F6D"/>
    <w:rsid w:val="00946249"/>
    <w:rsid w:val="00946FD7"/>
    <w:rsid w:val="00950C08"/>
    <w:rsid w:val="0095277B"/>
    <w:rsid w:val="00954948"/>
    <w:rsid w:val="0095499D"/>
    <w:rsid w:val="00954B62"/>
    <w:rsid w:val="00955847"/>
    <w:rsid w:val="00955D04"/>
    <w:rsid w:val="009609EC"/>
    <w:rsid w:val="00960E91"/>
    <w:rsid w:val="00961509"/>
    <w:rsid w:val="009701F7"/>
    <w:rsid w:val="00970478"/>
    <w:rsid w:val="009704B4"/>
    <w:rsid w:val="00974DCD"/>
    <w:rsid w:val="00974DE7"/>
    <w:rsid w:val="0097698A"/>
    <w:rsid w:val="00976DBF"/>
    <w:rsid w:val="00980937"/>
    <w:rsid w:val="00980BD2"/>
    <w:rsid w:val="00981DAD"/>
    <w:rsid w:val="00982E57"/>
    <w:rsid w:val="00984048"/>
    <w:rsid w:val="009863BB"/>
    <w:rsid w:val="00987825"/>
    <w:rsid w:val="00987AEE"/>
    <w:rsid w:val="009903C4"/>
    <w:rsid w:val="009924CF"/>
    <w:rsid w:val="00992EC7"/>
    <w:rsid w:val="0099486D"/>
    <w:rsid w:val="00994ABD"/>
    <w:rsid w:val="00994AF9"/>
    <w:rsid w:val="00994F9C"/>
    <w:rsid w:val="009A2AF3"/>
    <w:rsid w:val="009B0AD0"/>
    <w:rsid w:val="009B1424"/>
    <w:rsid w:val="009B2430"/>
    <w:rsid w:val="009B32CC"/>
    <w:rsid w:val="009B51FD"/>
    <w:rsid w:val="009C079E"/>
    <w:rsid w:val="009C175A"/>
    <w:rsid w:val="009C1AB3"/>
    <w:rsid w:val="009C20E6"/>
    <w:rsid w:val="009C296D"/>
    <w:rsid w:val="009C307E"/>
    <w:rsid w:val="009C3B24"/>
    <w:rsid w:val="009C511C"/>
    <w:rsid w:val="009C7056"/>
    <w:rsid w:val="009C76A7"/>
    <w:rsid w:val="009C7833"/>
    <w:rsid w:val="009D2CDA"/>
    <w:rsid w:val="009D591D"/>
    <w:rsid w:val="009D5D31"/>
    <w:rsid w:val="009D7AE8"/>
    <w:rsid w:val="009E19BC"/>
    <w:rsid w:val="009E2483"/>
    <w:rsid w:val="009E27A6"/>
    <w:rsid w:val="009E3B25"/>
    <w:rsid w:val="009E69B0"/>
    <w:rsid w:val="009E7AB3"/>
    <w:rsid w:val="009E7F9E"/>
    <w:rsid w:val="009F09D4"/>
    <w:rsid w:val="009F125F"/>
    <w:rsid w:val="009F1AA5"/>
    <w:rsid w:val="009F1F96"/>
    <w:rsid w:val="009F2207"/>
    <w:rsid w:val="009F661D"/>
    <w:rsid w:val="009F71B5"/>
    <w:rsid w:val="009F7F76"/>
    <w:rsid w:val="00A011AD"/>
    <w:rsid w:val="00A01371"/>
    <w:rsid w:val="00A01568"/>
    <w:rsid w:val="00A02399"/>
    <w:rsid w:val="00A05F69"/>
    <w:rsid w:val="00A06A04"/>
    <w:rsid w:val="00A0764E"/>
    <w:rsid w:val="00A07BB5"/>
    <w:rsid w:val="00A07EBD"/>
    <w:rsid w:val="00A11D62"/>
    <w:rsid w:val="00A13966"/>
    <w:rsid w:val="00A14245"/>
    <w:rsid w:val="00A14384"/>
    <w:rsid w:val="00A21771"/>
    <w:rsid w:val="00A22051"/>
    <w:rsid w:val="00A232AF"/>
    <w:rsid w:val="00A235E4"/>
    <w:rsid w:val="00A24684"/>
    <w:rsid w:val="00A27F59"/>
    <w:rsid w:val="00A301B8"/>
    <w:rsid w:val="00A31DEF"/>
    <w:rsid w:val="00A32DBA"/>
    <w:rsid w:val="00A32EC6"/>
    <w:rsid w:val="00A33872"/>
    <w:rsid w:val="00A34032"/>
    <w:rsid w:val="00A34852"/>
    <w:rsid w:val="00A353D0"/>
    <w:rsid w:val="00A35ADC"/>
    <w:rsid w:val="00A36B87"/>
    <w:rsid w:val="00A37EC9"/>
    <w:rsid w:val="00A420B7"/>
    <w:rsid w:val="00A42E19"/>
    <w:rsid w:val="00A432A5"/>
    <w:rsid w:val="00A44AE3"/>
    <w:rsid w:val="00A46809"/>
    <w:rsid w:val="00A47356"/>
    <w:rsid w:val="00A47AAB"/>
    <w:rsid w:val="00A535FD"/>
    <w:rsid w:val="00A53B08"/>
    <w:rsid w:val="00A55115"/>
    <w:rsid w:val="00A55264"/>
    <w:rsid w:val="00A56452"/>
    <w:rsid w:val="00A5798F"/>
    <w:rsid w:val="00A57F07"/>
    <w:rsid w:val="00A60057"/>
    <w:rsid w:val="00A62BB1"/>
    <w:rsid w:val="00A67832"/>
    <w:rsid w:val="00A67AE6"/>
    <w:rsid w:val="00A71D01"/>
    <w:rsid w:val="00A738BE"/>
    <w:rsid w:val="00A73E64"/>
    <w:rsid w:val="00A73EB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97411"/>
    <w:rsid w:val="00AA0A6A"/>
    <w:rsid w:val="00AA1D01"/>
    <w:rsid w:val="00AA2BE6"/>
    <w:rsid w:val="00AA4140"/>
    <w:rsid w:val="00AA5184"/>
    <w:rsid w:val="00AA53BC"/>
    <w:rsid w:val="00AA5AD2"/>
    <w:rsid w:val="00AA6EF6"/>
    <w:rsid w:val="00AA7011"/>
    <w:rsid w:val="00AB0C5C"/>
    <w:rsid w:val="00AB5101"/>
    <w:rsid w:val="00AB61C6"/>
    <w:rsid w:val="00AB7B67"/>
    <w:rsid w:val="00AB7DCD"/>
    <w:rsid w:val="00AC2098"/>
    <w:rsid w:val="00AC2640"/>
    <w:rsid w:val="00AC2A31"/>
    <w:rsid w:val="00AC30A7"/>
    <w:rsid w:val="00AC4A30"/>
    <w:rsid w:val="00AC4E32"/>
    <w:rsid w:val="00AC6168"/>
    <w:rsid w:val="00AC7731"/>
    <w:rsid w:val="00AD0730"/>
    <w:rsid w:val="00AD0AB7"/>
    <w:rsid w:val="00AD0AEB"/>
    <w:rsid w:val="00AD1506"/>
    <w:rsid w:val="00AD2C0B"/>
    <w:rsid w:val="00AD3111"/>
    <w:rsid w:val="00AD4428"/>
    <w:rsid w:val="00AD4435"/>
    <w:rsid w:val="00AD4714"/>
    <w:rsid w:val="00AD4784"/>
    <w:rsid w:val="00AD5CA7"/>
    <w:rsid w:val="00AD64A8"/>
    <w:rsid w:val="00AD76F0"/>
    <w:rsid w:val="00AE3A38"/>
    <w:rsid w:val="00AE6377"/>
    <w:rsid w:val="00AE6AD7"/>
    <w:rsid w:val="00AF007E"/>
    <w:rsid w:val="00AF1325"/>
    <w:rsid w:val="00AF2E0F"/>
    <w:rsid w:val="00AF3265"/>
    <w:rsid w:val="00AF48AF"/>
    <w:rsid w:val="00AF5174"/>
    <w:rsid w:val="00AF54F9"/>
    <w:rsid w:val="00AF5976"/>
    <w:rsid w:val="00AF6518"/>
    <w:rsid w:val="00B02115"/>
    <w:rsid w:val="00B0387E"/>
    <w:rsid w:val="00B039A2"/>
    <w:rsid w:val="00B04919"/>
    <w:rsid w:val="00B06007"/>
    <w:rsid w:val="00B0770C"/>
    <w:rsid w:val="00B07E47"/>
    <w:rsid w:val="00B11179"/>
    <w:rsid w:val="00B12BC3"/>
    <w:rsid w:val="00B13965"/>
    <w:rsid w:val="00B13992"/>
    <w:rsid w:val="00B14491"/>
    <w:rsid w:val="00B146FC"/>
    <w:rsid w:val="00B17E2D"/>
    <w:rsid w:val="00B216FC"/>
    <w:rsid w:val="00B2345C"/>
    <w:rsid w:val="00B24498"/>
    <w:rsid w:val="00B24B60"/>
    <w:rsid w:val="00B25EFE"/>
    <w:rsid w:val="00B26FED"/>
    <w:rsid w:val="00B27C9A"/>
    <w:rsid w:val="00B305F6"/>
    <w:rsid w:val="00B30B72"/>
    <w:rsid w:val="00B318CB"/>
    <w:rsid w:val="00B33044"/>
    <w:rsid w:val="00B33706"/>
    <w:rsid w:val="00B34BAF"/>
    <w:rsid w:val="00B3610D"/>
    <w:rsid w:val="00B37248"/>
    <w:rsid w:val="00B37830"/>
    <w:rsid w:val="00B43BE7"/>
    <w:rsid w:val="00B4554A"/>
    <w:rsid w:val="00B46D2F"/>
    <w:rsid w:val="00B5296C"/>
    <w:rsid w:val="00B53FB9"/>
    <w:rsid w:val="00B54391"/>
    <w:rsid w:val="00B560AF"/>
    <w:rsid w:val="00B6699E"/>
    <w:rsid w:val="00B75315"/>
    <w:rsid w:val="00B7658F"/>
    <w:rsid w:val="00B7715E"/>
    <w:rsid w:val="00B77B9D"/>
    <w:rsid w:val="00B8017A"/>
    <w:rsid w:val="00B804F5"/>
    <w:rsid w:val="00B8285F"/>
    <w:rsid w:val="00B82CB9"/>
    <w:rsid w:val="00B8582B"/>
    <w:rsid w:val="00B90119"/>
    <w:rsid w:val="00B9186D"/>
    <w:rsid w:val="00B9262A"/>
    <w:rsid w:val="00B9510C"/>
    <w:rsid w:val="00B962E6"/>
    <w:rsid w:val="00B96792"/>
    <w:rsid w:val="00B968EC"/>
    <w:rsid w:val="00B96DF2"/>
    <w:rsid w:val="00BA0AEA"/>
    <w:rsid w:val="00BA0B32"/>
    <w:rsid w:val="00BA330E"/>
    <w:rsid w:val="00BA48EB"/>
    <w:rsid w:val="00BA51AF"/>
    <w:rsid w:val="00BB0639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C51"/>
    <w:rsid w:val="00BC6349"/>
    <w:rsid w:val="00BC7B99"/>
    <w:rsid w:val="00BD1A40"/>
    <w:rsid w:val="00BD4DC9"/>
    <w:rsid w:val="00BD5C2C"/>
    <w:rsid w:val="00BD728C"/>
    <w:rsid w:val="00BE0AD3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321F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1431D"/>
    <w:rsid w:val="00C2058E"/>
    <w:rsid w:val="00C22505"/>
    <w:rsid w:val="00C231CC"/>
    <w:rsid w:val="00C23E37"/>
    <w:rsid w:val="00C26367"/>
    <w:rsid w:val="00C279C3"/>
    <w:rsid w:val="00C30A16"/>
    <w:rsid w:val="00C3160B"/>
    <w:rsid w:val="00C316E3"/>
    <w:rsid w:val="00C3173E"/>
    <w:rsid w:val="00C33652"/>
    <w:rsid w:val="00C369E7"/>
    <w:rsid w:val="00C36B47"/>
    <w:rsid w:val="00C40945"/>
    <w:rsid w:val="00C46869"/>
    <w:rsid w:val="00C476C6"/>
    <w:rsid w:val="00C54645"/>
    <w:rsid w:val="00C54F5D"/>
    <w:rsid w:val="00C54FAC"/>
    <w:rsid w:val="00C56F26"/>
    <w:rsid w:val="00C6078C"/>
    <w:rsid w:val="00C6159B"/>
    <w:rsid w:val="00C61871"/>
    <w:rsid w:val="00C61BC5"/>
    <w:rsid w:val="00C63B24"/>
    <w:rsid w:val="00C648A2"/>
    <w:rsid w:val="00C64BAE"/>
    <w:rsid w:val="00C65671"/>
    <w:rsid w:val="00C66114"/>
    <w:rsid w:val="00C70577"/>
    <w:rsid w:val="00C71064"/>
    <w:rsid w:val="00C739D9"/>
    <w:rsid w:val="00C75778"/>
    <w:rsid w:val="00C80664"/>
    <w:rsid w:val="00C81A58"/>
    <w:rsid w:val="00C81CD3"/>
    <w:rsid w:val="00C84177"/>
    <w:rsid w:val="00C85D49"/>
    <w:rsid w:val="00C8637F"/>
    <w:rsid w:val="00C8687F"/>
    <w:rsid w:val="00C86E47"/>
    <w:rsid w:val="00C905A5"/>
    <w:rsid w:val="00C90F97"/>
    <w:rsid w:val="00C912AF"/>
    <w:rsid w:val="00C93E27"/>
    <w:rsid w:val="00C9441C"/>
    <w:rsid w:val="00C969A2"/>
    <w:rsid w:val="00C97672"/>
    <w:rsid w:val="00CA0922"/>
    <w:rsid w:val="00CA4891"/>
    <w:rsid w:val="00CA52F3"/>
    <w:rsid w:val="00CA5723"/>
    <w:rsid w:val="00CB0236"/>
    <w:rsid w:val="00CB22C0"/>
    <w:rsid w:val="00CB29EE"/>
    <w:rsid w:val="00CB32F8"/>
    <w:rsid w:val="00CB3E18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281C"/>
    <w:rsid w:val="00CE4348"/>
    <w:rsid w:val="00CE5960"/>
    <w:rsid w:val="00CF1A1E"/>
    <w:rsid w:val="00CF27C5"/>
    <w:rsid w:val="00CF2C43"/>
    <w:rsid w:val="00CF5071"/>
    <w:rsid w:val="00CF5198"/>
    <w:rsid w:val="00CF53CD"/>
    <w:rsid w:val="00CF5AAA"/>
    <w:rsid w:val="00CF67D5"/>
    <w:rsid w:val="00D01387"/>
    <w:rsid w:val="00D045C6"/>
    <w:rsid w:val="00D05FFD"/>
    <w:rsid w:val="00D0751A"/>
    <w:rsid w:val="00D07636"/>
    <w:rsid w:val="00D0779A"/>
    <w:rsid w:val="00D13775"/>
    <w:rsid w:val="00D1397C"/>
    <w:rsid w:val="00D162A9"/>
    <w:rsid w:val="00D17378"/>
    <w:rsid w:val="00D1760A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40AE"/>
    <w:rsid w:val="00D3594B"/>
    <w:rsid w:val="00D36AEA"/>
    <w:rsid w:val="00D408BA"/>
    <w:rsid w:val="00D419AE"/>
    <w:rsid w:val="00D435CF"/>
    <w:rsid w:val="00D43D0F"/>
    <w:rsid w:val="00D451B6"/>
    <w:rsid w:val="00D45A71"/>
    <w:rsid w:val="00D4614D"/>
    <w:rsid w:val="00D4733F"/>
    <w:rsid w:val="00D50431"/>
    <w:rsid w:val="00D51546"/>
    <w:rsid w:val="00D51693"/>
    <w:rsid w:val="00D545D3"/>
    <w:rsid w:val="00D56FA6"/>
    <w:rsid w:val="00D60A07"/>
    <w:rsid w:val="00D62672"/>
    <w:rsid w:val="00D635BA"/>
    <w:rsid w:val="00D63E40"/>
    <w:rsid w:val="00D66AE3"/>
    <w:rsid w:val="00D67170"/>
    <w:rsid w:val="00D726BA"/>
    <w:rsid w:val="00D726FC"/>
    <w:rsid w:val="00D75568"/>
    <w:rsid w:val="00D771B3"/>
    <w:rsid w:val="00D77DB4"/>
    <w:rsid w:val="00D8012D"/>
    <w:rsid w:val="00D831C9"/>
    <w:rsid w:val="00D8535B"/>
    <w:rsid w:val="00D85B17"/>
    <w:rsid w:val="00D86842"/>
    <w:rsid w:val="00D86A40"/>
    <w:rsid w:val="00D9290D"/>
    <w:rsid w:val="00D93A17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145"/>
    <w:rsid w:val="00DB6E0B"/>
    <w:rsid w:val="00DC2B10"/>
    <w:rsid w:val="00DC2E99"/>
    <w:rsid w:val="00DC31DE"/>
    <w:rsid w:val="00DC5754"/>
    <w:rsid w:val="00DC66D8"/>
    <w:rsid w:val="00DC67F5"/>
    <w:rsid w:val="00DD1550"/>
    <w:rsid w:val="00DD2C89"/>
    <w:rsid w:val="00DD2FDC"/>
    <w:rsid w:val="00DD4BD1"/>
    <w:rsid w:val="00DD4DF1"/>
    <w:rsid w:val="00DD4F71"/>
    <w:rsid w:val="00DD7F11"/>
    <w:rsid w:val="00DE017A"/>
    <w:rsid w:val="00DE2787"/>
    <w:rsid w:val="00DE4758"/>
    <w:rsid w:val="00DE4A2C"/>
    <w:rsid w:val="00DE4C03"/>
    <w:rsid w:val="00DE50C6"/>
    <w:rsid w:val="00DE64B1"/>
    <w:rsid w:val="00DF0648"/>
    <w:rsid w:val="00DF164B"/>
    <w:rsid w:val="00DF1FD5"/>
    <w:rsid w:val="00DF5B59"/>
    <w:rsid w:val="00DF6052"/>
    <w:rsid w:val="00E01037"/>
    <w:rsid w:val="00E01E5A"/>
    <w:rsid w:val="00E01F3F"/>
    <w:rsid w:val="00E053E9"/>
    <w:rsid w:val="00E114AE"/>
    <w:rsid w:val="00E11D9F"/>
    <w:rsid w:val="00E12590"/>
    <w:rsid w:val="00E15DEC"/>
    <w:rsid w:val="00E170B9"/>
    <w:rsid w:val="00E21FFA"/>
    <w:rsid w:val="00E229B9"/>
    <w:rsid w:val="00E32DE8"/>
    <w:rsid w:val="00E333FB"/>
    <w:rsid w:val="00E3378D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2D10"/>
    <w:rsid w:val="00E54800"/>
    <w:rsid w:val="00E54AE7"/>
    <w:rsid w:val="00E54D0C"/>
    <w:rsid w:val="00E5537D"/>
    <w:rsid w:val="00E577B8"/>
    <w:rsid w:val="00E647A8"/>
    <w:rsid w:val="00E67765"/>
    <w:rsid w:val="00E71194"/>
    <w:rsid w:val="00E714AF"/>
    <w:rsid w:val="00E71B2D"/>
    <w:rsid w:val="00E72237"/>
    <w:rsid w:val="00E76388"/>
    <w:rsid w:val="00E817B7"/>
    <w:rsid w:val="00E84008"/>
    <w:rsid w:val="00E84A59"/>
    <w:rsid w:val="00E86356"/>
    <w:rsid w:val="00E86382"/>
    <w:rsid w:val="00E87600"/>
    <w:rsid w:val="00E877E8"/>
    <w:rsid w:val="00E900C0"/>
    <w:rsid w:val="00E917C3"/>
    <w:rsid w:val="00E939EB"/>
    <w:rsid w:val="00E93EE5"/>
    <w:rsid w:val="00E973B3"/>
    <w:rsid w:val="00E97625"/>
    <w:rsid w:val="00EA00A3"/>
    <w:rsid w:val="00EA034B"/>
    <w:rsid w:val="00EA4E06"/>
    <w:rsid w:val="00EA52F2"/>
    <w:rsid w:val="00EA6D25"/>
    <w:rsid w:val="00EB06D9"/>
    <w:rsid w:val="00EB21E0"/>
    <w:rsid w:val="00EB338C"/>
    <w:rsid w:val="00EB7F54"/>
    <w:rsid w:val="00EC0313"/>
    <w:rsid w:val="00EC1B6D"/>
    <w:rsid w:val="00EC23EE"/>
    <w:rsid w:val="00EC2509"/>
    <w:rsid w:val="00EC27C8"/>
    <w:rsid w:val="00EC3055"/>
    <w:rsid w:val="00EC39E0"/>
    <w:rsid w:val="00EC468A"/>
    <w:rsid w:val="00EC4962"/>
    <w:rsid w:val="00EC6293"/>
    <w:rsid w:val="00EC7199"/>
    <w:rsid w:val="00ED0892"/>
    <w:rsid w:val="00ED219B"/>
    <w:rsid w:val="00ED2CDD"/>
    <w:rsid w:val="00ED54AC"/>
    <w:rsid w:val="00ED56A5"/>
    <w:rsid w:val="00ED6C2F"/>
    <w:rsid w:val="00ED7207"/>
    <w:rsid w:val="00ED79F7"/>
    <w:rsid w:val="00EE0B58"/>
    <w:rsid w:val="00EE239E"/>
    <w:rsid w:val="00EE279E"/>
    <w:rsid w:val="00EE2D3B"/>
    <w:rsid w:val="00EE46D2"/>
    <w:rsid w:val="00EE518A"/>
    <w:rsid w:val="00EE6A2D"/>
    <w:rsid w:val="00EE7AA8"/>
    <w:rsid w:val="00F0019F"/>
    <w:rsid w:val="00F01D6E"/>
    <w:rsid w:val="00F02502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D20"/>
    <w:rsid w:val="00F22E7E"/>
    <w:rsid w:val="00F240C2"/>
    <w:rsid w:val="00F24FD0"/>
    <w:rsid w:val="00F25E16"/>
    <w:rsid w:val="00F3174A"/>
    <w:rsid w:val="00F31BD7"/>
    <w:rsid w:val="00F31CB7"/>
    <w:rsid w:val="00F322E6"/>
    <w:rsid w:val="00F346E6"/>
    <w:rsid w:val="00F350B2"/>
    <w:rsid w:val="00F35C88"/>
    <w:rsid w:val="00F373C1"/>
    <w:rsid w:val="00F41CDE"/>
    <w:rsid w:val="00F443F1"/>
    <w:rsid w:val="00F456AC"/>
    <w:rsid w:val="00F45C0E"/>
    <w:rsid w:val="00F46718"/>
    <w:rsid w:val="00F469D1"/>
    <w:rsid w:val="00F475B4"/>
    <w:rsid w:val="00F50323"/>
    <w:rsid w:val="00F52B87"/>
    <w:rsid w:val="00F54A94"/>
    <w:rsid w:val="00F55235"/>
    <w:rsid w:val="00F5614E"/>
    <w:rsid w:val="00F56F31"/>
    <w:rsid w:val="00F573D4"/>
    <w:rsid w:val="00F57903"/>
    <w:rsid w:val="00F60EEE"/>
    <w:rsid w:val="00F611C7"/>
    <w:rsid w:val="00F64FF2"/>
    <w:rsid w:val="00F67F8C"/>
    <w:rsid w:val="00F71F7D"/>
    <w:rsid w:val="00F72ACE"/>
    <w:rsid w:val="00F74C4D"/>
    <w:rsid w:val="00F76BEC"/>
    <w:rsid w:val="00F80AA9"/>
    <w:rsid w:val="00F80C89"/>
    <w:rsid w:val="00F82308"/>
    <w:rsid w:val="00F829A9"/>
    <w:rsid w:val="00F865FB"/>
    <w:rsid w:val="00F86D58"/>
    <w:rsid w:val="00F873DE"/>
    <w:rsid w:val="00F91A27"/>
    <w:rsid w:val="00F92BB1"/>
    <w:rsid w:val="00F93F76"/>
    <w:rsid w:val="00F974C2"/>
    <w:rsid w:val="00F975D5"/>
    <w:rsid w:val="00FA1E1F"/>
    <w:rsid w:val="00FA2F8A"/>
    <w:rsid w:val="00FA3D5B"/>
    <w:rsid w:val="00FA4ABD"/>
    <w:rsid w:val="00FA6AAA"/>
    <w:rsid w:val="00FB099F"/>
    <w:rsid w:val="00FB1FEF"/>
    <w:rsid w:val="00FB5789"/>
    <w:rsid w:val="00FC07D5"/>
    <w:rsid w:val="00FC1C92"/>
    <w:rsid w:val="00FC346F"/>
    <w:rsid w:val="00FC37EC"/>
    <w:rsid w:val="00FC4F36"/>
    <w:rsid w:val="00FC533D"/>
    <w:rsid w:val="00FC5D35"/>
    <w:rsid w:val="00FC62EE"/>
    <w:rsid w:val="00FC6B7D"/>
    <w:rsid w:val="00FD1C9D"/>
    <w:rsid w:val="00FD3A04"/>
    <w:rsid w:val="00FD45A6"/>
    <w:rsid w:val="00FD5F9C"/>
    <w:rsid w:val="00FE1F6B"/>
    <w:rsid w:val="00FE2266"/>
    <w:rsid w:val="00FE5AF1"/>
    <w:rsid w:val="00FE797E"/>
    <w:rsid w:val="00FF03A2"/>
    <w:rsid w:val="00FF3BB1"/>
    <w:rsid w:val="00FF3D1C"/>
    <w:rsid w:val="00FF54B3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A62B13"/>
  <w15:docId w15:val="{9AED54E2-811D-45DB-A383-19E69509D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2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269</cp:revision>
  <cp:lastPrinted>2022-04-22T05:23:00Z</cp:lastPrinted>
  <dcterms:created xsi:type="dcterms:W3CDTF">2019-03-14T12:07:00Z</dcterms:created>
  <dcterms:modified xsi:type="dcterms:W3CDTF">2022-04-22T05:24:00Z</dcterms:modified>
</cp:coreProperties>
</file>