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F64BDF" w14:textId="77777777" w:rsidR="00114110" w:rsidRPr="00924ABB" w:rsidRDefault="00114110" w:rsidP="000B48F1">
      <w:pPr>
        <w:rPr>
          <w:b/>
          <w:bCs/>
          <w:sz w:val="24"/>
          <w:szCs w:val="24"/>
        </w:rPr>
      </w:pPr>
    </w:p>
    <w:p w14:paraId="79C98C64" w14:textId="77777777" w:rsidR="00114110" w:rsidRPr="00924ABB" w:rsidRDefault="00114110" w:rsidP="000B48F1">
      <w:pPr>
        <w:pStyle w:val="aa"/>
        <w:rPr>
          <w:b/>
          <w:bCs/>
          <w:sz w:val="24"/>
          <w:szCs w:val="24"/>
        </w:rPr>
      </w:pPr>
      <w:r w:rsidRPr="00924ABB">
        <w:rPr>
          <w:b/>
          <w:bCs/>
          <w:sz w:val="24"/>
          <w:szCs w:val="24"/>
        </w:rPr>
        <w:t>ПОЯСНИТЕЛЬНАЯ ЗАПИСКА</w:t>
      </w:r>
    </w:p>
    <w:p w14:paraId="441BC533" w14:textId="77E09EF0" w:rsidR="00114110" w:rsidRPr="00924ABB" w:rsidRDefault="00114110" w:rsidP="000B48F1">
      <w:pPr>
        <w:pStyle w:val="aa"/>
        <w:rPr>
          <w:sz w:val="24"/>
          <w:szCs w:val="24"/>
        </w:rPr>
      </w:pPr>
      <w:r w:rsidRPr="00924ABB">
        <w:rPr>
          <w:sz w:val="24"/>
          <w:szCs w:val="24"/>
        </w:rPr>
        <w:t xml:space="preserve">к </w:t>
      </w:r>
      <w:r w:rsidR="00BE16CE">
        <w:rPr>
          <w:sz w:val="24"/>
          <w:szCs w:val="24"/>
        </w:rPr>
        <w:t>исполнению</w:t>
      </w:r>
      <w:r w:rsidRPr="00924ABB">
        <w:rPr>
          <w:sz w:val="24"/>
          <w:szCs w:val="24"/>
        </w:rPr>
        <w:t xml:space="preserve"> бюджета Сельского поселения </w:t>
      </w:r>
      <w:proofErr w:type="spellStart"/>
      <w:r w:rsidR="00882AE3">
        <w:rPr>
          <w:sz w:val="24"/>
          <w:szCs w:val="24"/>
        </w:rPr>
        <w:t>Ялгыз-Наратский</w:t>
      </w:r>
      <w:proofErr w:type="spellEnd"/>
      <w:r w:rsidRPr="00924ABB">
        <w:rPr>
          <w:sz w:val="24"/>
          <w:szCs w:val="24"/>
        </w:rPr>
        <w:t xml:space="preserve"> сельсовет</w:t>
      </w:r>
    </w:p>
    <w:p w14:paraId="78690C84" w14:textId="77777777" w:rsidR="00114110" w:rsidRPr="00924ABB" w:rsidRDefault="00114110" w:rsidP="000B48F1">
      <w:pPr>
        <w:pStyle w:val="aa"/>
        <w:rPr>
          <w:sz w:val="24"/>
          <w:szCs w:val="24"/>
        </w:rPr>
      </w:pPr>
      <w:r w:rsidRPr="00924ABB">
        <w:rPr>
          <w:sz w:val="24"/>
          <w:szCs w:val="24"/>
        </w:rPr>
        <w:t>муниципального района Татышлинский район Республики Башкортостан</w:t>
      </w:r>
    </w:p>
    <w:p w14:paraId="71121FBB" w14:textId="1FFF522D" w:rsidR="00114110" w:rsidRPr="00CA5723" w:rsidRDefault="00114110" w:rsidP="000B48F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на 2020 год и на плановый период 2021 и 2022</w:t>
      </w:r>
      <w:r w:rsidRPr="00CA5723">
        <w:rPr>
          <w:b/>
          <w:bCs/>
          <w:sz w:val="24"/>
          <w:szCs w:val="24"/>
        </w:rPr>
        <w:t xml:space="preserve"> годов</w:t>
      </w:r>
    </w:p>
    <w:p w14:paraId="5F584BD5" w14:textId="77777777" w:rsidR="00114110" w:rsidRPr="00CA5723" w:rsidRDefault="00114110" w:rsidP="000B48F1">
      <w:pPr>
        <w:ind w:firstLine="720"/>
        <w:jc w:val="center"/>
        <w:rPr>
          <w:sz w:val="24"/>
          <w:szCs w:val="24"/>
        </w:rPr>
      </w:pPr>
    </w:p>
    <w:p w14:paraId="596210CE" w14:textId="7D48313F" w:rsidR="00114110" w:rsidRPr="00955847" w:rsidRDefault="00114110" w:rsidP="00734643">
      <w:pPr>
        <w:ind w:firstLine="540"/>
        <w:jc w:val="both"/>
        <w:rPr>
          <w:sz w:val="24"/>
          <w:szCs w:val="24"/>
        </w:rPr>
      </w:pPr>
      <w:r w:rsidRPr="00955847">
        <w:rPr>
          <w:sz w:val="24"/>
          <w:szCs w:val="24"/>
        </w:rPr>
        <w:tab/>
        <w:t>При подготовке данной пояснительной записки проанализированы документы, внесенные одновременно с проектом решения</w:t>
      </w:r>
      <w:r w:rsidR="008411F4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 xml:space="preserve">«О внесении изменений в решение Совета от </w:t>
      </w:r>
      <w:r w:rsidR="008C63CE">
        <w:rPr>
          <w:sz w:val="24"/>
          <w:szCs w:val="24"/>
        </w:rPr>
        <w:t xml:space="preserve">18 февраля 2021 </w:t>
      </w:r>
      <w:r w:rsidRPr="00955847">
        <w:rPr>
          <w:sz w:val="24"/>
          <w:szCs w:val="24"/>
        </w:rPr>
        <w:t>года</w:t>
      </w:r>
      <w:r w:rsidR="008C63CE">
        <w:rPr>
          <w:sz w:val="24"/>
          <w:szCs w:val="24"/>
        </w:rPr>
        <w:t xml:space="preserve"> №157</w:t>
      </w:r>
      <w:r w:rsidRPr="00955847">
        <w:rPr>
          <w:sz w:val="24"/>
          <w:szCs w:val="24"/>
        </w:rPr>
        <w:t xml:space="preserve"> «Об утверждении бюджета </w:t>
      </w:r>
      <w:r w:rsidR="008C63CE">
        <w:rPr>
          <w:sz w:val="24"/>
          <w:szCs w:val="24"/>
        </w:rPr>
        <w:t>с</w:t>
      </w:r>
      <w:r w:rsidRPr="00955847">
        <w:rPr>
          <w:sz w:val="24"/>
          <w:szCs w:val="24"/>
        </w:rPr>
        <w:t>ельского поселения</w:t>
      </w:r>
      <w:r>
        <w:rPr>
          <w:sz w:val="24"/>
          <w:szCs w:val="24"/>
        </w:rPr>
        <w:t xml:space="preserve"> </w:t>
      </w:r>
      <w:proofErr w:type="spellStart"/>
      <w:r w:rsidR="00882AE3">
        <w:rPr>
          <w:sz w:val="24"/>
          <w:szCs w:val="24"/>
        </w:rPr>
        <w:t>Ялгыз-Наратский</w:t>
      </w:r>
      <w:proofErr w:type="spellEnd"/>
      <w:r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 xml:space="preserve">сельсовет </w:t>
      </w:r>
      <w:r>
        <w:rPr>
          <w:sz w:val="24"/>
          <w:szCs w:val="24"/>
        </w:rPr>
        <w:t>МР Татышлинский район РБ на 2020 год и на плановый период 2021 и 2022</w:t>
      </w:r>
      <w:r w:rsidRPr="00955847">
        <w:rPr>
          <w:sz w:val="24"/>
          <w:szCs w:val="24"/>
        </w:rPr>
        <w:t xml:space="preserve"> годов» (далее по тексту – «проект Решения»), а именно:</w:t>
      </w:r>
      <w:r w:rsidRPr="00955847">
        <w:rPr>
          <w:sz w:val="24"/>
          <w:szCs w:val="24"/>
        </w:rPr>
        <w:tab/>
      </w:r>
    </w:p>
    <w:p w14:paraId="222B944A" w14:textId="7DDC0110" w:rsidR="00114110" w:rsidRDefault="00114110" w:rsidP="00E54800">
      <w:pPr>
        <w:jc w:val="both"/>
        <w:outlineLvl w:val="0"/>
        <w:rPr>
          <w:sz w:val="24"/>
          <w:szCs w:val="24"/>
        </w:rPr>
      </w:pPr>
      <w:r w:rsidRPr="00955847">
        <w:rPr>
          <w:sz w:val="24"/>
          <w:szCs w:val="24"/>
        </w:rPr>
        <w:t xml:space="preserve">1. Приложение № 1 «Перечень главных администраторов источников финансирования дефицита бюджета </w:t>
      </w:r>
      <w:r w:rsidR="008C63CE">
        <w:rPr>
          <w:sz w:val="24"/>
          <w:szCs w:val="24"/>
        </w:rPr>
        <w:t>с</w:t>
      </w:r>
      <w:r w:rsidRPr="00955847">
        <w:rPr>
          <w:sz w:val="24"/>
          <w:szCs w:val="24"/>
        </w:rPr>
        <w:t xml:space="preserve">ельского поселения </w:t>
      </w:r>
      <w:proofErr w:type="spellStart"/>
      <w:r w:rsidR="00882AE3">
        <w:rPr>
          <w:sz w:val="24"/>
          <w:szCs w:val="24"/>
        </w:rPr>
        <w:t>Ялгыз-Наратский</w:t>
      </w:r>
      <w:proofErr w:type="spellEnd"/>
      <w:r w:rsidR="00882AE3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 xml:space="preserve"> </w:t>
      </w:r>
      <w:r w:rsidR="00882AE3">
        <w:rPr>
          <w:sz w:val="24"/>
          <w:szCs w:val="24"/>
        </w:rPr>
        <w:t xml:space="preserve"> </w:t>
      </w:r>
      <w:r w:rsidRPr="00955847">
        <w:rPr>
          <w:sz w:val="24"/>
          <w:szCs w:val="24"/>
        </w:rPr>
        <w:t>сельсовет МР</w:t>
      </w:r>
      <w:r>
        <w:rPr>
          <w:sz w:val="24"/>
          <w:szCs w:val="24"/>
        </w:rPr>
        <w:t xml:space="preserve"> Татышлинский район РБ на 2020 год и на плановый период 2021 и 2022</w:t>
      </w:r>
      <w:r w:rsidRPr="00955847">
        <w:rPr>
          <w:sz w:val="24"/>
          <w:szCs w:val="24"/>
        </w:rPr>
        <w:t xml:space="preserve"> годов»;</w:t>
      </w:r>
    </w:p>
    <w:p w14:paraId="7CE4B278" w14:textId="77777777" w:rsidR="00114110" w:rsidRPr="00955847" w:rsidRDefault="00114110" w:rsidP="00E54800">
      <w:pPr>
        <w:jc w:val="both"/>
        <w:outlineLvl w:val="0"/>
        <w:rPr>
          <w:sz w:val="24"/>
          <w:szCs w:val="24"/>
        </w:rPr>
      </w:pPr>
    </w:p>
    <w:p w14:paraId="6C9FB2C2" w14:textId="385CCA17" w:rsidR="00114110" w:rsidRDefault="00114110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2. Приложение №2 «Поступление доходов в бюджет </w:t>
      </w:r>
      <w:r w:rsidR="008C63CE">
        <w:rPr>
          <w:sz w:val="24"/>
          <w:szCs w:val="24"/>
        </w:rPr>
        <w:t>с</w:t>
      </w:r>
      <w:r w:rsidRPr="00955847">
        <w:rPr>
          <w:sz w:val="24"/>
          <w:szCs w:val="24"/>
        </w:rPr>
        <w:t xml:space="preserve">ельского поселения </w:t>
      </w:r>
      <w:proofErr w:type="spellStart"/>
      <w:r w:rsidR="00181B4E">
        <w:rPr>
          <w:sz w:val="24"/>
          <w:szCs w:val="24"/>
        </w:rPr>
        <w:t>Ялгыз-Наратский</w:t>
      </w:r>
      <w:proofErr w:type="spellEnd"/>
      <w:r w:rsidRPr="00955847">
        <w:rPr>
          <w:sz w:val="24"/>
          <w:szCs w:val="24"/>
        </w:rPr>
        <w:t xml:space="preserve"> сельсовет </w:t>
      </w:r>
      <w:r>
        <w:rPr>
          <w:sz w:val="24"/>
          <w:szCs w:val="24"/>
        </w:rPr>
        <w:t>МР Татышлинский район РБ на 2020</w:t>
      </w:r>
      <w:r w:rsidRPr="00955847">
        <w:rPr>
          <w:sz w:val="24"/>
          <w:szCs w:val="24"/>
        </w:rPr>
        <w:t xml:space="preserve"> год»;</w:t>
      </w:r>
    </w:p>
    <w:p w14:paraId="45999E68" w14:textId="77777777" w:rsidR="00114110" w:rsidRPr="00955847" w:rsidRDefault="00114110" w:rsidP="00E54800">
      <w:pPr>
        <w:jc w:val="both"/>
        <w:rPr>
          <w:sz w:val="24"/>
          <w:szCs w:val="24"/>
        </w:rPr>
      </w:pPr>
    </w:p>
    <w:p w14:paraId="315EE535" w14:textId="54CB743F" w:rsidR="00114110" w:rsidRDefault="00114110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3. Приложение № 3 «Распределение бюджетных ассигнований </w:t>
      </w:r>
      <w:r w:rsidR="008C63CE">
        <w:rPr>
          <w:sz w:val="24"/>
          <w:szCs w:val="24"/>
        </w:rPr>
        <w:t>с</w:t>
      </w:r>
      <w:r w:rsidRPr="00955847">
        <w:rPr>
          <w:sz w:val="24"/>
          <w:szCs w:val="24"/>
        </w:rPr>
        <w:t xml:space="preserve">ельского поселения </w:t>
      </w:r>
      <w:proofErr w:type="spellStart"/>
      <w:r w:rsidR="00181B4E">
        <w:rPr>
          <w:sz w:val="24"/>
          <w:szCs w:val="24"/>
        </w:rPr>
        <w:t>Ялгыз-Наратский</w:t>
      </w:r>
      <w:proofErr w:type="spellEnd"/>
      <w:r w:rsidRPr="00955847">
        <w:rPr>
          <w:sz w:val="24"/>
          <w:szCs w:val="24"/>
        </w:rPr>
        <w:t xml:space="preserve"> сельсовет МР Татышлинский район РБ по разделам и подразделам, целевым статьям (муниципальным программ и непрограммным направлениям деятельности), группам ви</w:t>
      </w:r>
      <w:r>
        <w:rPr>
          <w:sz w:val="24"/>
          <w:szCs w:val="24"/>
        </w:rPr>
        <w:t>дов расходов КБК бюджета на 2020</w:t>
      </w:r>
      <w:r w:rsidRPr="00955847">
        <w:rPr>
          <w:sz w:val="24"/>
          <w:szCs w:val="24"/>
        </w:rPr>
        <w:t xml:space="preserve"> год»</w:t>
      </w:r>
    </w:p>
    <w:p w14:paraId="208BEB89" w14:textId="77777777" w:rsidR="00114110" w:rsidRPr="00955847" w:rsidRDefault="00114110" w:rsidP="00E54800">
      <w:pPr>
        <w:jc w:val="both"/>
        <w:rPr>
          <w:sz w:val="24"/>
          <w:szCs w:val="24"/>
        </w:rPr>
      </w:pPr>
    </w:p>
    <w:p w14:paraId="32D7B2F9" w14:textId="2CE67C92" w:rsidR="00114110" w:rsidRDefault="00114110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4. Приложение № 4 «Распределение бюджетных ассигнований </w:t>
      </w:r>
      <w:r w:rsidR="008C63CE">
        <w:rPr>
          <w:sz w:val="24"/>
          <w:szCs w:val="24"/>
        </w:rPr>
        <w:t>с</w:t>
      </w:r>
      <w:r w:rsidRPr="00955847">
        <w:rPr>
          <w:sz w:val="24"/>
          <w:szCs w:val="24"/>
        </w:rPr>
        <w:t xml:space="preserve">ельского поселения </w:t>
      </w:r>
      <w:proofErr w:type="spellStart"/>
      <w:r w:rsidR="00181B4E">
        <w:rPr>
          <w:sz w:val="24"/>
          <w:szCs w:val="24"/>
        </w:rPr>
        <w:t>Ялгыз-Наратский</w:t>
      </w:r>
      <w:proofErr w:type="spellEnd"/>
      <w:r w:rsidRPr="00955847">
        <w:rPr>
          <w:sz w:val="24"/>
          <w:szCs w:val="24"/>
        </w:rPr>
        <w:t xml:space="preserve"> сельсовет МР Татышлинский район РБ по целевым статьям (муниципальным программ </w:t>
      </w:r>
      <w:r w:rsidR="008C63CE">
        <w:rPr>
          <w:sz w:val="24"/>
          <w:szCs w:val="24"/>
        </w:rPr>
        <w:t>с</w:t>
      </w:r>
      <w:r w:rsidRPr="00955847">
        <w:rPr>
          <w:sz w:val="24"/>
          <w:szCs w:val="24"/>
        </w:rPr>
        <w:t xml:space="preserve">ельского поселения </w:t>
      </w:r>
      <w:proofErr w:type="spellStart"/>
      <w:r w:rsidR="00181B4E">
        <w:rPr>
          <w:sz w:val="24"/>
          <w:szCs w:val="24"/>
        </w:rPr>
        <w:t>Ялгыз-Наратский</w:t>
      </w:r>
      <w:proofErr w:type="spellEnd"/>
      <w:r w:rsidRPr="00955847">
        <w:rPr>
          <w:sz w:val="24"/>
          <w:szCs w:val="24"/>
        </w:rPr>
        <w:t xml:space="preserve"> сельсовет МР Татышлинский район РБ и непрограммным направлениям деятельности), группам видов расходов класси</w:t>
      </w:r>
      <w:r>
        <w:rPr>
          <w:sz w:val="24"/>
          <w:szCs w:val="24"/>
        </w:rPr>
        <w:t>фикации расходов бюджета на 2020</w:t>
      </w:r>
      <w:r w:rsidRPr="00955847">
        <w:rPr>
          <w:sz w:val="24"/>
          <w:szCs w:val="24"/>
        </w:rPr>
        <w:t xml:space="preserve"> год».</w:t>
      </w:r>
    </w:p>
    <w:p w14:paraId="17F9C9E2" w14:textId="77777777" w:rsidR="00114110" w:rsidRPr="00955847" w:rsidRDefault="00114110" w:rsidP="00E54800">
      <w:pPr>
        <w:jc w:val="both"/>
        <w:rPr>
          <w:sz w:val="24"/>
          <w:szCs w:val="24"/>
        </w:rPr>
      </w:pPr>
    </w:p>
    <w:p w14:paraId="64C2AB41" w14:textId="0BE8C30E" w:rsidR="00114110" w:rsidRDefault="00114110" w:rsidP="00E54800">
      <w:pPr>
        <w:jc w:val="both"/>
        <w:rPr>
          <w:sz w:val="24"/>
          <w:szCs w:val="24"/>
        </w:rPr>
      </w:pPr>
      <w:r w:rsidRPr="00955847">
        <w:rPr>
          <w:sz w:val="24"/>
          <w:szCs w:val="24"/>
        </w:rPr>
        <w:t xml:space="preserve">5. Приложение № 5 «Ведомственная структура расходов бюджета </w:t>
      </w:r>
      <w:r w:rsidR="008C63CE">
        <w:rPr>
          <w:sz w:val="24"/>
          <w:szCs w:val="24"/>
        </w:rPr>
        <w:t>с</w:t>
      </w:r>
      <w:r w:rsidRPr="00955847">
        <w:rPr>
          <w:sz w:val="24"/>
          <w:szCs w:val="24"/>
        </w:rPr>
        <w:t xml:space="preserve">ельского поселения </w:t>
      </w:r>
      <w:proofErr w:type="spellStart"/>
      <w:r w:rsidR="00690936">
        <w:rPr>
          <w:sz w:val="24"/>
          <w:szCs w:val="24"/>
        </w:rPr>
        <w:t>Ялгыз-Наратский</w:t>
      </w:r>
      <w:proofErr w:type="spellEnd"/>
      <w:r w:rsidRPr="00955847">
        <w:rPr>
          <w:sz w:val="24"/>
          <w:szCs w:val="24"/>
        </w:rPr>
        <w:t xml:space="preserve"> сельсовет </w:t>
      </w:r>
      <w:r>
        <w:rPr>
          <w:sz w:val="24"/>
          <w:szCs w:val="24"/>
        </w:rPr>
        <w:t>МР Татышлинский район РБ на 2020</w:t>
      </w:r>
      <w:r w:rsidRPr="00955847">
        <w:rPr>
          <w:sz w:val="24"/>
          <w:szCs w:val="24"/>
        </w:rPr>
        <w:t xml:space="preserve"> год»</w:t>
      </w:r>
    </w:p>
    <w:p w14:paraId="1B30D9BF" w14:textId="77777777" w:rsidR="00114110" w:rsidRPr="00955847" w:rsidRDefault="00114110" w:rsidP="00E54800">
      <w:pPr>
        <w:jc w:val="both"/>
        <w:rPr>
          <w:sz w:val="24"/>
          <w:szCs w:val="24"/>
        </w:rPr>
      </w:pPr>
    </w:p>
    <w:p w14:paraId="3C1E34E7" w14:textId="4E88B3BF" w:rsidR="00114110" w:rsidRDefault="00114110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6</w:t>
      </w:r>
      <w:r w:rsidRPr="00955847">
        <w:rPr>
          <w:sz w:val="24"/>
          <w:szCs w:val="24"/>
        </w:rPr>
        <w:t xml:space="preserve">. Поступления доходов в бюджет </w:t>
      </w:r>
      <w:r w:rsidR="008C63CE">
        <w:rPr>
          <w:bCs/>
          <w:sz w:val="24"/>
          <w:szCs w:val="24"/>
        </w:rPr>
        <w:t>с</w:t>
      </w:r>
      <w:r w:rsidRPr="00955847">
        <w:rPr>
          <w:bCs/>
          <w:sz w:val="24"/>
          <w:szCs w:val="24"/>
        </w:rPr>
        <w:t xml:space="preserve">ельского поселения </w:t>
      </w:r>
      <w:proofErr w:type="spellStart"/>
      <w:r w:rsidR="00690936">
        <w:rPr>
          <w:sz w:val="24"/>
          <w:szCs w:val="24"/>
        </w:rPr>
        <w:t>Ялгыз-Наратский</w:t>
      </w:r>
      <w:proofErr w:type="spellEnd"/>
      <w:r w:rsidRPr="00955847">
        <w:rPr>
          <w:bCs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  <w:r>
        <w:rPr>
          <w:sz w:val="24"/>
          <w:szCs w:val="24"/>
        </w:rPr>
        <w:t xml:space="preserve"> на плановый период 2021-2022</w:t>
      </w:r>
      <w:r w:rsidRPr="00955847">
        <w:rPr>
          <w:sz w:val="24"/>
          <w:szCs w:val="24"/>
        </w:rPr>
        <w:t xml:space="preserve"> годов</w:t>
      </w:r>
    </w:p>
    <w:p w14:paraId="6DE04474" w14:textId="77777777" w:rsidR="00114110" w:rsidRPr="00955847" w:rsidRDefault="00114110" w:rsidP="00E54800">
      <w:pPr>
        <w:jc w:val="both"/>
        <w:rPr>
          <w:sz w:val="24"/>
          <w:szCs w:val="24"/>
        </w:rPr>
      </w:pPr>
    </w:p>
    <w:p w14:paraId="4FAEFB5E" w14:textId="43028978" w:rsidR="00114110" w:rsidRDefault="00114110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7</w:t>
      </w:r>
      <w:r w:rsidRPr="00955847">
        <w:rPr>
          <w:sz w:val="24"/>
          <w:szCs w:val="24"/>
        </w:rPr>
        <w:t xml:space="preserve">. Распределение бюджетных ассигнований </w:t>
      </w:r>
      <w:r w:rsidR="008C63CE">
        <w:rPr>
          <w:sz w:val="24"/>
          <w:szCs w:val="24"/>
        </w:rPr>
        <w:t>с</w:t>
      </w:r>
      <w:r w:rsidRPr="00955847">
        <w:rPr>
          <w:bCs/>
          <w:sz w:val="24"/>
          <w:szCs w:val="24"/>
        </w:rPr>
        <w:t xml:space="preserve">ельского поселения </w:t>
      </w:r>
      <w:proofErr w:type="spellStart"/>
      <w:r w:rsidR="00690936">
        <w:rPr>
          <w:sz w:val="24"/>
          <w:szCs w:val="24"/>
        </w:rPr>
        <w:t>Ялгыз-Наратский</w:t>
      </w:r>
      <w:proofErr w:type="spellEnd"/>
      <w:r w:rsidRPr="00955847">
        <w:rPr>
          <w:bCs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  <w:r w:rsidRPr="00955847">
        <w:rPr>
          <w:sz w:val="24"/>
          <w:szCs w:val="24"/>
        </w:rPr>
        <w:t xml:space="preserve"> по разделам, подразделам классификации расходов</w:t>
      </w:r>
      <w:r>
        <w:rPr>
          <w:sz w:val="24"/>
          <w:szCs w:val="24"/>
        </w:rPr>
        <w:t xml:space="preserve"> бюджета на плановый период 2021 и 2022</w:t>
      </w:r>
      <w:r w:rsidRPr="00955847">
        <w:rPr>
          <w:sz w:val="24"/>
          <w:szCs w:val="24"/>
        </w:rPr>
        <w:t xml:space="preserve"> годов.</w:t>
      </w:r>
    </w:p>
    <w:p w14:paraId="06EE2E47" w14:textId="77777777" w:rsidR="00114110" w:rsidRPr="00955847" w:rsidRDefault="00114110" w:rsidP="00E54800">
      <w:pPr>
        <w:jc w:val="both"/>
        <w:rPr>
          <w:sz w:val="24"/>
          <w:szCs w:val="24"/>
        </w:rPr>
      </w:pPr>
    </w:p>
    <w:p w14:paraId="7A720732" w14:textId="39A481EE" w:rsidR="00114110" w:rsidRDefault="00114110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8</w:t>
      </w:r>
      <w:r w:rsidRPr="00955847">
        <w:rPr>
          <w:sz w:val="24"/>
          <w:szCs w:val="24"/>
        </w:rPr>
        <w:t xml:space="preserve">. Распределение бюджетных ассигнований </w:t>
      </w:r>
      <w:r w:rsidR="008C63CE">
        <w:rPr>
          <w:sz w:val="24"/>
          <w:szCs w:val="24"/>
        </w:rPr>
        <w:t>с</w:t>
      </w:r>
      <w:r w:rsidRPr="00955847">
        <w:rPr>
          <w:bCs/>
          <w:sz w:val="24"/>
          <w:szCs w:val="24"/>
        </w:rPr>
        <w:t xml:space="preserve">ельского поселения </w:t>
      </w:r>
      <w:proofErr w:type="spellStart"/>
      <w:r w:rsidR="00690936">
        <w:rPr>
          <w:sz w:val="24"/>
          <w:szCs w:val="24"/>
        </w:rPr>
        <w:t>Ялгыз-Наратский</w:t>
      </w:r>
      <w:proofErr w:type="spellEnd"/>
      <w:r w:rsidRPr="00955847">
        <w:rPr>
          <w:bCs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  <w:r w:rsidRPr="00955847">
        <w:rPr>
          <w:sz w:val="24"/>
          <w:szCs w:val="24"/>
        </w:rPr>
        <w:t xml:space="preserve"> по целевым статьям (муниципальным программ МР Татышлинский район РБ и непрограммным направлениям деятельности), группам видов расходов классифи</w:t>
      </w:r>
      <w:r>
        <w:rPr>
          <w:sz w:val="24"/>
          <w:szCs w:val="24"/>
        </w:rPr>
        <w:t>кации расходов бюджета на 2021-2022</w:t>
      </w:r>
      <w:r w:rsidRPr="00955847">
        <w:rPr>
          <w:sz w:val="24"/>
          <w:szCs w:val="24"/>
        </w:rPr>
        <w:t xml:space="preserve"> годов</w:t>
      </w:r>
    </w:p>
    <w:p w14:paraId="038B0C38" w14:textId="77777777" w:rsidR="00114110" w:rsidRPr="00955847" w:rsidRDefault="00114110" w:rsidP="00E54800">
      <w:pPr>
        <w:jc w:val="both"/>
        <w:rPr>
          <w:sz w:val="24"/>
          <w:szCs w:val="24"/>
        </w:rPr>
      </w:pPr>
    </w:p>
    <w:p w14:paraId="086067FC" w14:textId="24D04BF9" w:rsidR="00114110" w:rsidRDefault="00114110" w:rsidP="00E54800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55847">
        <w:rPr>
          <w:sz w:val="24"/>
          <w:szCs w:val="24"/>
        </w:rPr>
        <w:t xml:space="preserve">. Приложение </w:t>
      </w:r>
      <w:r>
        <w:rPr>
          <w:sz w:val="24"/>
          <w:szCs w:val="24"/>
        </w:rPr>
        <w:t>9</w:t>
      </w:r>
      <w:r w:rsidRPr="00955847">
        <w:rPr>
          <w:sz w:val="24"/>
          <w:szCs w:val="24"/>
        </w:rPr>
        <w:t>. Ведомственная структура расходов бюджета</w:t>
      </w:r>
      <w:r w:rsidRPr="00955847">
        <w:rPr>
          <w:bCs/>
          <w:sz w:val="24"/>
          <w:szCs w:val="24"/>
        </w:rPr>
        <w:t xml:space="preserve"> </w:t>
      </w:r>
      <w:r w:rsidR="008C63CE">
        <w:rPr>
          <w:bCs/>
          <w:sz w:val="24"/>
          <w:szCs w:val="24"/>
        </w:rPr>
        <w:t>с</w:t>
      </w:r>
      <w:r w:rsidRPr="00955847">
        <w:rPr>
          <w:bCs/>
          <w:sz w:val="24"/>
          <w:szCs w:val="24"/>
        </w:rPr>
        <w:t xml:space="preserve">ельского поселения </w:t>
      </w:r>
      <w:proofErr w:type="spellStart"/>
      <w:r w:rsidR="000C5A06">
        <w:rPr>
          <w:sz w:val="24"/>
          <w:szCs w:val="24"/>
        </w:rPr>
        <w:t>Ялгыз-Наратский</w:t>
      </w:r>
      <w:proofErr w:type="spellEnd"/>
      <w:r w:rsidRPr="00955847">
        <w:rPr>
          <w:bCs/>
          <w:sz w:val="24"/>
          <w:szCs w:val="24"/>
        </w:rPr>
        <w:t xml:space="preserve"> сельсовет муниципального района Татышлинский район Республики Башкортостан</w:t>
      </w:r>
      <w:r>
        <w:rPr>
          <w:sz w:val="24"/>
          <w:szCs w:val="24"/>
        </w:rPr>
        <w:t xml:space="preserve"> на плановый период 2021 и 2022</w:t>
      </w:r>
      <w:r w:rsidRPr="00955847">
        <w:rPr>
          <w:sz w:val="24"/>
          <w:szCs w:val="24"/>
        </w:rPr>
        <w:t xml:space="preserve"> годов</w:t>
      </w:r>
    </w:p>
    <w:p w14:paraId="7581E564" w14:textId="77777777" w:rsidR="00114110" w:rsidRPr="00955847" w:rsidRDefault="00114110" w:rsidP="00E54800">
      <w:pPr>
        <w:jc w:val="both"/>
        <w:rPr>
          <w:sz w:val="24"/>
          <w:szCs w:val="24"/>
        </w:rPr>
      </w:pPr>
    </w:p>
    <w:p w14:paraId="7AE50851" w14:textId="77777777" w:rsidR="008C63CE" w:rsidRDefault="008C63CE" w:rsidP="00C80664">
      <w:pPr>
        <w:ind w:hanging="120"/>
        <w:jc w:val="center"/>
        <w:rPr>
          <w:b/>
          <w:bCs/>
          <w:color w:val="000000"/>
        </w:rPr>
      </w:pPr>
    </w:p>
    <w:p w14:paraId="37CFD84B" w14:textId="77777777" w:rsidR="008C63CE" w:rsidRDefault="008C63CE" w:rsidP="00C80664">
      <w:pPr>
        <w:ind w:hanging="120"/>
        <w:jc w:val="center"/>
        <w:rPr>
          <w:b/>
          <w:bCs/>
          <w:color w:val="000000"/>
        </w:rPr>
      </w:pPr>
    </w:p>
    <w:p w14:paraId="134A2C09" w14:textId="3F7CF500" w:rsidR="00114110" w:rsidRPr="00D8535B" w:rsidRDefault="00114110" w:rsidP="00C80664">
      <w:pPr>
        <w:ind w:hanging="120"/>
        <w:jc w:val="center"/>
        <w:rPr>
          <w:b/>
          <w:bCs/>
          <w:color w:val="000000"/>
        </w:rPr>
      </w:pPr>
      <w:r w:rsidRPr="00D8535B">
        <w:rPr>
          <w:b/>
          <w:bCs/>
          <w:color w:val="000000"/>
        </w:rPr>
        <w:t>Анализ доходов бюджета, формирующихся в бюджете</w:t>
      </w:r>
      <w:r w:rsidRPr="00674B48">
        <w:rPr>
          <w:b/>
          <w:bCs/>
        </w:rPr>
        <w:t xml:space="preserve"> </w:t>
      </w:r>
      <w:r w:rsidR="008C63CE">
        <w:rPr>
          <w:b/>
          <w:bCs/>
        </w:rPr>
        <w:t>с</w:t>
      </w:r>
      <w:r>
        <w:rPr>
          <w:b/>
          <w:bCs/>
        </w:rPr>
        <w:t xml:space="preserve">ельского поселения </w:t>
      </w:r>
      <w:proofErr w:type="spellStart"/>
      <w:r w:rsidR="00295970">
        <w:rPr>
          <w:b/>
          <w:bCs/>
        </w:rPr>
        <w:t>Ялгыз-Наратский</w:t>
      </w:r>
      <w:proofErr w:type="spellEnd"/>
      <w:r>
        <w:rPr>
          <w:b/>
          <w:bCs/>
        </w:rPr>
        <w:t xml:space="preserve"> сельсовет</w:t>
      </w:r>
    </w:p>
    <w:p w14:paraId="41AA4EB6" w14:textId="3BA9802D" w:rsidR="00114110" w:rsidRDefault="00114110" w:rsidP="008C63CE">
      <w:pPr>
        <w:jc w:val="center"/>
        <w:rPr>
          <w:b/>
          <w:bCs/>
          <w:color w:val="000000"/>
        </w:rPr>
      </w:pPr>
      <w:r w:rsidRPr="00D8535B">
        <w:rPr>
          <w:b/>
          <w:bCs/>
          <w:color w:val="000000"/>
        </w:rPr>
        <w:t xml:space="preserve">муниципального района Татышлинский район </w:t>
      </w:r>
      <w:r w:rsidRPr="00D8535B">
        <w:rPr>
          <w:b/>
          <w:bCs/>
          <w:color w:val="000000"/>
        </w:rPr>
        <w:br/>
        <w:t xml:space="preserve"> Республики Башкортостан</w:t>
      </w:r>
    </w:p>
    <w:p w14:paraId="70A70A66" w14:textId="77777777" w:rsidR="008C63CE" w:rsidRPr="00D8535B" w:rsidRDefault="008C63CE" w:rsidP="008C63CE">
      <w:pPr>
        <w:jc w:val="center"/>
      </w:pPr>
    </w:p>
    <w:p w14:paraId="3D9A8518" w14:textId="77777777" w:rsidR="00114110" w:rsidRPr="00D8535B" w:rsidRDefault="00114110" w:rsidP="005E6825">
      <w:pPr>
        <w:ind w:left="14400"/>
        <w:jc w:val="center"/>
      </w:pPr>
      <w:r>
        <w:t>(руб.)</w:t>
      </w:r>
    </w:p>
    <w:tbl>
      <w:tblPr>
        <w:tblW w:w="15893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6"/>
        <w:gridCol w:w="8094"/>
        <w:gridCol w:w="1842"/>
        <w:gridCol w:w="1700"/>
        <w:gridCol w:w="1700"/>
        <w:gridCol w:w="992"/>
        <w:gridCol w:w="1559"/>
      </w:tblGrid>
      <w:tr w:rsidR="00114110" w:rsidRPr="00B039A2" w14:paraId="0A849F37" w14:textId="77777777" w:rsidTr="00924ABB">
        <w:trPr>
          <w:trHeight w:val="1800"/>
        </w:trPr>
        <w:tc>
          <w:tcPr>
            <w:tcW w:w="8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0AF8D" w14:textId="77777777" w:rsidR="00114110" w:rsidRPr="00B039A2" w:rsidRDefault="00114110" w:rsidP="00153519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Вид дохода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B9928" w14:textId="77777777" w:rsidR="00114110" w:rsidRPr="00B039A2" w:rsidRDefault="00114110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F3A6C" w14:textId="77777777" w:rsidR="00114110" w:rsidRPr="00B039A2" w:rsidRDefault="00114110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B039A2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B039A2">
              <w:rPr>
                <w:b/>
                <w:bCs/>
                <w:sz w:val="20"/>
                <w:szCs w:val="20"/>
              </w:rPr>
              <w:t>. план на тек. пер.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0FF1F" w14:textId="77777777" w:rsidR="00114110" w:rsidRPr="00B039A2" w:rsidRDefault="00114110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Кассовые расходы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849D0" w14:textId="77777777" w:rsidR="00114110" w:rsidRPr="00B039A2" w:rsidRDefault="00114110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B039A2">
              <w:rPr>
                <w:b/>
                <w:bCs/>
                <w:sz w:val="20"/>
                <w:szCs w:val="20"/>
              </w:rPr>
              <w:t>испол</w:t>
            </w:r>
            <w:proofErr w:type="spellEnd"/>
            <w:r w:rsidRPr="00B039A2">
              <w:rPr>
                <w:b/>
                <w:bCs/>
                <w:sz w:val="20"/>
                <w:szCs w:val="20"/>
              </w:rPr>
              <w:t xml:space="preserve">-я к плану за </w:t>
            </w:r>
            <w:proofErr w:type="spellStart"/>
            <w:r w:rsidRPr="00B039A2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B039A2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48CA6" w14:textId="77777777" w:rsidR="00114110" w:rsidRPr="00B039A2" w:rsidRDefault="00114110" w:rsidP="00924ABB">
            <w:pPr>
              <w:jc w:val="center"/>
              <w:rPr>
                <w:b/>
                <w:bCs/>
                <w:sz w:val="20"/>
                <w:szCs w:val="20"/>
              </w:rPr>
            </w:pPr>
            <w:r w:rsidRPr="00B039A2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114110" w:rsidRPr="00B039A2" w14:paraId="1B0EB386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CAB78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Вид дохода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AACDB2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A1FADC" w14:textId="30DE5ED8" w:rsidR="00114110" w:rsidRPr="00127243" w:rsidRDefault="005E25DA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4 140</w:t>
            </w:r>
            <w:r w:rsidR="00127243">
              <w:rPr>
                <w:sz w:val="20"/>
                <w:szCs w:val="20"/>
                <w:lang w:val="en-US"/>
              </w:rPr>
              <w:t> </w:t>
            </w:r>
            <w:r>
              <w:rPr>
                <w:sz w:val="20"/>
                <w:szCs w:val="20"/>
                <w:lang w:val="en-US"/>
              </w:rPr>
              <w:t>42</w:t>
            </w:r>
            <w:r w:rsidR="00127243">
              <w:rPr>
                <w:sz w:val="20"/>
                <w:szCs w:val="20"/>
                <w:lang w:val="en-US"/>
              </w:rPr>
              <w:t>6</w:t>
            </w:r>
            <w:r w:rsidR="00127243">
              <w:rPr>
                <w:sz w:val="20"/>
                <w:szCs w:val="20"/>
              </w:rPr>
              <w:t>,80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21918F" w14:textId="3E771DFE" w:rsidR="00114110" w:rsidRPr="00F46718" w:rsidRDefault="00127243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4 160 867,75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D9C0F1" w14:textId="501B3F76" w:rsidR="00114110" w:rsidRPr="00F46718" w:rsidRDefault="00127243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B948D" w14:textId="3B21F760" w:rsidR="00114110" w:rsidRPr="00127243" w:rsidRDefault="001141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- </w:t>
            </w:r>
            <w:r w:rsidR="00127243">
              <w:rPr>
                <w:sz w:val="20"/>
                <w:szCs w:val="20"/>
              </w:rPr>
              <w:t>20 440,95</w:t>
            </w:r>
          </w:p>
        </w:tc>
      </w:tr>
      <w:tr w:rsidR="00114110" w:rsidRPr="00B039A2" w14:paraId="164663F8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EE67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0BAD45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\1000000000\\\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337B0" w14:textId="48F04AC5" w:rsidR="00114110" w:rsidRPr="00E64B35" w:rsidRDefault="00E64B35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274 642,07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7C2C16" w14:textId="53711B3F" w:rsidR="00114110" w:rsidRPr="00E64B35" w:rsidRDefault="00E64B35" w:rsidP="00D85B17">
            <w:pPr>
              <w:jc w:val="center"/>
              <w:rPr>
                <w:sz w:val="20"/>
                <w:szCs w:val="20"/>
              </w:rPr>
            </w:pPr>
            <w:r w:rsidRPr="00E64B35">
              <w:rPr>
                <w:sz w:val="20"/>
                <w:szCs w:val="20"/>
              </w:rPr>
              <w:t>295</w:t>
            </w:r>
            <w:r>
              <w:rPr>
                <w:sz w:val="20"/>
                <w:szCs w:val="20"/>
              </w:rPr>
              <w:t xml:space="preserve"> </w:t>
            </w:r>
            <w:r w:rsidRPr="00E64B35">
              <w:rPr>
                <w:sz w:val="20"/>
                <w:szCs w:val="20"/>
              </w:rPr>
              <w:t>073,02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B416F8" w14:textId="093D5921" w:rsidR="00114110" w:rsidRPr="00FC01FB" w:rsidRDefault="002950B1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E1ECCE" w14:textId="0C02B6AC" w:rsidR="00114110" w:rsidRPr="00B039A2" w:rsidRDefault="001141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2164D9">
              <w:rPr>
                <w:sz w:val="20"/>
                <w:szCs w:val="20"/>
              </w:rPr>
              <w:t xml:space="preserve"> 20 430,95</w:t>
            </w:r>
            <w:r>
              <w:rPr>
                <w:sz w:val="20"/>
                <w:szCs w:val="20"/>
              </w:rPr>
              <w:t xml:space="preserve">  </w:t>
            </w:r>
          </w:p>
        </w:tc>
      </w:tr>
      <w:tr w:rsidR="00114110" w:rsidRPr="00B039A2" w14:paraId="149180C0" w14:textId="77777777" w:rsidTr="001F3E59">
        <w:trPr>
          <w:trHeight w:val="293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DF5C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6A417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D1CDC3" w14:textId="1CE32311" w:rsidR="00114110" w:rsidRPr="00FC01FB" w:rsidRDefault="00C32C25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29 299,74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CF8FA7" w14:textId="5248E315" w:rsidR="00114110" w:rsidRPr="00FC01FB" w:rsidRDefault="00575524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44 140,69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6BD07" w14:textId="2D422A8E" w:rsidR="00114110" w:rsidRPr="00FC01FB" w:rsidRDefault="007D37AE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E9AB2" w14:textId="5EA281FC" w:rsidR="00114110" w:rsidRPr="00B039A2" w:rsidRDefault="001141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2C6C61">
              <w:rPr>
                <w:sz w:val="20"/>
                <w:szCs w:val="20"/>
              </w:rPr>
              <w:t xml:space="preserve"> 14 840,95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114110" w:rsidRPr="00B039A2" w14:paraId="184B2C88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4F050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3E722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46D46D" w14:textId="427FBA08" w:rsidR="00114110" w:rsidRPr="001F3E59" w:rsidRDefault="009C6692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29 299,74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50219B" w14:textId="7D07D46D" w:rsidR="00114110" w:rsidRPr="00FC01FB" w:rsidRDefault="009C6692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44 140,69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260025" w14:textId="09DED93B" w:rsidR="00114110" w:rsidRPr="007E58FD" w:rsidRDefault="00A4003D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E02DD6" w14:textId="367997A9" w:rsidR="00114110" w:rsidRPr="007E58FD" w:rsidRDefault="001141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- </w:t>
            </w:r>
            <w:r w:rsidR="00A4003D">
              <w:rPr>
                <w:sz w:val="20"/>
                <w:szCs w:val="20"/>
              </w:rPr>
              <w:t>14 840,95</w:t>
            </w:r>
          </w:p>
        </w:tc>
      </w:tr>
      <w:tr w:rsidR="00114110" w:rsidRPr="00B039A2" w14:paraId="29B933FF" w14:textId="77777777" w:rsidTr="00924ABB">
        <w:trPr>
          <w:trHeight w:val="76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82ED2" w14:textId="1D353ECE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</w:t>
            </w:r>
            <w:r w:rsidR="00C74510">
              <w:rPr>
                <w:sz w:val="20"/>
                <w:szCs w:val="20"/>
              </w:rPr>
              <w:t>ей</w:t>
            </w:r>
            <w:r w:rsidRPr="00B039A2">
              <w:rPr>
                <w:sz w:val="20"/>
                <w:szCs w:val="20"/>
              </w:rPr>
              <w:t xml:space="preserve"> 227</w:t>
            </w:r>
            <w:r w:rsidR="00C74510">
              <w:rPr>
                <w:sz w:val="20"/>
                <w:szCs w:val="20"/>
              </w:rPr>
              <w:t xml:space="preserve"> </w:t>
            </w:r>
            <w:r w:rsidRPr="00B039A2">
              <w:rPr>
                <w:sz w:val="20"/>
                <w:szCs w:val="20"/>
              </w:rPr>
              <w:t>Налогового кодекса Российской Федерации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28DC1C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\1010201001\\\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90E7A4" w14:textId="11487D87" w:rsidR="00114110" w:rsidRPr="00A75141" w:rsidRDefault="00C745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352,72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3490E" w14:textId="781BE76C" w:rsidR="00114110" w:rsidRPr="00FC01FB" w:rsidRDefault="00C745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E68D0E" w14:textId="6FF3292D" w:rsidR="00114110" w:rsidRPr="007E58FD" w:rsidRDefault="00C745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BE2C60" w14:textId="5E7F9636" w:rsidR="00114110" w:rsidRPr="006A1607" w:rsidRDefault="001141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114110" w:rsidRPr="00B039A2" w14:paraId="2046BF44" w14:textId="77777777" w:rsidTr="00924ABB">
        <w:trPr>
          <w:trHeight w:val="510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7E4D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62073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\1010203001\\\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279266" w14:textId="7BA8A5AD" w:rsidR="00114110" w:rsidRPr="00A75141" w:rsidRDefault="009E0253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25,40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283CDB" w14:textId="3904273E" w:rsidR="00114110" w:rsidRPr="00A75141" w:rsidRDefault="009E0253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36351" w14:textId="77777777" w:rsidR="00114110" w:rsidRPr="00B039A2" w:rsidRDefault="001141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5F863" w14:textId="77777777" w:rsidR="00114110" w:rsidRPr="00B039A2" w:rsidRDefault="00114110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114110" w:rsidRPr="00B039A2" w14:paraId="5604C27A" w14:textId="77777777" w:rsidTr="005C2EA5">
        <w:trPr>
          <w:trHeight w:val="124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4A40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15C14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\1050000000\\\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765B83" w14:textId="03B8EA3E" w:rsidR="00114110" w:rsidRPr="008D30DB" w:rsidRDefault="00FF5431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37 255,94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A167F7" w14:textId="75576C4E" w:rsidR="00114110" w:rsidRDefault="00FF5431" w:rsidP="00D85B17">
            <w:pPr>
              <w:jc w:val="center"/>
            </w:pPr>
            <w:r>
              <w:rPr>
                <w:sz w:val="20"/>
                <w:szCs w:val="20"/>
              </w:rPr>
              <w:t>37 255,94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E2B20" w14:textId="77777777" w:rsidR="00114110" w:rsidRPr="005E7430" w:rsidRDefault="00114110" w:rsidP="00D85B1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692D89" w14:textId="77777777" w:rsidR="00114110" w:rsidRPr="00B039A2" w:rsidRDefault="00114110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114110" w:rsidRPr="00B039A2" w14:paraId="71578D20" w14:textId="77777777" w:rsidTr="005C2EA5">
        <w:trPr>
          <w:trHeight w:val="77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96C5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95ABE0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\1050300001\\\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EFA5F0" w14:textId="35E2EDD0" w:rsidR="00114110" w:rsidRDefault="00FF5431" w:rsidP="00D85B17">
            <w:pPr>
              <w:jc w:val="center"/>
            </w:pPr>
            <w:r>
              <w:rPr>
                <w:sz w:val="20"/>
                <w:szCs w:val="20"/>
              </w:rPr>
              <w:t>37 255,94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BDC1CD" w14:textId="5DCA199B" w:rsidR="00114110" w:rsidRPr="007E58FD" w:rsidRDefault="00FF5431" w:rsidP="00D85B17">
            <w:pPr>
              <w:jc w:val="center"/>
            </w:pPr>
            <w:r>
              <w:rPr>
                <w:sz w:val="20"/>
                <w:szCs w:val="20"/>
              </w:rPr>
              <w:t>37 255,94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C0B89B" w14:textId="77777777" w:rsidR="00114110" w:rsidRPr="005E7430" w:rsidRDefault="00114110" w:rsidP="00D85B1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6D1B3" w14:textId="77777777" w:rsidR="00114110" w:rsidRPr="00B039A2" w:rsidRDefault="00114110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114110" w:rsidRPr="00B039A2" w14:paraId="533279C3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014E" w14:textId="77777777" w:rsidR="00114110" w:rsidRPr="00B039A2" w:rsidRDefault="00114110" w:rsidP="00493906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НАЛОГИ</w:t>
            </w:r>
            <w:r>
              <w:rPr>
                <w:sz w:val="20"/>
                <w:szCs w:val="20"/>
              </w:rPr>
              <w:t xml:space="preserve"> НА ИМУЩЕСТВО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4F0C3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</w:t>
            </w:r>
            <w:r>
              <w:rPr>
                <w:sz w:val="20"/>
                <w:szCs w:val="20"/>
              </w:rPr>
              <w:t>6</w:t>
            </w:r>
            <w:r w:rsidRPr="00B039A2">
              <w:rPr>
                <w:sz w:val="20"/>
                <w:szCs w:val="20"/>
              </w:rPr>
              <w:t>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656A78" w14:textId="3D9377F3" w:rsidR="00114110" w:rsidRPr="00A75141" w:rsidRDefault="005969DE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208 076,39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23A35" w14:textId="75B1ABE8" w:rsidR="00114110" w:rsidRPr="00A75141" w:rsidRDefault="00A35C4D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213 676,39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70016E" w14:textId="309EFC54" w:rsidR="00114110" w:rsidRPr="00F46718" w:rsidRDefault="00B604A5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3D4AC" w14:textId="7EC570B6" w:rsidR="00114110" w:rsidRPr="00953BFD" w:rsidRDefault="00A35C4D" w:rsidP="00800C5C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- 5 600,00</w:t>
            </w:r>
            <w:r w:rsidR="0011411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114110" w:rsidRPr="00B039A2" w14:paraId="378598E4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1F48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AE726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\1060103010\\\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A2560E" w14:textId="79C762F6" w:rsidR="00114110" w:rsidRPr="00A75141" w:rsidRDefault="00800C5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5 747,22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CC01DF" w14:textId="1DE29A57" w:rsidR="00114110" w:rsidRPr="00A75141" w:rsidRDefault="00800C5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5 747,22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096FD" w14:textId="7F723ADD" w:rsidR="00114110" w:rsidRPr="00F46718" w:rsidRDefault="00800C5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5D2C9E" w14:textId="5C49228D" w:rsidR="00114110" w:rsidRPr="00953BFD" w:rsidRDefault="001141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114110" w:rsidRPr="00B039A2" w14:paraId="3B95FB30" w14:textId="77777777" w:rsidTr="008B4C23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4776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D2B2C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1060600000\\\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BDFE63" w14:textId="52319F3F" w:rsidR="00114110" w:rsidRPr="0048773B" w:rsidRDefault="00DC3881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202 329,17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5D52023" w14:textId="2F701C58" w:rsidR="00114110" w:rsidRPr="0048773B" w:rsidRDefault="00DC3881" w:rsidP="00B26FD4">
            <w:pPr>
              <w:numPr>
                <w:ilvl w:val="0"/>
                <w:numId w:val="3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3EC870" w14:textId="34E9D726" w:rsidR="00114110" w:rsidRPr="0048773B" w:rsidRDefault="00FC7AE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C55D7" w14:textId="0CC51D29" w:rsidR="00114110" w:rsidRPr="00090E52" w:rsidRDefault="00DC3881" w:rsidP="00DC3881">
            <w:pPr>
              <w:ind w:left="36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- 5 600,00</w:t>
            </w:r>
            <w:r w:rsidR="00114110">
              <w:rPr>
                <w:sz w:val="20"/>
                <w:szCs w:val="20"/>
              </w:rPr>
              <w:t xml:space="preserve"> </w:t>
            </w:r>
            <w:r w:rsidR="0011411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114110" w:rsidRPr="00B039A2" w14:paraId="7EF216CC" w14:textId="77777777" w:rsidTr="008B4C23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315D" w14:textId="77777777" w:rsidR="00114110" w:rsidRPr="00B039A2" w:rsidRDefault="00114110" w:rsidP="001D30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BC76DB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1060603310\\\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2880A2" w14:textId="64C21069" w:rsidR="00114110" w:rsidRPr="008D30DB" w:rsidRDefault="00800C5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64 211,00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DB8EDB" w14:textId="57ECE755" w:rsidR="00114110" w:rsidRPr="00800C5C" w:rsidRDefault="00800C5C" w:rsidP="00D85B17">
            <w:pPr>
              <w:jc w:val="center"/>
              <w:rPr>
                <w:sz w:val="20"/>
                <w:szCs w:val="20"/>
              </w:rPr>
            </w:pPr>
            <w:r w:rsidRPr="00800C5C">
              <w:rPr>
                <w:sz w:val="20"/>
                <w:szCs w:val="20"/>
              </w:rPr>
              <w:t>64 211,00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0456C0" w14:textId="77777777" w:rsidR="00114110" w:rsidRPr="000569AD" w:rsidRDefault="001141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80F2DE" w14:textId="77777777" w:rsidR="00114110" w:rsidRPr="00B039A2" w:rsidRDefault="00114110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114110" w:rsidRPr="00B039A2" w14:paraId="0101B9E2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17C62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ED8136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106064310\\\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82C4A4" w14:textId="073159EF" w:rsidR="00114110" w:rsidRPr="00A75141" w:rsidRDefault="00800C5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138 118,17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BEA11F" w14:textId="04DD1E3A" w:rsidR="00114110" w:rsidRPr="00A75141" w:rsidRDefault="00800C5C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143 718,17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37D810" w14:textId="07B2F321" w:rsidR="00114110" w:rsidRPr="00F46718" w:rsidRDefault="00FC7AE0" w:rsidP="005935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8A153" w14:textId="31DEA3A7" w:rsidR="00114110" w:rsidRPr="00953BFD" w:rsidRDefault="00800C5C" w:rsidP="00800C5C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- 5 600,00</w:t>
            </w:r>
            <w:r w:rsidR="0011411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114110" w:rsidRPr="00B039A2" w14:paraId="5580048F" w14:textId="77777777" w:rsidTr="00924ABB">
        <w:trPr>
          <w:trHeight w:val="255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C694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ГОСУДАРСТВЕННАЯ ПОШЛИНА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82ED6F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\1080000000\\\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DBC68A" w14:textId="16A0E41A" w:rsidR="00114110" w:rsidRPr="00F46718" w:rsidRDefault="001844AA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5C88DA" w14:textId="0E6BB70D" w:rsidR="00114110" w:rsidRPr="00A75141" w:rsidRDefault="001844AA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B028A" w14:textId="77777777" w:rsidR="00114110" w:rsidRPr="00E14B2F" w:rsidRDefault="001141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9D3ED3" w14:textId="77777777" w:rsidR="00114110" w:rsidRPr="00B039A2" w:rsidRDefault="00114110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114110" w:rsidRPr="00B039A2" w14:paraId="09EEA684" w14:textId="77777777" w:rsidTr="00D85B17">
        <w:trPr>
          <w:trHeight w:val="77"/>
        </w:trPr>
        <w:tc>
          <w:tcPr>
            <w:tcW w:w="8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CEF9" w14:textId="77777777" w:rsidR="00114110" w:rsidRPr="00B039A2" w:rsidRDefault="00114110" w:rsidP="005A4F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FE4F3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\1080</w:t>
            </w:r>
            <w:r>
              <w:rPr>
                <w:sz w:val="20"/>
                <w:szCs w:val="20"/>
              </w:rPr>
              <w:t>4</w:t>
            </w:r>
            <w:r w:rsidRPr="00B039A2">
              <w:rPr>
                <w:sz w:val="20"/>
                <w:szCs w:val="20"/>
              </w:rPr>
              <w:t>00001\\\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7F047C" w14:textId="677195FB" w:rsidR="00114110" w:rsidRPr="00A75141" w:rsidRDefault="001844AA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BEA74" w14:textId="7BBE89F5" w:rsidR="00114110" w:rsidRPr="00A75141" w:rsidRDefault="001844AA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BE4313" w14:textId="77777777" w:rsidR="00114110" w:rsidRPr="00F727D2" w:rsidRDefault="00114110" w:rsidP="00D8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00F10" w14:textId="77777777" w:rsidR="00114110" w:rsidRPr="00B039A2" w:rsidRDefault="00114110" w:rsidP="00D85B17">
            <w:pPr>
              <w:jc w:val="center"/>
              <w:rPr>
                <w:sz w:val="20"/>
                <w:szCs w:val="20"/>
              </w:rPr>
            </w:pPr>
          </w:p>
        </w:tc>
      </w:tr>
      <w:tr w:rsidR="00114110" w:rsidRPr="00B039A2" w14:paraId="3C47BCD9" w14:textId="77777777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0E579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B04239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\2000000000\\\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E97ACC" w14:textId="1AB2280E" w:rsidR="00114110" w:rsidRPr="00D85B17" w:rsidRDefault="002D2A04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3 865 784,73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8A1C6" w14:textId="2D57D6E0" w:rsidR="00114110" w:rsidRPr="00D85B17" w:rsidRDefault="002D2A04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3 865 784,73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31594" w14:textId="77777777" w:rsidR="00114110" w:rsidRPr="00E14B2F" w:rsidRDefault="00114110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F90EE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114110" w:rsidRPr="00B039A2" w14:paraId="2BADEDCB" w14:textId="77777777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A820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Дотации</w:t>
            </w:r>
            <w:r>
              <w:rPr>
                <w:sz w:val="20"/>
                <w:szCs w:val="20"/>
              </w:rPr>
              <w:t xml:space="preserve"> бюджетам сельских поселений</w:t>
            </w:r>
            <w:r w:rsidRPr="00B039A2">
              <w:rPr>
                <w:sz w:val="20"/>
                <w:szCs w:val="20"/>
              </w:rPr>
              <w:t xml:space="preserve"> на выравнивание бюджетной обеспеченности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529E8E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\2020100100\\\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979A4" w14:textId="6CF87F7A" w:rsidR="00114110" w:rsidRPr="00D85B17" w:rsidRDefault="008E3FFF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2 355 891,05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C4A12" w14:textId="363B24FE" w:rsidR="00114110" w:rsidRPr="00D85B17" w:rsidRDefault="008E3FFF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2 355 891,05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123E93" w14:textId="77777777" w:rsidR="00114110" w:rsidRDefault="00114110" w:rsidP="00924ABB">
            <w:pPr>
              <w:jc w:val="center"/>
            </w:pPr>
            <w:r w:rsidRPr="001A1B6B"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7636C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114110" w:rsidRPr="00B039A2" w14:paraId="1911A4C5" w14:textId="77777777" w:rsidTr="00924ABB">
        <w:trPr>
          <w:gridBefore w:val="1"/>
          <w:wBefore w:w="6" w:type="dxa"/>
          <w:trHeight w:val="510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4A21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90B578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\2020301500\\\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8EA27E" w14:textId="78FCEF0B" w:rsidR="00114110" w:rsidRPr="00D85B17" w:rsidRDefault="006065F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83 000,00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CBD2D" w14:textId="30AD97DC" w:rsidR="00114110" w:rsidRPr="00D85B17" w:rsidRDefault="006065FC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83 000,00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F2357F" w14:textId="77777777" w:rsidR="00114110" w:rsidRDefault="00114110" w:rsidP="00924ABB">
            <w:pPr>
              <w:jc w:val="center"/>
            </w:pPr>
            <w:r w:rsidRPr="001A1B6B"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FB3449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114110" w:rsidRPr="00B039A2" w14:paraId="3F61288A" w14:textId="77777777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AE1A5" w14:textId="77777777" w:rsidR="00114110" w:rsidRPr="00B039A2" w:rsidRDefault="00114110" w:rsidP="004C2673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lastRenderedPageBreak/>
              <w:t xml:space="preserve">Прочие межбюджетные трансферты, передаваемые бюджетам </w:t>
            </w:r>
            <w:r>
              <w:rPr>
                <w:sz w:val="20"/>
                <w:szCs w:val="20"/>
              </w:rPr>
              <w:t>сельских поселений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DF6D1A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\20204999</w:t>
            </w:r>
            <w:r>
              <w:rPr>
                <w:sz w:val="20"/>
                <w:szCs w:val="20"/>
              </w:rPr>
              <w:t>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96972" w14:textId="5EF7D8FE" w:rsidR="00114110" w:rsidRPr="00D85B17" w:rsidRDefault="00CB0F34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1 423 260,00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EFC93" w14:textId="22DFD65A" w:rsidR="00114110" w:rsidRPr="00D85B17" w:rsidRDefault="00CB0F34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1 423 260,00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2C7C27" w14:textId="77777777" w:rsidR="00114110" w:rsidRDefault="00114110" w:rsidP="00924ABB">
            <w:pPr>
              <w:jc w:val="center"/>
            </w:pPr>
            <w:r w:rsidRPr="001A1B6B">
              <w:rPr>
                <w:sz w:val="20"/>
                <w:szCs w:val="20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3BB9C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</w:p>
        </w:tc>
      </w:tr>
      <w:tr w:rsidR="00114110" w:rsidRPr="00B039A2" w14:paraId="756C3A26" w14:textId="77777777" w:rsidTr="00924ABB">
        <w:trPr>
          <w:gridBefore w:val="1"/>
          <w:wBefore w:w="6" w:type="dxa"/>
          <w:trHeight w:val="255"/>
        </w:trPr>
        <w:tc>
          <w:tcPr>
            <w:tcW w:w="8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CF9F2" w14:textId="77777777" w:rsidR="00114110" w:rsidRPr="00B039A2" w:rsidRDefault="00114110" w:rsidP="00153519">
            <w:pPr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Прочие безвозмездные поступления в бюджеты</w:t>
            </w:r>
            <w:r>
              <w:rPr>
                <w:sz w:val="20"/>
                <w:szCs w:val="20"/>
              </w:rPr>
              <w:t xml:space="preserve"> сельских поселений от бюджетов</w:t>
            </w:r>
            <w:r w:rsidRPr="00B039A2">
              <w:rPr>
                <w:sz w:val="20"/>
                <w:szCs w:val="20"/>
              </w:rPr>
              <w:t xml:space="preserve"> муниципальных районов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ED7B27" w14:textId="77777777" w:rsidR="00114110" w:rsidRPr="00B039A2" w:rsidRDefault="00114110" w:rsidP="00924ABB">
            <w:pPr>
              <w:jc w:val="center"/>
              <w:rPr>
                <w:sz w:val="20"/>
                <w:szCs w:val="20"/>
              </w:rPr>
            </w:pPr>
            <w:r w:rsidRPr="00B039A2">
              <w:rPr>
                <w:sz w:val="20"/>
                <w:szCs w:val="20"/>
              </w:rPr>
              <w:t>\20</w:t>
            </w:r>
            <w:r>
              <w:rPr>
                <w:sz w:val="20"/>
                <w:szCs w:val="20"/>
              </w:rPr>
              <w:t>2900</w:t>
            </w:r>
            <w:r w:rsidRPr="00B039A2">
              <w:rPr>
                <w:sz w:val="20"/>
                <w:szCs w:val="20"/>
              </w:rPr>
              <w:t>05</w:t>
            </w:r>
            <w:r>
              <w:rPr>
                <w:sz w:val="20"/>
                <w:szCs w:val="20"/>
              </w:rPr>
              <w:t>410</w:t>
            </w:r>
            <w:r w:rsidRPr="00B039A2">
              <w:rPr>
                <w:sz w:val="20"/>
                <w:szCs w:val="20"/>
              </w:rPr>
              <w:t>\\\ \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9A5086" w14:textId="25908932" w:rsidR="00114110" w:rsidRPr="00A75141" w:rsidRDefault="00CB0F34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3 633,68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0FF7D9" w14:textId="068341FD" w:rsidR="00114110" w:rsidRPr="00B039A2" w:rsidRDefault="00CB0F34" w:rsidP="00924A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3 633,68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43180" w14:textId="77777777" w:rsidR="00114110" w:rsidRPr="00390B46" w:rsidRDefault="00114110" w:rsidP="00924AB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0BC409" w14:textId="77777777" w:rsidR="00114110" w:rsidRPr="00390B46" w:rsidRDefault="00114110" w:rsidP="00924ABB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14:paraId="53FFBC71" w14:textId="77777777" w:rsidR="00114110" w:rsidRPr="00D8535B" w:rsidRDefault="00114110" w:rsidP="00E54800">
      <w:pPr>
        <w:jc w:val="both"/>
      </w:pPr>
    </w:p>
    <w:p w14:paraId="14ED168B" w14:textId="77777777" w:rsidR="00114110" w:rsidRDefault="00114110" w:rsidP="00E54800">
      <w:pPr>
        <w:jc w:val="both"/>
      </w:pPr>
      <w:r w:rsidRPr="00D8535B">
        <w:tab/>
      </w:r>
    </w:p>
    <w:p w14:paraId="66867DA7" w14:textId="77777777" w:rsidR="00114110" w:rsidRDefault="00114110" w:rsidP="001D05FB">
      <w:pPr>
        <w:spacing w:line="252" w:lineRule="auto"/>
        <w:jc w:val="center"/>
        <w:rPr>
          <w:b/>
          <w:bCs/>
        </w:rPr>
      </w:pPr>
    </w:p>
    <w:p w14:paraId="508F617C" w14:textId="77777777" w:rsidR="00114110" w:rsidRDefault="00114110" w:rsidP="001D05FB">
      <w:pPr>
        <w:spacing w:line="252" w:lineRule="auto"/>
        <w:jc w:val="center"/>
        <w:rPr>
          <w:b/>
          <w:bCs/>
        </w:rPr>
      </w:pPr>
    </w:p>
    <w:p w14:paraId="279BA884" w14:textId="77777777" w:rsidR="00114110" w:rsidRDefault="00114110" w:rsidP="0065621F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14:paraId="199C9AF6" w14:textId="77777777" w:rsidR="00114110" w:rsidRPr="0065621F" w:rsidRDefault="00114110" w:rsidP="0065621F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>
        <w:rPr>
          <w:bCs/>
        </w:rPr>
        <w:t>Хакимьянова</w:t>
      </w:r>
      <w:proofErr w:type="spellEnd"/>
      <w:r>
        <w:rPr>
          <w:bCs/>
        </w:rPr>
        <w:t xml:space="preserve"> Е.Ф.</w:t>
      </w:r>
    </w:p>
    <w:p w14:paraId="27F17C07" w14:textId="77777777" w:rsidR="00114110" w:rsidRDefault="00114110" w:rsidP="001D05FB">
      <w:pPr>
        <w:spacing w:line="252" w:lineRule="auto"/>
        <w:jc w:val="center"/>
        <w:rPr>
          <w:b/>
          <w:bCs/>
        </w:rPr>
      </w:pPr>
    </w:p>
    <w:p w14:paraId="762FD5E8" w14:textId="77777777" w:rsidR="00114110" w:rsidRPr="0065621F" w:rsidRDefault="00114110" w:rsidP="0065621F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924ABB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Мухаметшин Р.М.</w:t>
      </w:r>
    </w:p>
    <w:p w14:paraId="242E1C6B" w14:textId="77777777" w:rsidR="00114110" w:rsidRDefault="00114110" w:rsidP="001D05FB">
      <w:pPr>
        <w:spacing w:line="252" w:lineRule="auto"/>
        <w:jc w:val="center"/>
        <w:rPr>
          <w:b/>
          <w:bCs/>
        </w:rPr>
      </w:pPr>
    </w:p>
    <w:p w14:paraId="18050785" w14:textId="77777777" w:rsidR="00114110" w:rsidRPr="0065621F" w:rsidRDefault="00114110" w:rsidP="001D05FB">
      <w:pPr>
        <w:spacing w:line="252" w:lineRule="auto"/>
        <w:jc w:val="center"/>
        <w:rPr>
          <w:b/>
          <w:bCs/>
        </w:rPr>
      </w:pPr>
    </w:p>
    <w:p w14:paraId="13FE3A35" w14:textId="77777777" w:rsidR="00114110" w:rsidRPr="0065621F" w:rsidRDefault="00114110" w:rsidP="001D05FB">
      <w:pPr>
        <w:spacing w:line="252" w:lineRule="auto"/>
        <w:jc w:val="center"/>
        <w:rPr>
          <w:b/>
          <w:bCs/>
        </w:rPr>
      </w:pPr>
    </w:p>
    <w:p w14:paraId="1B0BC245" w14:textId="77777777" w:rsidR="00114110" w:rsidRPr="0065621F" w:rsidRDefault="00114110" w:rsidP="001D05FB">
      <w:pPr>
        <w:spacing w:line="252" w:lineRule="auto"/>
        <w:jc w:val="center"/>
        <w:rPr>
          <w:b/>
          <w:bCs/>
        </w:rPr>
      </w:pPr>
    </w:p>
    <w:p w14:paraId="2D28A1B1" w14:textId="77777777" w:rsidR="00114110" w:rsidRPr="0065621F" w:rsidRDefault="00114110" w:rsidP="001D05FB">
      <w:pPr>
        <w:spacing w:line="252" w:lineRule="auto"/>
        <w:jc w:val="center"/>
        <w:rPr>
          <w:b/>
          <w:bCs/>
        </w:rPr>
      </w:pPr>
    </w:p>
    <w:p w14:paraId="0ACFC7DD" w14:textId="77777777" w:rsidR="00114110" w:rsidRPr="0065621F" w:rsidRDefault="00114110" w:rsidP="001D05FB">
      <w:pPr>
        <w:spacing w:line="252" w:lineRule="auto"/>
        <w:jc w:val="center"/>
        <w:rPr>
          <w:b/>
          <w:bCs/>
        </w:rPr>
      </w:pPr>
    </w:p>
    <w:p w14:paraId="6033247A" w14:textId="77777777" w:rsidR="00114110" w:rsidRPr="0065621F" w:rsidRDefault="00114110" w:rsidP="001D05FB">
      <w:pPr>
        <w:spacing w:line="252" w:lineRule="auto"/>
        <w:jc w:val="center"/>
        <w:rPr>
          <w:b/>
          <w:bCs/>
        </w:rPr>
      </w:pPr>
    </w:p>
    <w:p w14:paraId="250B4931" w14:textId="77777777" w:rsidR="00114110" w:rsidRPr="0065621F" w:rsidRDefault="00114110" w:rsidP="001D05FB">
      <w:pPr>
        <w:spacing w:line="252" w:lineRule="auto"/>
        <w:jc w:val="center"/>
        <w:rPr>
          <w:b/>
          <w:bCs/>
        </w:rPr>
      </w:pPr>
    </w:p>
    <w:p w14:paraId="3D03B3B8" w14:textId="77777777" w:rsidR="00114110" w:rsidRPr="0065621F" w:rsidRDefault="00114110" w:rsidP="001D05FB">
      <w:pPr>
        <w:spacing w:line="252" w:lineRule="auto"/>
        <w:jc w:val="center"/>
        <w:rPr>
          <w:b/>
          <w:bCs/>
        </w:rPr>
      </w:pPr>
    </w:p>
    <w:p w14:paraId="5212684B" w14:textId="77777777" w:rsidR="00114110" w:rsidRPr="0065621F" w:rsidRDefault="00114110" w:rsidP="001D05FB">
      <w:pPr>
        <w:spacing w:line="252" w:lineRule="auto"/>
        <w:jc w:val="center"/>
        <w:rPr>
          <w:b/>
          <w:bCs/>
        </w:rPr>
      </w:pPr>
    </w:p>
    <w:p w14:paraId="2737E5E8" w14:textId="77777777" w:rsidR="00114110" w:rsidRDefault="00114110" w:rsidP="001D05FB">
      <w:pPr>
        <w:spacing w:line="252" w:lineRule="auto"/>
        <w:jc w:val="center"/>
        <w:rPr>
          <w:b/>
          <w:bCs/>
        </w:rPr>
      </w:pPr>
    </w:p>
    <w:p w14:paraId="267BB4E6" w14:textId="77777777" w:rsidR="00114110" w:rsidRDefault="00114110" w:rsidP="001D05FB">
      <w:pPr>
        <w:spacing w:line="252" w:lineRule="auto"/>
        <w:jc w:val="center"/>
        <w:rPr>
          <w:b/>
          <w:bCs/>
        </w:rPr>
      </w:pPr>
    </w:p>
    <w:p w14:paraId="72D79732" w14:textId="77777777" w:rsidR="00114110" w:rsidRDefault="00114110" w:rsidP="001D05FB">
      <w:pPr>
        <w:spacing w:line="252" w:lineRule="auto"/>
        <w:jc w:val="center"/>
        <w:rPr>
          <w:b/>
          <w:bCs/>
        </w:rPr>
      </w:pPr>
    </w:p>
    <w:p w14:paraId="53D0497B" w14:textId="77777777" w:rsidR="00114110" w:rsidRDefault="00114110" w:rsidP="001D05FB">
      <w:pPr>
        <w:spacing w:line="252" w:lineRule="auto"/>
        <w:jc w:val="center"/>
        <w:rPr>
          <w:b/>
          <w:bCs/>
        </w:rPr>
      </w:pPr>
    </w:p>
    <w:p w14:paraId="789FD84F" w14:textId="77777777" w:rsidR="00114110" w:rsidRDefault="00114110" w:rsidP="001D05FB">
      <w:pPr>
        <w:spacing w:line="252" w:lineRule="auto"/>
        <w:jc w:val="center"/>
        <w:rPr>
          <w:b/>
          <w:bCs/>
        </w:rPr>
      </w:pPr>
    </w:p>
    <w:p w14:paraId="273A4CBB" w14:textId="77777777" w:rsidR="00114110" w:rsidRDefault="00114110" w:rsidP="001D05FB">
      <w:pPr>
        <w:spacing w:line="252" w:lineRule="auto"/>
        <w:jc w:val="center"/>
        <w:rPr>
          <w:b/>
          <w:bCs/>
        </w:rPr>
      </w:pPr>
    </w:p>
    <w:p w14:paraId="029E697F" w14:textId="77777777" w:rsidR="00114110" w:rsidRDefault="00114110" w:rsidP="001D05FB">
      <w:pPr>
        <w:spacing w:line="252" w:lineRule="auto"/>
        <w:jc w:val="center"/>
        <w:rPr>
          <w:b/>
          <w:bCs/>
        </w:rPr>
      </w:pPr>
    </w:p>
    <w:p w14:paraId="1241CC29" w14:textId="77777777" w:rsidR="00114110" w:rsidRPr="0065621F" w:rsidRDefault="00114110" w:rsidP="001D05FB">
      <w:pPr>
        <w:spacing w:line="252" w:lineRule="auto"/>
        <w:jc w:val="center"/>
        <w:rPr>
          <w:b/>
          <w:bCs/>
        </w:rPr>
      </w:pPr>
    </w:p>
    <w:p w14:paraId="0141FC05" w14:textId="77777777" w:rsidR="00114110" w:rsidRPr="0065621F" w:rsidRDefault="00114110" w:rsidP="001D05FB">
      <w:pPr>
        <w:spacing w:line="252" w:lineRule="auto"/>
        <w:jc w:val="center"/>
        <w:rPr>
          <w:b/>
          <w:bCs/>
        </w:rPr>
      </w:pPr>
    </w:p>
    <w:p w14:paraId="5B6DFBFE" w14:textId="77777777" w:rsidR="00114110" w:rsidRPr="0065621F" w:rsidRDefault="00114110" w:rsidP="001D05FB">
      <w:pPr>
        <w:spacing w:line="252" w:lineRule="auto"/>
        <w:jc w:val="center"/>
        <w:rPr>
          <w:b/>
          <w:bCs/>
        </w:rPr>
      </w:pPr>
    </w:p>
    <w:p w14:paraId="2569379D" w14:textId="77777777" w:rsidR="00114110" w:rsidRPr="0065621F" w:rsidRDefault="00114110" w:rsidP="00955847">
      <w:pPr>
        <w:spacing w:line="252" w:lineRule="auto"/>
        <w:rPr>
          <w:b/>
          <w:bCs/>
        </w:rPr>
      </w:pPr>
    </w:p>
    <w:p w14:paraId="6E30D35B" w14:textId="77777777" w:rsidR="00114110" w:rsidRDefault="00114110" w:rsidP="001D05FB">
      <w:pPr>
        <w:spacing w:line="252" w:lineRule="auto"/>
        <w:jc w:val="center"/>
        <w:rPr>
          <w:b/>
          <w:bCs/>
        </w:rPr>
      </w:pPr>
    </w:p>
    <w:p w14:paraId="1482371A" w14:textId="77777777" w:rsidR="0041242A" w:rsidRDefault="0041242A" w:rsidP="000E78F0">
      <w:pPr>
        <w:spacing w:line="252" w:lineRule="auto"/>
        <w:jc w:val="center"/>
        <w:rPr>
          <w:b/>
          <w:bCs/>
        </w:rPr>
      </w:pPr>
    </w:p>
    <w:p w14:paraId="62292CF6" w14:textId="5F15DED4" w:rsidR="00114110" w:rsidRDefault="00114110" w:rsidP="000E78F0">
      <w:pPr>
        <w:spacing w:line="252" w:lineRule="auto"/>
        <w:jc w:val="center"/>
        <w:rPr>
          <w:b/>
          <w:bCs/>
        </w:rPr>
      </w:pPr>
      <w:r>
        <w:rPr>
          <w:b/>
          <w:bCs/>
        </w:rPr>
        <w:t xml:space="preserve">Анализ расходов бюджета </w:t>
      </w:r>
      <w:r w:rsidR="008C63CE">
        <w:rPr>
          <w:b/>
          <w:bCs/>
        </w:rPr>
        <w:t>с</w:t>
      </w:r>
      <w:r>
        <w:rPr>
          <w:b/>
          <w:bCs/>
        </w:rPr>
        <w:t xml:space="preserve">ельского поселения </w:t>
      </w:r>
      <w:proofErr w:type="spellStart"/>
      <w:r w:rsidR="0014542E">
        <w:rPr>
          <w:b/>
          <w:bCs/>
        </w:rPr>
        <w:t>Ялгыз-Наратский</w:t>
      </w:r>
      <w:proofErr w:type="spellEnd"/>
      <w:r>
        <w:rPr>
          <w:b/>
          <w:bCs/>
        </w:rPr>
        <w:t xml:space="preserve"> сельсовет</w:t>
      </w:r>
    </w:p>
    <w:p w14:paraId="60AED094" w14:textId="77777777" w:rsidR="00114110" w:rsidRPr="0083566B" w:rsidRDefault="00114110" w:rsidP="000E78F0">
      <w:pPr>
        <w:spacing w:line="252" w:lineRule="auto"/>
        <w:jc w:val="center"/>
        <w:rPr>
          <w:b/>
          <w:bCs/>
        </w:rPr>
      </w:pPr>
      <w:r>
        <w:rPr>
          <w:b/>
          <w:bCs/>
        </w:rPr>
        <w:t>муниципального район Татышлинский район Республики Башкортостан.</w:t>
      </w:r>
    </w:p>
    <w:p w14:paraId="2D84973B" w14:textId="77777777" w:rsidR="00114110" w:rsidRPr="0083566B" w:rsidRDefault="00114110" w:rsidP="001D05FB">
      <w:pPr>
        <w:spacing w:line="252" w:lineRule="auto"/>
        <w:jc w:val="center"/>
        <w:rPr>
          <w:b/>
          <w:bCs/>
        </w:rPr>
      </w:pPr>
    </w:p>
    <w:p w14:paraId="52AA87A0" w14:textId="0A6C65C6" w:rsidR="00114110" w:rsidRDefault="00114110" w:rsidP="001D05FB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 xml:space="preserve">Программная структура расходов бюджета </w:t>
      </w:r>
      <w:r w:rsidR="008C63CE">
        <w:rPr>
          <w:b/>
          <w:bCs/>
        </w:rPr>
        <w:t>с</w:t>
      </w:r>
      <w:r>
        <w:rPr>
          <w:b/>
          <w:bCs/>
        </w:rPr>
        <w:t xml:space="preserve">ельского поселения </w:t>
      </w:r>
      <w:proofErr w:type="spellStart"/>
      <w:r w:rsidR="0014542E">
        <w:rPr>
          <w:b/>
          <w:bCs/>
        </w:rPr>
        <w:t>Ялгыз-Наратский</w:t>
      </w:r>
      <w:proofErr w:type="spellEnd"/>
      <w:r>
        <w:rPr>
          <w:b/>
          <w:bCs/>
        </w:rPr>
        <w:t xml:space="preserve"> сельсовет</w:t>
      </w:r>
    </w:p>
    <w:p w14:paraId="7321F31E" w14:textId="77777777" w:rsidR="00114110" w:rsidRPr="0083566B" w:rsidRDefault="00114110" w:rsidP="001D05FB">
      <w:pPr>
        <w:spacing w:line="252" w:lineRule="auto"/>
        <w:jc w:val="center"/>
        <w:rPr>
          <w:b/>
          <w:bCs/>
        </w:rPr>
      </w:pPr>
      <w:r w:rsidRPr="0083566B">
        <w:rPr>
          <w:b/>
          <w:bCs/>
        </w:rPr>
        <w:t xml:space="preserve">муниципального района Татышлинский район Республики Башкортостан </w:t>
      </w:r>
    </w:p>
    <w:p w14:paraId="7878B89C" w14:textId="77777777" w:rsidR="00114110" w:rsidRPr="00CA5723" w:rsidRDefault="00114110" w:rsidP="001D05FB">
      <w:pPr>
        <w:spacing w:line="252" w:lineRule="auto"/>
        <w:jc w:val="center"/>
        <w:rPr>
          <w:b/>
          <w:bCs/>
        </w:rPr>
      </w:pPr>
      <w:r>
        <w:rPr>
          <w:b/>
          <w:bCs/>
        </w:rPr>
        <w:t>на 2020 год и на плановый период 2021 и 2022</w:t>
      </w:r>
      <w:r w:rsidRPr="00CA5723">
        <w:rPr>
          <w:b/>
          <w:bCs/>
        </w:rPr>
        <w:t xml:space="preserve"> годов </w:t>
      </w:r>
      <w:r>
        <w:rPr>
          <w:b/>
          <w:bCs/>
        </w:rPr>
        <w:t xml:space="preserve"> </w:t>
      </w:r>
    </w:p>
    <w:p w14:paraId="4A4F3C78" w14:textId="77777777" w:rsidR="00114110" w:rsidRPr="00CA5723" w:rsidRDefault="00114110" w:rsidP="001D05FB">
      <w:pPr>
        <w:spacing w:line="252" w:lineRule="auto"/>
        <w:jc w:val="center"/>
        <w:rPr>
          <w:b/>
          <w:bCs/>
        </w:rPr>
      </w:pPr>
    </w:p>
    <w:p w14:paraId="5CCFB4EA" w14:textId="4C4BD042" w:rsidR="00114110" w:rsidRPr="0083566B" w:rsidRDefault="00114110" w:rsidP="001D05FB">
      <w:pPr>
        <w:autoSpaceDE w:val="0"/>
        <w:autoSpaceDN w:val="0"/>
        <w:adjustRightInd w:val="0"/>
        <w:spacing w:line="252" w:lineRule="auto"/>
        <w:ind w:firstLine="709"/>
        <w:jc w:val="both"/>
      </w:pPr>
      <w:r w:rsidRPr="00CA5723">
        <w:t xml:space="preserve">Проект о внесении изменений в решение «Об утверждении бюджета </w:t>
      </w:r>
      <w:r w:rsidR="008C63CE">
        <w:t>с</w:t>
      </w:r>
      <w:r w:rsidRPr="00CA5723">
        <w:t xml:space="preserve">ельского поселения </w:t>
      </w:r>
      <w:proofErr w:type="spellStart"/>
      <w:r w:rsidR="00F76BFA" w:rsidRPr="00F76BFA">
        <w:t>Ялгыз-Наратский</w:t>
      </w:r>
      <w:proofErr w:type="spellEnd"/>
      <w:r>
        <w:t xml:space="preserve"> </w:t>
      </w:r>
      <w:r w:rsidRPr="00CA5723">
        <w:t>сельсовет муниципального района Татышлинский район</w:t>
      </w:r>
      <w:r>
        <w:t xml:space="preserve"> Республики Башкортостан на 2020 год и на плановый период 2021 и 2022</w:t>
      </w:r>
      <w:r w:rsidRPr="00CA5723">
        <w:t xml:space="preserve"> годов» сформирован </w:t>
      </w:r>
      <w:r w:rsidRPr="00CA5723">
        <w:rPr>
          <w:spacing w:val="4"/>
        </w:rPr>
        <w:t>по «программной» структуре расходов бюджета</w:t>
      </w:r>
      <w:r w:rsidRPr="00CA5723">
        <w:t xml:space="preserve"> в соответствии с Перечнем муниципальных программ Сельского поселения </w:t>
      </w:r>
      <w:r>
        <w:t xml:space="preserve"> </w:t>
      </w:r>
      <w:proofErr w:type="spellStart"/>
      <w:r w:rsidR="00F76BFA" w:rsidRPr="00F76BFA">
        <w:t>Ялгыз-Наратский</w:t>
      </w:r>
      <w:proofErr w:type="spellEnd"/>
      <w:r>
        <w:t xml:space="preserve"> </w:t>
      </w:r>
      <w:r w:rsidRPr="00CA5723">
        <w:t>сельсовет му</w:t>
      </w:r>
      <w:r>
        <w:t>ниципального района Татышлинский</w:t>
      </w:r>
      <w:r w:rsidRPr="00CA5723">
        <w:t xml:space="preserve"> район Республики Башкортостан, утвержденным </w:t>
      </w:r>
      <w:r w:rsidR="008C63CE">
        <w:t>решением Совета</w:t>
      </w:r>
      <w:r w:rsidRPr="00CA5723">
        <w:t xml:space="preserve"> </w:t>
      </w:r>
      <w:r w:rsidR="008C63CE">
        <w:t>с</w:t>
      </w:r>
      <w:r w:rsidRPr="00CA5723">
        <w:t xml:space="preserve">ельского поселения </w:t>
      </w:r>
      <w:proofErr w:type="spellStart"/>
      <w:r w:rsidR="00F76BFA" w:rsidRPr="00F76BFA">
        <w:t>Ялгыз-Наратский</w:t>
      </w:r>
      <w:proofErr w:type="spellEnd"/>
      <w:r w:rsidRPr="00CA5723">
        <w:t xml:space="preserve"> сельсовет муниципального района Татышлинский район Республики Башкортостан от </w:t>
      </w:r>
      <w:r w:rsidR="008C63CE">
        <w:t>18 февраля 2021</w:t>
      </w:r>
      <w:r w:rsidRPr="00CA5723">
        <w:t xml:space="preserve"> года №</w:t>
      </w:r>
      <w:r w:rsidR="008C63CE">
        <w:t>157</w:t>
      </w:r>
      <w:r w:rsidRPr="00CA5723">
        <w:t>:</w:t>
      </w:r>
    </w:p>
    <w:tbl>
      <w:tblPr>
        <w:tblW w:w="1603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7903"/>
        <w:gridCol w:w="1984"/>
        <w:gridCol w:w="2179"/>
        <w:gridCol w:w="1701"/>
        <w:gridCol w:w="1223"/>
        <w:gridCol w:w="1045"/>
      </w:tblGrid>
      <w:tr w:rsidR="00114110" w:rsidRPr="009D5D31" w14:paraId="1B5DCB9A" w14:textId="77777777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5C4F60" w14:textId="693C2EF7" w:rsidR="00114110" w:rsidRPr="009D5D31" w:rsidRDefault="00114110" w:rsidP="009D5D31">
            <w:pPr>
              <w:jc w:val="right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(руб.)</w:t>
            </w:r>
          </w:p>
        </w:tc>
      </w:tr>
      <w:tr w:rsidR="00114110" w:rsidRPr="009D5D31" w14:paraId="561E5E3C" w14:textId="77777777" w:rsidTr="007252DF">
        <w:trPr>
          <w:trHeight w:val="510"/>
        </w:trPr>
        <w:tc>
          <w:tcPr>
            <w:tcW w:w="7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88F7C" w14:textId="77777777" w:rsidR="00114110" w:rsidRPr="009D5D31" w:rsidRDefault="00114110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Цель: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9D5D31">
              <w:rPr>
                <w:b/>
                <w:bCs/>
                <w:sz w:val="20"/>
                <w:szCs w:val="20"/>
              </w:rPr>
              <w:t>ГП/ДЦП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57F41" w14:textId="77777777" w:rsidR="00114110" w:rsidRPr="009D5D31" w:rsidRDefault="00114110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FE084" w14:textId="77777777" w:rsidR="00114110" w:rsidRPr="009D5D31" w:rsidRDefault="00114110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9D5D31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9D5D31">
              <w:rPr>
                <w:b/>
                <w:bCs/>
                <w:sz w:val="20"/>
                <w:szCs w:val="20"/>
              </w:rPr>
              <w:t>. план на тек. пер.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50431" w14:textId="77777777" w:rsidR="00114110" w:rsidRPr="009D5D31" w:rsidRDefault="00114110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E9648" w14:textId="77777777" w:rsidR="00114110" w:rsidRDefault="00114110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 xml:space="preserve">% </w:t>
            </w:r>
          </w:p>
          <w:p w14:paraId="3D5810C3" w14:textId="77777777" w:rsidR="00114110" w:rsidRPr="009D5D31" w:rsidRDefault="00114110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9D5D31">
              <w:rPr>
                <w:b/>
                <w:bCs/>
                <w:sz w:val="20"/>
                <w:szCs w:val="20"/>
              </w:rPr>
              <w:t>исполн</w:t>
            </w:r>
            <w:proofErr w:type="spellEnd"/>
            <w:r w:rsidRPr="009D5D31">
              <w:rPr>
                <w:b/>
                <w:bCs/>
                <w:sz w:val="20"/>
                <w:szCs w:val="20"/>
              </w:rPr>
              <w:t xml:space="preserve">. к плану за </w:t>
            </w:r>
            <w:proofErr w:type="spellStart"/>
            <w:r w:rsidRPr="009D5D31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9D5D31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7E30D" w14:textId="77777777" w:rsidR="00114110" w:rsidRPr="009D5D31" w:rsidRDefault="00114110" w:rsidP="009D5D31">
            <w:pPr>
              <w:jc w:val="center"/>
              <w:rPr>
                <w:b/>
                <w:bCs/>
                <w:sz w:val="20"/>
                <w:szCs w:val="20"/>
              </w:rPr>
            </w:pPr>
            <w:r w:rsidRPr="009D5D31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114110" w:rsidRPr="009D5D31" w14:paraId="762660FF" w14:textId="77777777" w:rsidTr="007252DF">
        <w:trPr>
          <w:trHeight w:val="255"/>
        </w:trPr>
        <w:tc>
          <w:tcPr>
            <w:tcW w:w="7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0F04" w14:textId="77777777" w:rsidR="00114110" w:rsidRPr="009D5D31" w:rsidRDefault="00114110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Цель:</w:t>
            </w:r>
            <w:r>
              <w:rPr>
                <w:sz w:val="20"/>
                <w:szCs w:val="20"/>
              </w:rPr>
              <w:t xml:space="preserve"> </w:t>
            </w:r>
            <w:r w:rsidRPr="009D5D31">
              <w:rPr>
                <w:sz w:val="20"/>
                <w:szCs w:val="20"/>
              </w:rPr>
              <w:t>ГП/ДЦП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709E2" w14:textId="77777777" w:rsidR="00114110" w:rsidRPr="009D5D31" w:rsidRDefault="00114110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\\\\\\\\\\\\\ \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A2FF7E" w14:textId="4185288F" w:rsidR="00114110" w:rsidRPr="00DC602E" w:rsidRDefault="00ED0543" w:rsidP="007777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4 158 840,81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3036D4" w14:textId="7FD1D46B" w:rsidR="00114110" w:rsidRDefault="00ED0543" w:rsidP="007777EA">
            <w:pPr>
              <w:jc w:val="center"/>
            </w:pPr>
            <w:r>
              <w:rPr>
                <w:sz w:val="24"/>
                <w:szCs w:val="24"/>
              </w:rPr>
              <w:t>4 158 840,81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B42362" w14:textId="77777777" w:rsidR="00114110" w:rsidRPr="00BB35CD" w:rsidRDefault="00114110" w:rsidP="007777EA">
            <w:pPr>
              <w:jc w:val="center"/>
              <w:rPr>
                <w:sz w:val="24"/>
                <w:szCs w:val="24"/>
              </w:rPr>
            </w:pPr>
            <w:r w:rsidRPr="00BB35CD">
              <w:rPr>
                <w:sz w:val="24"/>
                <w:szCs w:val="24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BE1B33" w14:textId="77777777" w:rsidR="00114110" w:rsidRPr="009D5D31" w:rsidRDefault="00114110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114110" w:rsidRPr="009D5D31" w14:paraId="4E48344B" w14:textId="77777777" w:rsidTr="007252DF">
        <w:trPr>
          <w:trHeight w:val="255"/>
        </w:trPr>
        <w:tc>
          <w:tcPr>
            <w:tcW w:w="7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15F1" w14:textId="77777777" w:rsidR="00114110" w:rsidRPr="009D5D31" w:rsidRDefault="00114110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Местные бюджеты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A8967" w14:textId="77777777" w:rsidR="00114110" w:rsidRPr="009D5D31" w:rsidRDefault="00114110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\\\МБ\\\\\\\\\\ \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661FDD" w14:textId="2FCF0728" w:rsidR="00114110" w:rsidRDefault="00ED0543" w:rsidP="007777EA">
            <w:pPr>
              <w:jc w:val="center"/>
            </w:pPr>
            <w:r>
              <w:rPr>
                <w:sz w:val="24"/>
                <w:szCs w:val="24"/>
              </w:rPr>
              <w:t>4 158 840,81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E14D42" w14:textId="34524DCB" w:rsidR="00114110" w:rsidRDefault="00ED0543" w:rsidP="007777EA">
            <w:pPr>
              <w:jc w:val="center"/>
            </w:pPr>
            <w:r>
              <w:rPr>
                <w:sz w:val="24"/>
                <w:szCs w:val="24"/>
              </w:rPr>
              <w:t>4 158 840,81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5DAD00" w14:textId="77777777" w:rsidR="00114110" w:rsidRPr="00BB35CD" w:rsidRDefault="00114110" w:rsidP="007777EA">
            <w:pPr>
              <w:jc w:val="center"/>
              <w:rPr>
                <w:sz w:val="24"/>
                <w:szCs w:val="24"/>
              </w:rPr>
            </w:pPr>
            <w:r w:rsidRPr="00BB35CD">
              <w:rPr>
                <w:sz w:val="24"/>
                <w:szCs w:val="24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2B28A" w14:textId="77777777" w:rsidR="00114110" w:rsidRPr="009D5D31" w:rsidRDefault="00114110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114110" w:rsidRPr="009D5D31" w14:paraId="01B0EE53" w14:textId="77777777" w:rsidTr="007252DF">
        <w:trPr>
          <w:trHeight w:val="255"/>
        </w:trPr>
        <w:tc>
          <w:tcPr>
            <w:tcW w:w="7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B0B1F" w14:textId="77777777" w:rsidR="00114110" w:rsidRPr="009D5D31" w:rsidRDefault="00114110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Муниципальные программы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670FE" w14:textId="77777777" w:rsidR="00114110" w:rsidRPr="009D5D31" w:rsidRDefault="00114110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\\\МП\\\\\\\\\\ \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1973C1" w14:textId="547F2A6E" w:rsidR="00114110" w:rsidRDefault="00ED0543" w:rsidP="007777EA">
            <w:pPr>
              <w:jc w:val="center"/>
            </w:pPr>
            <w:r>
              <w:rPr>
                <w:sz w:val="24"/>
                <w:szCs w:val="24"/>
              </w:rPr>
              <w:t>4 158 840,81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7A5E6B" w14:textId="2D8B94F4" w:rsidR="00114110" w:rsidRDefault="00ED0543" w:rsidP="007777EA">
            <w:pPr>
              <w:jc w:val="center"/>
            </w:pPr>
            <w:r>
              <w:rPr>
                <w:sz w:val="24"/>
                <w:szCs w:val="24"/>
              </w:rPr>
              <w:t>4 158 840,81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852EA0" w14:textId="77777777" w:rsidR="00114110" w:rsidRPr="00BB35CD" w:rsidRDefault="00114110" w:rsidP="007777EA">
            <w:pPr>
              <w:jc w:val="center"/>
              <w:rPr>
                <w:sz w:val="24"/>
                <w:szCs w:val="24"/>
              </w:rPr>
            </w:pPr>
            <w:r w:rsidRPr="00BB35CD">
              <w:rPr>
                <w:sz w:val="24"/>
                <w:szCs w:val="24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A7E6D" w14:textId="77777777" w:rsidR="00114110" w:rsidRPr="009D5D31" w:rsidRDefault="00114110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114110" w:rsidRPr="009D5D31" w14:paraId="5FE3D1B3" w14:textId="77777777" w:rsidTr="007252DF">
        <w:trPr>
          <w:trHeight w:val="255"/>
        </w:trPr>
        <w:tc>
          <w:tcPr>
            <w:tcW w:w="7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87A4" w14:textId="77777777" w:rsidR="00114110" w:rsidRPr="009D5D31" w:rsidRDefault="00114110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Муниципальные программы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67A634" w14:textId="77777777" w:rsidR="00114110" w:rsidRPr="009D5D31" w:rsidRDefault="00114110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\\\ПМ\\\\\\\\\\ \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5FDA9A" w14:textId="5EDE2A0F" w:rsidR="00114110" w:rsidRDefault="00ED0543" w:rsidP="007777EA">
            <w:pPr>
              <w:jc w:val="center"/>
            </w:pPr>
            <w:r>
              <w:rPr>
                <w:sz w:val="24"/>
                <w:szCs w:val="24"/>
              </w:rPr>
              <w:t>4 158 840,81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522B40" w14:textId="0C005DFD" w:rsidR="00114110" w:rsidRDefault="00ED0543" w:rsidP="007777EA">
            <w:pPr>
              <w:jc w:val="center"/>
            </w:pPr>
            <w:r>
              <w:rPr>
                <w:sz w:val="24"/>
                <w:szCs w:val="24"/>
              </w:rPr>
              <w:t>4 158 840,81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1FFE7" w14:textId="77777777" w:rsidR="00114110" w:rsidRPr="00BB35CD" w:rsidRDefault="00114110" w:rsidP="007777EA">
            <w:pPr>
              <w:jc w:val="center"/>
              <w:rPr>
                <w:sz w:val="24"/>
                <w:szCs w:val="24"/>
              </w:rPr>
            </w:pPr>
            <w:r w:rsidRPr="00BB35CD">
              <w:rPr>
                <w:sz w:val="24"/>
                <w:szCs w:val="24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D32FF7" w14:textId="77777777" w:rsidR="00114110" w:rsidRPr="009D5D31" w:rsidRDefault="00114110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114110" w:rsidRPr="009D5D31" w14:paraId="6CAB6ACE" w14:textId="77777777" w:rsidTr="007252DF">
        <w:trPr>
          <w:trHeight w:val="510"/>
        </w:trPr>
        <w:tc>
          <w:tcPr>
            <w:tcW w:w="7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97FE" w14:textId="77777777" w:rsidR="00114110" w:rsidRPr="009D5D31" w:rsidRDefault="00114110" w:rsidP="00152709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Муниципальная программа "</w:t>
            </w:r>
            <w:r>
              <w:rPr>
                <w:sz w:val="20"/>
                <w:szCs w:val="20"/>
              </w:rPr>
              <w:t>Благоустройство и Дорожное хозяйство" на 2020-2022</w:t>
            </w:r>
            <w:r w:rsidRPr="009D5D31">
              <w:rPr>
                <w:sz w:val="20"/>
                <w:szCs w:val="20"/>
              </w:rPr>
              <w:t xml:space="preserve"> годы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03CE8E" w14:textId="77777777" w:rsidR="00114110" w:rsidRPr="009D5D31" w:rsidRDefault="00114110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\\\01\\\\\\\\\\ \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7EAEA" w14:textId="75C8F98A" w:rsidR="00114110" w:rsidRPr="00281277" w:rsidRDefault="0040493D" w:rsidP="007777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1 528 795,97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BD7DD" w14:textId="5D382245" w:rsidR="00114110" w:rsidRPr="00281277" w:rsidRDefault="0040493D" w:rsidP="007777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1 528 795,97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B536B8" w14:textId="77777777" w:rsidR="00114110" w:rsidRPr="00BB35CD" w:rsidRDefault="00114110" w:rsidP="007777EA">
            <w:pPr>
              <w:jc w:val="center"/>
              <w:rPr>
                <w:sz w:val="24"/>
                <w:szCs w:val="24"/>
              </w:rPr>
            </w:pPr>
            <w:r w:rsidRPr="00BB35CD">
              <w:rPr>
                <w:sz w:val="24"/>
                <w:szCs w:val="24"/>
              </w:rPr>
              <w:t>100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00E703" w14:textId="77777777" w:rsidR="00114110" w:rsidRPr="009D5D31" w:rsidRDefault="00114110" w:rsidP="009D5D31">
            <w:pPr>
              <w:jc w:val="right"/>
              <w:rPr>
                <w:sz w:val="20"/>
                <w:szCs w:val="20"/>
              </w:rPr>
            </w:pPr>
          </w:p>
        </w:tc>
      </w:tr>
      <w:tr w:rsidR="00114110" w:rsidRPr="009D5D31" w14:paraId="0AFA4057" w14:textId="77777777" w:rsidTr="007252DF">
        <w:trPr>
          <w:trHeight w:val="255"/>
        </w:trPr>
        <w:tc>
          <w:tcPr>
            <w:tcW w:w="7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3F79" w14:textId="77777777" w:rsidR="00114110" w:rsidRPr="009D5D31" w:rsidRDefault="00114110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Не</w:t>
            </w:r>
            <w:r>
              <w:rPr>
                <w:sz w:val="20"/>
                <w:szCs w:val="20"/>
              </w:rPr>
              <w:t xml:space="preserve"> </w:t>
            </w:r>
            <w:r w:rsidRPr="009D5D31">
              <w:rPr>
                <w:sz w:val="20"/>
                <w:szCs w:val="20"/>
              </w:rPr>
              <w:t>программные расходы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8C851" w14:textId="77777777" w:rsidR="00114110" w:rsidRPr="009D5D31" w:rsidRDefault="00114110" w:rsidP="009D5D31">
            <w:pPr>
              <w:rPr>
                <w:sz w:val="20"/>
                <w:szCs w:val="20"/>
              </w:rPr>
            </w:pPr>
            <w:r w:rsidRPr="009D5D31">
              <w:rPr>
                <w:sz w:val="20"/>
                <w:szCs w:val="20"/>
              </w:rPr>
              <w:t>\\\99\</w:t>
            </w:r>
            <w:r>
              <w:rPr>
                <w:sz w:val="20"/>
                <w:szCs w:val="20"/>
              </w:rPr>
              <w:t>10</w:t>
            </w:r>
            <w:r w:rsidRPr="009D5D31">
              <w:rPr>
                <w:sz w:val="20"/>
                <w:szCs w:val="20"/>
              </w:rPr>
              <w:t>\\\\\\\\\ \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9B095" w14:textId="77777777" w:rsidR="00114110" w:rsidRPr="003F7ED1" w:rsidRDefault="00114110" w:rsidP="007777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D80000" w14:textId="77777777" w:rsidR="00114110" w:rsidRPr="003F7ED1" w:rsidRDefault="00114110" w:rsidP="007777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84B87F" w14:textId="77777777" w:rsidR="00114110" w:rsidRPr="009D5D31" w:rsidRDefault="00114110" w:rsidP="007777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A6B855" w14:textId="77777777" w:rsidR="00114110" w:rsidRPr="009D5D31" w:rsidRDefault="00114110" w:rsidP="009D5D31">
            <w:pPr>
              <w:jc w:val="right"/>
              <w:rPr>
                <w:sz w:val="20"/>
                <w:szCs w:val="20"/>
              </w:rPr>
            </w:pPr>
          </w:p>
        </w:tc>
      </w:tr>
    </w:tbl>
    <w:p w14:paraId="3D830A92" w14:textId="77777777" w:rsidR="00114110" w:rsidRPr="0083566B" w:rsidRDefault="00114110" w:rsidP="001D05FB">
      <w:pPr>
        <w:autoSpaceDE w:val="0"/>
        <w:autoSpaceDN w:val="0"/>
        <w:adjustRightInd w:val="0"/>
        <w:spacing w:line="252" w:lineRule="auto"/>
        <w:ind w:firstLine="709"/>
        <w:jc w:val="both"/>
      </w:pPr>
    </w:p>
    <w:p w14:paraId="67394905" w14:textId="77777777" w:rsidR="00114110" w:rsidRDefault="00114110" w:rsidP="006F1918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14:paraId="1BB337AF" w14:textId="77777777" w:rsidR="00114110" w:rsidRPr="0065621F" w:rsidRDefault="00114110" w:rsidP="006F1918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>
        <w:rPr>
          <w:bCs/>
        </w:rPr>
        <w:t>Хакимьянова</w:t>
      </w:r>
      <w:proofErr w:type="spellEnd"/>
      <w:r>
        <w:rPr>
          <w:bCs/>
        </w:rPr>
        <w:t xml:space="preserve"> Е.Ф.</w:t>
      </w:r>
    </w:p>
    <w:p w14:paraId="456BF982" w14:textId="77777777" w:rsidR="00114110" w:rsidRDefault="00114110" w:rsidP="006F1918">
      <w:pPr>
        <w:spacing w:line="252" w:lineRule="auto"/>
        <w:jc w:val="center"/>
        <w:rPr>
          <w:b/>
          <w:bCs/>
        </w:rPr>
      </w:pPr>
    </w:p>
    <w:p w14:paraId="5A4FCE43" w14:textId="77777777" w:rsidR="00114110" w:rsidRPr="0065621F" w:rsidRDefault="00114110" w:rsidP="006F1918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7917FA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Мухаметшин Р.М.</w:t>
      </w:r>
    </w:p>
    <w:p w14:paraId="42A8B89B" w14:textId="77777777" w:rsidR="00114110" w:rsidRDefault="00114110" w:rsidP="006F1918">
      <w:pPr>
        <w:tabs>
          <w:tab w:val="left" w:pos="318"/>
        </w:tabs>
        <w:spacing w:line="252" w:lineRule="auto"/>
        <w:rPr>
          <w:b/>
          <w:bCs/>
        </w:rPr>
      </w:pPr>
    </w:p>
    <w:p w14:paraId="5DBEEB19" w14:textId="77777777" w:rsidR="00114110" w:rsidRDefault="00114110" w:rsidP="00755466">
      <w:pPr>
        <w:spacing w:line="252" w:lineRule="auto"/>
        <w:jc w:val="center"/>
        <w:rPr>
          <w:b/>
          <w:bCs/>
        </w:rPr>
      </w:pPr>
    </w:p>
    <w:p w14:paraId="004E014B" w14:textId="77777777" w:rsidR="00114110" w:rsidRDefault="00114110" w:rsidP="001F3E59">
      <w:pPr>
        <w:spacing w:line="252" w:lineRule="auto"/>
        <w:ind w:left="720"/>
        <w:jc w:val="center"/>
        <w:rPr>
          <w:b/>
          <w:bCs/>
        </w:rPr>
      </w:pPr>
    </w:p>
    <w:p w14:paraId="4B943A3D" w14:textId="77777777" w:rsidR="00114110" w:rsidRDefault="00114110" w:rsidP="001F3E59">
      <w:pPr>
        <w:spacing w:line="252" w:lineRule="auto"/>
        <w:ind w:left="720"/>
        <w:jc w:val="center"/>
        <w:rPr>
          <w:b/>
          <w:bCs/>
        </w:rPr>
      </w:pPr>
    </w:p>
    <w:p w14:paraId="108B2582" w14:textId="62903CBA" w:rsidR="00114110" w:rsidRPr="0083566B" w:rsidRDefault="00114110" w:rsidP="001F3E59">
      <w:pPr>
        <w:spacing w:line="252" w:lineRule="auto"/>
        <w:ind w:left="720"/>
        <w:jc w:val="center"/>
        <w:rPr>
          <w:b/>
          <w:bCs/>
        </w:rPr>
      </w:pPr>
      <w:r w:rsidRPr="0083566B">
        <w:rPr>
          <w:b/>
          <w:bCs/>
        </w:rPr>
        <w:t>Анализ расходов в разрезе разделов бюджета</w:t>
      </w:r>
      <w:r w:rsidRPr="00674B48">
        <w:rPr>
          <w:b/>
          <w:bCs/>
        </w:rPr>
        <w:t xml:space="preserve"> </w:t>
      </w:r>
      <w:r w:rsidR="008C63CE">
        <w:rPr>
          <w:b/>
          <w:bCs/>
        </w:rPr>
        <w:t>с</w:t>
      </w:r>
      <w:r>
        <w:rPr>
          <w:b/>
          <w:bCs/>
        </w:rPr>
        <w:t xml:space="preserve">ельского поселения </w:t>
      </w:r>
      <w:proofErr w:type="spellStart"/>
      <w:r w:rsidR="00825E81">
        <w:rPr>
          <w:b/>
          <w:bCs/>
        </w:rPr>
        <w:t>Ялгыз-Наратский</w:t>
      </w:r>
      <w:proofErr w:type="spellEnd"/>
      <w:r>
        <w:rPr>
          <w:b/>
          <w:bCs/>
        </w:rPr>
        <w:t xml:space="preserve"> сельсовет</w:t>
      </w:r>
      <w:r w:rsidRPr="0083566B">
        <w:rPr>
          <w:b/>
          <w:bCs/>
        </w:rPr>
        <w:t xml:space="preserve"> муниципального района Татышлинский район Республики Башкортостан</w:t>
      </w:r>
    </w:p>
    <w:p w14:paraId="452AAAF1" w14:textId="77777777" w:rsidR="00114110" w:rsidRPr="0083566B" w:rsidRDefault="00114110" w:rsidP="001F3E59">
      <w:pPr>
        <w:spacing w:line="252" w:lineRule="auto"/>
        <w:jc w:val="center"/>
      </w:pPr>
      <w:r>
        <w:rPr>
          <w:b/>
          <w:bCs/>
        </w:rPr>
        <w:t>на 2020</w:t>
      </w:r>
      <w:r w:rsidRPr="0083566B">
        <w:rPr>
          <w:b/>
          <w:bCs/>
        </w:rPr>
        <w:t xml:space="preserve"> год и на плановый период 20</w:t>
      </w:r>
      <w:r>
        <w:rPr>
          <w:b/>
          <w:bCs/>
        </w:rPr>
        <w:t>21 и 2022</w:t>
      </w:r>
      <w:r w:rsidRPr="0083566B">
        <w:rPr>
          <w:b/>
          <w:bCs/>
        </w:rPr>
        <w:t xml:space="preserve"> годов</w:t>
      </w:r>
    </w:p>
    <w:tbl>
      <w:tblPr>
        <w:tblW w:w="16035" w:type="dxa"/>
        <w:tblInd w:w="2" w:type="dxa"/>
        <w:tblLayout w:type="fixed"/>
        <w:tblLook w:val="0000" w:firstRow="0" w:lastRow="0" w:firstColumn="0" w:lastColumn="0" w:noHBand="0" w:noVBand="0"/>
      </w:tblPr>
      <w:tblGrid>
        <w:gridCol w:w="8505"/>
        <w:gridCol w:w="1949"/>
        <w:gridCol w:w="1701"/>
        <w:gridCol w:w="1701"/>
        <w:gridCol w:w="903"/>
        <w:gridCol w:w="1276"/>
      </w:tblGrid>
      <w:tr w:rsidR="00114110" w:rsidRPr="00FC07D5" w14:paraId="64C1E0CD" w14:textId="77777777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ECBAAB" w14:textId="1380AEC9" w:rsidR="00114110" w:rsidRPr="00FC07D5" w:rsidRDefault="00114110" w:rsidP="00FC07D5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(</w:t>
            </w:r>
            <w:r w:rsidRPr="00FC07D5">
              <w:rPr>
                <w:rFonts w:ascii="Arial" w:hAnsi="Arial" w:cs="Arial"/>
                <w:b/>
                <w:bCs/>
                <w:sz w:val="20"/>
                <w:szCs w:val="20"/>
              </w:rPr>
              <w:t>руб.</w:t>
            </w:r>
            <w:r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114110" w:rsidRPr="00FC07D5" w14:paraId="03E7D640" w14:textId="77777777" w:rsidTr="001239C1">
        <w:trPr>
          <w:trHeight w:val="1275"/>
        </w:trPr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F887" w14:textId="77777777" w:rsidR="00114110" w:rsidRPr="00ED56A5" w:rsidRDefault="00114110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Функциональная структура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04E00" w14:textId="77777777" w:rsidR="00114110" w:rsidRPr="00ED56A5" w:rsidRDefault="00114110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D32AF" w14:textId="77777777" w:rsidR="00114110" w:rsidRPr="00ED56A5" w:rsidRDefault="00114110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ED56A5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ED56A5">
              <w:rPr>
                <w:b/>
                <w:bCs/>
                <w:sz w:val="20"/>
                <w:szCs w:val="20"/>
              </w:rPr>
              <w:t xml:space="preserve">. план на тек.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ED56A5">
              <w:rPr>
                <w:b/>
                <w:bCs/>
                <w:sz w:val="20"/>
                <w:szCs w:val="20"/>
              </w:rPr>
              <w:t>пер.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6E57DE" w14:textId="77777777" w:rsidR="00114110" w:rsidRPr="00ED56A5" w:rsidRDefault="00114110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D8F87" w14:textId="77777777" w:rsidR="00114110" w:rsidRPr="00ED56A5" w:rsidRDefault="00114110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ED56A5">
              <w:rPr>
                <w:b/>
                <w:bCs/>
                <w:sz w:val="20"/>
                <w:szCs w:val="20"/>
              </w:rPr>
              <w:t>испол</w:t>
            </w:r>
            <w:proofErr w:type="spellEnd"/>
            <w:r w:rsidRPr="00ED56A5">
              <w:rPr>
                <w:b/>
                <w:bCs/>
                <w:sz w:val="20"/>
                <w:szCs w:val="20"/>
              </w:rPr>
              <w:t xml:space="preserve">-я к плану за </w:t>
            </w:r>
            <w:proofErr w:type="spellStart"/>
            <w:r w:rsidRPr="00ED56A5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ED56A5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E80A80" w14:textId="77777777" w:rsidR="00114110" w:rsidRPr="00ED56A5" w:rsidRDefault="00114110" w:rsidP="00FC07D5">
            <w:pPr>
              <w:jc w:val="center"/>
              <w:rPr>
                <w:b/>
                <w:bCs/>
                <w:sz w:val="20"/>
                <w:szCs w:val="20"/>
              </w:rPr>
            </w:pPr>
            <w:r w:rsidRPr="00ED56A5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114110" w:rsidRPr="00FC07D5" w14:paraId="10F894A4" w14:textId="77777777" w:rsidTr="001239C1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1191" w14:textId="77777777" w:rsidR="00114110" w:rsidRPr="00FC07D5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Функциональная структура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5C9FC" w14:textId="77777777" w:rsidR="00114110" w:rsidRPr="00FC07D5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28803" w14:textId="7071111E" w:rsidR="00114110" w:rsidRPr="001239C1" w:rsidRDefault="003260CE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4 158 840,81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8AF29" w14:textId="3715E319" w:rsidR="00114110" w:rsidRPr="001239C1" w:rsidRDefault="003260CE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4 158 840,81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C48A17" w14:textId="77777777" w:rsidR="00114110" w:rsidRPr="00E053E9" w:rsidRDefault="00114110" w:rsidP="00E75B49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2782A" w14:textId="77777777" w:rsidR="00114110" w:rsidRPr="00FC07D5" w:rsidRDefault="00114110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110" w:rsidRPr="00FC07D5" w14:paraId="3921A4FB" w14:textId="77777777" w:rsidTr="001239C1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AFF97" w14:textId="77777777" w:rsidR="00114110" w:rsidRPr="00FC07D5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C1D8B" w14:textId="77777777" w:rsidR="00114110" w:rsidRPr="00FC07D5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\0100\\\\\\\\\\\\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664799" w14:textId="19D240C3" w:rsidR="00114110" w:rsidRPr="00115C49" w:rsidRDefault="00115C49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2 513 184,54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D573DA" w14:textId="694EDBD6" w:rsidR="00114110" w:rsidRPr="00115C49" w:rsidRDefault="00115C49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2 513 184,54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CA3FAB" w14:textId="77777777" w:rsidR="00114110" w:rsidRPr="00926C27" w:rsidRDefault="00114110" w:rsidP="00E75B49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97C47" w14:textId="77777777" w:rsidR="00114110" w:rsidRPr="00FC07D5" w:rsidRDefault="00114110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110" w:rsidRPr="00FC07D5" w14:paraId="2B85E280" w14:textId="77777777" w:rsidTr="001239C1">
        <w:trPr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0E51" w14:textId="77777777" w:rsidR="00114110" w:rsidRPr="00FC07D5" w:rsidRDefault="00114110" w:rsidP="007E4192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 xml:space="preserve">Функционирование </w:t>
            </w:r>
            <w:r>
              <w:rPr>
                <w:rFonts w:ascii="Arial" w:hAnsi="Arial" w:cs="Arial"/>
                <w:sz w:val="20"/>
                <w:szCs w:val="20"/>
              </w:rPr>
              <w:t>высшего должностного лица субъекта Российской Федерации и муниципального района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09312A" w14:textId="77777777" w:rsidR="00114110" w:rsidRPr="00FC07D5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\0102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FD5C6" w14:textId="31914B61" w:rsidR="00114110" w:rsidRPr="003260CE" w:rsidRDefault="005979A0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1 072 024,33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8EBA3" w14:textId="56878895" w:rsidR="00114110" w:rsidRPr="003260CE" w:rsidRDefault="005979A0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1 072 024,33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64BCD5" w14:textId="77777777" w:rsidR="00114110" w:rsidRDefault="00114110" w:rsidP="00E75B4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D1185" w14:textId="77777777" w:rsidR="00114110" w:rsidRPr="00FC07D5" w:rsidRDefault="00114110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110" w:rsidRPr="00FC07D5" w14:paraId="3C556FD6" w14:textId="77777777" w:rsidTr="001239C1">
        <w:trPr>
          <w:trHeight w:val="510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1168" w14:textId="77777777" w:rsidR="00114110" w:rsidRPr="00FC07D5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5B9281" w14:textId="77777777" w:rsidR="00114110" w:rsidRPr="00FC07D5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\0104\\\\\\\\\\\\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1042E5" w14:textId="115340F5" w:rsidR="00114110" w:rsidRPr="003260CE" w:rsidRDefault="005921B1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879 925,98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3117A" w14:textId="2043182D" w:rsidR="00114110" w:rsidRPr="003260CE" w:rsidRDefault="005921B1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879 925,98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223755" w14:textId="77777777" w:rsidR="00114110" w:rsidRDefault="00114110" w:rsidP="00E75B4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192B1" w14:textId="77777777" w:rsidR="00114110" w:rsidRPr="00FC07D5" w:rsidRDefault="00114110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110" w:rsidRPr="00FC07D5" w14:paraId="47601442" w14:textId="77777777" w:rsidTr="001239C1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2EEC" w14:textId="77777777" w:rsidR="00114110" w:rsidRPr="00FC07D5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04E6D4" w14:textId="77777777" w:rsidR="00114110" w:rsidRPr="00FC07D5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\0113\\\\\\\\\\\\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183DB6" w14:textId="46CB2570" w:rsidR="00114110" w:rsidRPr="003260CE" w:rsidRDefault="000D3DAF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561 234,23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046221" w14:textId="4318360A" w:rsidR="00114110" w:rsidRPr="003260CE" w:rsidRDefault="000D3DAF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561 234,23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358539" w14:textId="77777777" w:rsidR="00114110" w:rsidRDefault="00114110" w:rsidP="00E75B4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4B1A6" w14:textId="77777777" w:rsidR="00114110" w:rsidRPr="00FC07D5" w:rsidRDefault="00114110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110" w:rsidRPr="00FC07D5" w14:paraId="263F43DB" w14:textId="77777777" w:rsidTr="001239C1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F17B" w14:textId="77777777" w:rsidR="00114110" w:rsidRPr="00FC07D5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ОБОРОНА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3DDCCB" w14:textId="77777777" w:rsidR="00114110" w:rsidRPr="00FC07D5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\0200\\\\\\\\\\\\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C1ACF" w14:textId="236610B9" w:rsidR="00114110" w:rsidRPr="003260CE" w:rsidRDefault="00D50548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AD407A" w14:textId="1F6F1EAF" w:rsidR="00114110" w:rsidRPr="00D50548" w:rsidRDefault="00D50548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83 000,00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8F7AE3" w14:textId="77777777" w:rsidR="00114110" w:rsidRDefault="00114110" w:rsidP="00E75B4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A25F6" w14:textId="77777777" w:rsidR="00114110" w:rsidRPr="00FC07D5" w:rsidRDefault="00114110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110" w:rsidRPr="00FC07D5" w14:paraId="46EB6595" w14:textId="77777777" w:rsidTr="001239C1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FB34" w14:textId="77777777" w:rsidR="00114110" w:rsidRPr="00FC07D5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23E123" w14:textId="77777777" w:rsidR="00114110" w:rsidRPr="00FC07D5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\0203\\\\\\\\\\\\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10775" w14:textId="5F6C2A27" w:rsidR="00114110" w:rsidRPr="003260CE" w:rsidRDefault="00D50548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07E433" w14:textId="5399F115" w:rsidR="00114110" w:rsidRPr="003260CE" w:rsidRDefault="00D50548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83 000,00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CA6A6B" w14:textId="77777777" w:rsidR="00114110" w:rsidRDefault="00114110" w:rsidP="00E75B4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1684F" w14:textId="77777777" w:rsidR="00114110" w:rsidRPr="00FC07D5" w:rsidRDefault="00114110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D5B51" w:rsidRPr="00FC07D5" w14:paraId="7F541403" w14:textId="77777777" w:rsidTr="001239C1">
        <w:trPr>
          <w:trHeight w:val="133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C2D47" w14:textId="114E2FA6" w:rsidR="007D5B51" w:rsidRPr="00FC07D5" w:rsidRDefault="007D5B51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1FEF1" w14:textId="79B8673B" w:rsidR="007D5B51" w:rsidRPr="00FC07D5" w:rsidRDefault="007D5B51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</w:t>
            </w:r>
            <w:r>
              <w:rPr>
                <w:rFonts w:ascii="Arial" w:hAnsi="Arial" w:cs="Arial"/>
                <w:sz w:val="20"/>
                <w:szCs w:val="20"/>
              </w:rPr>
              <w:t>310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9E5105" w14:textId="57C03798" w:rsidR="007D5B51" w:rsidRPr="00237605" w:rsidRDefault="00237605" w:rsidP="00E75B4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26 630,00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97151F" w14:textId="5D53D92A" w:rsidR="007D5B51" w:rsidRPr="003260CE" w:rsidRDefault="00237605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26 630,00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11F3BF" w14:textId="1FE80C77" w:rsidR="007D5B51" w:rsidRPr="007D5B51" w:rsidRDefault="007D5B51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0A3AE" w14:textId="77777777" w:rsidR="007D5B51" w:rsidRPr="00FC07D5" w:rsidRDefault="007D5B51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110" w:rsidRPr="00FC07D5" w14:paraId="4466BD9D" w14:textId="77777777" w:rsidTr="001239C1">
        <w:trPr>
          <w:trHeight w:val="133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4D886" w14:textId="77777777" w:rsidR="00114110" w:rsidRPr="00FC07D5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НАЦИОНАЛЬНАЯ ЭКОНОМИКА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36CE4" w14:textId="77777777" w:rsidR="00114110" w:rsidRPr="00FC07D5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\0400\\\\\\\\\\\\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4522FF" w14:textId="5A772DD1" w:rsidR="00114110" w:rsidRPr="00237E3F" w:rsidRDefault="00237E3F" w:rsidP="00E75B4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1 220 233,87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5C6501" w14:textId="1E294D67" w:rsidR="00114110" w:rsidRPr="003260CE" w:rsidRDefault="000278EF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1 220 233,87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9BDC6F" w14:textId="77777777" w:rsidR="00114110" w:rsidRDefault="00114110" w:rsidP="00E75B4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647EF1" w14:textId="77777777" w:rsidR="00114110" w:rsidRPr="00FC07D5" w:rsidRDefault="00114110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110" w:rsidRPr="00FC07D5" w14:paraId="454AE995" w14:textId="77777777" w:rsidTr="001239C1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5169D" w14:textId="77777777" w:rsidR="00114110" w:rsidRPr="00FC07D5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C1520F" w14:textId="77777777" w:rsidR="00114110" w:rsidRPr="00FC07D5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\0409\\\\\\\\\\\\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75FF29" w14:textId="318B1EAB" w:rsidR="00114110" w:rsidRPr="003260CE" w:rsidRDefault="000278EF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1 220 233,87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AAF86" w14:textId="41244D14" w:rsidR="00114110" w:rsidRPr="003260CE" w:rsidRDefault="000278EF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1 220 233,87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BC632D" w14:textId="77777777" w:rsidR="00114110" w:rsidRDefault="00114110" w:rsidP="00E75B4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35715D" w14:textId="77777777" w:rsidR="00114110" w:rsidRPr="00FC07D5" w:rsidRDefault="00114110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110" w:rsidRPr="00FC07D5" w14:paraId="0B5FABD8" w14:textId="77777777" w:rsidTr="001239C1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43CB" w14:textId="77777777" w:rsidR="00114110" w:rsidRPr="00FC07D5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Благоустройство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D8549" w14:textId="77777777" w:rsidR="00114110" w:rsidRPr="00FC07D5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 w:rsidRPr="00FC07D5">
              <w:rPr>
                <w:rFonts w:ascii="Arial" w:hAnsi="Arial" w:cs="Arial"/>
                <w:sz w:val="20"/>
                <w:szCs w:val="20"/>
              </w:rPr>
              <w:t>\0503\\\\\\\\\\\\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6F0062" w14:textId="254237ED" w:rsidR="00114110" w:rsidRPr="003260CE" w:rsidRDefault="00D11C9D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308 562,10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6E98A6" w14:textId="637BE007" w:rsidR="00114110" w:rsidRPr="003260CE" w:rsidRDefault="00D11C9D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308 562,10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E30B79" w14:textId="77777777" w:rsidR="00114110" w:rsidRDefault="00114110" w:rsidP="00E75B49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BDB7A" w14:textId="77777777" w:rsidR="00114110" w:rsidRPr="00FC07D5" w:rsidRDefault="00114110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4110" w:rsidRPr="00FC07D5" w14:paraId="31DE15F8" w14:textId="77777777" w:rsidTr="001239C1">
        <w:trPr>
          <w:trHeight w:val="255"/>
        </w:trPr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2CBF" w14:textId="77777777" w:rsidR="00114110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Другие вопросы в области окружающей среды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18CD4" w14:textId="77777777" w:rsidR="00114110" w:rsidRDefault="00114110" w:rsidP="00FC07D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\0605</w:t>
            </w:r>
            <w:r w:rsidRPr="00FC07D5">
              <w:rPr>
                <w:rFonts w:ascii="Arial" w:hAnsi="Arial" w:cs="Arial"/>
                <w:sz w:val="20"/>
                <w:szCs w:val="20"/>
              </w:rPr>
              <w:t>\\\\\\\\\\\\ \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147B27" w14:textId="63FFECA3" w:rsidR="00114110" w:rsidRPr="003260CE" w:rsidRDefault="00DC65CA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7 230,30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C574B7" w14:textId="6B9F36D4" w:rsidR="00114110" w:rsidRPr="003260CE" w:rsidRDefault="00DC65CA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7 230,30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1B5963" w14:textId="77777777" w:rsidR="00114110" w:rsidRPr="009A74BD" w:rsidRDefault="00114110" w:rsidP="00E75B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0FAB1" w14:textId="77777777" w:rsidR="00114110" w:rsidRPr="00FC07D5" w:rsidRDefault="00114110" w:rsidP="00FC07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FD9161" w14:textId="77777777" w:rsidR="00114110" w:rsidRPr="0083566B" w:rsidRDefault="00114110" w:rsidP="00E54800">
      <w:pPr>
        <w:ind w:left="360"/>
        <w:jc w:val="both"/>
      </w:pPr>
    </w:p>
    <w:p w14:paraId="2DBEF840" w14:textId="77777777" w:rsidR="00114110" w:rsidRDefault="00114110" w:rsidP="00755466">
      <w:pPr>
        <w:spacing w:line="252" w:lineRule="auto"/>
        <w:jc w:val="center"/>
        <w:rPr>
          <w:b/>
          <w:bCs/>
        </w:rPr>
      </w:pPr>
    </w:p>
    <w:p w14:paraId="12468A11" w14:textId="77777777" w:rsidR="00114110" w:rsidRDefault="00114110" w:rsidP="00096EDC">
      <w:pPr>
        <w:tabs>
          <w:tab w:val="left" w:pos="1021"/>
        </w:tabs>
        <w:spacing w:line="252" w:lineRule="auto"/>
        <w:rPr>
          <w:bCs/>
        </w:rPr>
      </w:pPr>
      <w:r>
        <w:rPr>
          <w:b/>
          <w:bCs/>
        </w:rPr>
        <w:tab/>
      </w:r>
      <w:r>
        <w:rPr>
          <w:bCs/>
        </w:rPr>
        <w:t>Председатель Контрольно-счетной палаты</w:t>
      </w:r>
    </w:p>
    <w:p w14:paraId="372B6759" w14:textId="77777777" w:rsidR="00114110" w:rsidRPr="0065621F" w:rsidRDefault="00114110" w:rsidP="00096EDC">
      <w:pPr>
        <w:tabs>
          <w:tab w:val="left" w:pos="1021"/>
        </w:tabs>
        <w:spacing w:line="252" w:lineRule="auto"/>
        <w:rPr>
          <w:bCs/>
        </w:rPr>
      </w:pPr>
      <w:r>
        <w:rPr>
          <w:bCs/>
        </w:rPr>
        <w:tab/>
        <w:t>муниципального района Татышлинский район РБ</w:t>
      </w:r>
      <w:r w:rsidRPr="0065621F">
        <w:rPr>
          <w:bCs/>
        </w:rPr>
        <w:t>:</w:t>
      </w:r>
      <w:r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proofErr w:type="spellStart"/>
      <w:r>
        <w:rPr>
          <w:bCs/>
        </w:rPr>
        <w:t>Хакимьянова</w:t>
      </w:r>
      <w:proofErr w:type="spellEnd"/>
      <w:r>
        <w:rPr>
          <w:bCs/>
        </w:rPr>
        <w:t xml:space="preserve"> Е.Ф.</w:t>
      </w:r>
    </w:p>
    <w:p w14:paraId="17288B84" w14:textId="77777777" w:rsidR="00114110" w:rsidRDefault="00114110" w:rsidP="00096EDC">
      <w:pPr>
        <w:spacing w:line="252" w:lineRule="auto"/>
        <w:jc w:val="center"/>
        <w:rPr>
          <w:b/>
          <w:bCs/>
        </w:rPr>
      </w:pPr>
    </w:p>
    <w:p w14:paraId="097CF3B0" w14:textId="77777777" w:rsidR="00114110" w:rsidRPr="0065621F" w:rsidRDefault="00114110" w:rsidP="00096EDC">
      <w:pPr>
        <w:tabs>
          <w:tab w:val="left" w:pos="1088"/>
        </w:tabs>
        <w:spacing w:line="252" w:lineRule="auto"/>
        <w:rPr>
          <w:bCs/>
        </w:rPr>
      </w:pPr>
      <w:r>
        <w:rPr>
          <w:b/>
          <w:bCs/>
        </w:rPr>
        <w:tab/>
      </w:r>
      <w:r w:rsidRPr="0065621F">
        <w:rPr>
          <w:bCs/>
        </w:rPr>
        <w:t>Секретарь</w:t>
      </w:r>
      <w:r w:rsidRPr="006D3E9A">
        <w:rPr>
          <w:bCs/>
        </w:rPr>
        <w:t>: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Мухаметшин Р.М.</w:t>
      </w:r>
    </w:p>
    <w:p w14:paraId="199D6B46" w14:textId="77777777" w:rsidR="00114110" w:rsidRDefault="00114110" w:rsidP="00096EDC">
      <w:pPr>
        <w:tabs>
          <w:tab w:val="left" w:pos="435"/>
        </w:tabs>
        <w:spacing w:line="252" w:lineRule="auto"/>
        <w:rPr>
          <w:b/>
          <w:bCs/>
        </w:rPr>
      </w:pPr>
    </w:p>
    <w:p w14:paraId="47292915" w14:textId="77777777" w:rsidR="00114110" w:rsidRDefault="00114110" w:rsidP="00755466">
      <w:pPr>
        <w:spacing w:line="252" w:lineRule="auto"/>
        <w:jc w:val="center"/>
        <w:rPr>
          <w:b/>
          <w:bCs/>
        </w:rPr>
      </w:pPr>
    </w:p>
    <w:p w14:paraId="2A3EAB07" w14:textId="77777777" w:rsidR="00B23178" w:rsidRDefault="00B23178" w:rsidP="009A1673">
      <w:pPr>
        <w:spacing w:line="252" w:lineRule="auto"/>
        <w:ind w:left="2160" w:firstLine="720"/>
        <w:rPr>
          <w:b/>
          <w:bCs/>
        </w:rPr>
      </w:pPr>
    </w:p>
    <w:p w14:paraId="7F6CA40F" w14:textId="77777777" w:rsidR="00B23178" w:rsidRDefault="00B23178" w:rsidP="009A1673">
      <w:pPr>
        <w:spacing w:line="252" w:lineRule="auto"/>
        <w:ind w:left="2160" w:firstLine="720"/>
        <w:rPr>
          <w:b/>
          <w:bCs/>
        </w:rPr>
      </w:pPr>
    </w:p>
    <w:p w14:paraId="0392D585" w14:textId="77777777" w:rsidR="003260CE" w:rsidRDefault="003260CE" w:rsidP="009A1673">
      <w:pPr>
        <w:spacing w:line="252" w:lineRule="auto"/>
        <w:ind w:left="2160" w:firstLine="720"/>
        <w:rPr>
          <w:b/>
          <w:bCs/>
        </w:rPr>
      </w:pPr>
    </w:p>
    <w:p w14:paraId="28534D4B" w14:textId="10115266" w:rsidR="00114110" w:rsidRDefault="00114110" w:rsidP="008C63CE">
      <w:pPr>
        <w:spacing w:line="252" w:lineRule="auto"/>
        <w:ind w:left="2160" w:firstLine="720"/>
        <w:jc w:val="center"/>
        <w:rPr>
          <w:b/>
          <w:bCs/>
        </w:rPr>
      </w:pPr>
      <w:r w:rsidRPr="0083566B">
        <w:rPr>
          <w:b/>
          <w:bCs/>
        </w:rPr>
        <w:t>Анализ расходов в разрезе ведомственной структуры</w:t>
      </w:r>
    </w:p>
    <w:p w14:paraId="1EC90F43" w14:textId="2FA55BB4" w:rsidR="00114110" w:rsidRDefault="00114110" w:rsidP="008C63CE">
      <w:pPr>
        <w:spacing w:line="252" w:lineRule="auto"/>
        <w:ind w:left="2160" w:firstLine="720"/>
        <w:jc w:val="center"/>
        <w:rPr>
          <w:b/>
          <w:bCs/>
        </w:rPr>
      </w:pPr>
      <w:r w:rsidRPr="0083566B">
        <w:rPr>
          <w:b/>
          <w:bCs/>
        </w:rPr>
        <w:t xml:space="preserve">бюджета </w:t>
      </w:r>
      <w:r>
        <w:rPr>
          <w:b/>
          <w:bCs/>
        </w:rPr>
        <w:t>Сельского поселения</w:t>
      </w:r>
      <w:r w:rsidR="00EB0F13">
        <w:rPr>
          <w:b/>
          <w:bCs/>
        </w:rPr>
        <w:t xml:space="preserve"> </w:t>
      </w:r>
      <w:proofErr w:type="spellStart"/>
      <w:r w:rsidR="00EB0F13">
        <w:rPr>
          <w:b/>
          <w:bCs/>
        </w:rPr>
        <w:t>Ялгыз-Наратский</w:t>
      </w:r>
      <w:proofErr w:type="spellEnd"/>
      <w:r>
        <w:rPr>
          <w:b/>
          <w:bCs/>
        </w:rPr>
        <w:t xml:space="preserve"> сельсовет </w:t>
      </w:r>
      <w:r w:rsidRPr="0083566B">
        <w:rPr>
          <w:b/>
          <w:bCs/>
        </w:rPr>
        <w:t>муниципального района</w:t>
      </w:r>
    </w:p>
    <w:p w14:paraId="225B4F17" w14:textId="77777777" w:rsidR="00114110" w:rsidRPr="0083566B" w:rsidRDefault="00114110" w:rsidP="008C63CE">
      <w:pPr>
        <w:spacing w:line="252" w:lineRule="auto"/>
        <w:ind w:left="2160" w:firstLine="720"/>
        <w:jc w:val="center"/>
        <w:rPr>
          <w:b/>
          <w:bCs/>
        </w:rPr>
      </w:pPr>
      <w:r w:rsidRPr="0083566B">
        <w:rPr>
          <w:b/>
          <w:bCs/>
        </w:rPr>
        <w:t>Татышлинский район Республики Башкортостан</w:t>
      </w:r>
    </w:p>
    <w:p w14:paraId="23F5DF5A" w14:textId="77777777" w:rsidR="00114110" w:rsidRPr="0083566B" w:rsidRDefault="00114110" w:rsidP="008C63CE">
      <w:pPr>
        <w:spacing w:line="252" w:lineRule="auto"/>
        <w:ind w:left="2160" w:firstLine="720"/>
        <w:jc w:val="center"/>
      </w:pPr>
      <w:r>
        <w:rPr>
          <w:b/>
          <w:bCs/>
        </w:rPr>
        <w:t>на 2020 год и на плановый период 2021 и 2022</w:t>
      </w:r>
      <w:r w:rsidRPr="0083566B">
        <w:rPr>
          <w:b/>
          <w:bCs/>
        </w:rPr>
        <w:t xml:space="preserve"> годов</w:t>
      </w:r>
    </w:p>
    <w:p w14:paraId="2A8649CD" w14:textId="77777777" w:rsidR="00114110" w:rsidRPr="0083566B" w:rsidRDefault="00114110" w:rsidP="00E54800">
      <w:pPr>
        <w:ind w:left="360"/>
        <w:jc w:val="both"/>
      </w:pPr>
      <w:r>
        <w:t xml:space="preserve">                       </w:t>
      </w:r>
    </w:p>
    <w:tbl>
      <w:tblPr>
        <w:tblW w:w="16035" w:type="dxa"/>
        <w:tblInd w:w="2" w:type="dxa"/>
        <w:tblLook w:val="0000" w:firstRow="0" w:lastRow="0" w:firstColumn="0" w:lastColumn="0" w:noHBand="0" w:noVBand="0"/>
      </w:tblPr>
      <w:tblGrid>
        <w:gridCol w:w="7194"/>
        <w:gridCol w:w="2551"/>
        <w:gridCol w:w="2127"/>
        <w:gridCol w:w="1895"/>
        <w:gridCol w:w="992"/>
        <w:gridCol w:w="1276"/>
      </w:tblGrid>
      <w:tr w:rsidR="00114110" w:rsidRPr="00C70577" w14:paraId="6DDF2166" w14:textId="77777777">
        <w:trPr>
          <w:trHeight w:val="255"/>
        </w:trPr>
        <w:tc>
          <w:tcPr>
            <w:tcW w:w="1603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CA0999" w14:textId="75BBDD48" w:rsidR="00114110" w:rsidRPr="00C70577" w:rsidRDefault="00114110" w:rsidP="00C70577">
            <w:pPr>
              <w:jc w:val="right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(руб.)</w:t>
            </w:r>
          </w:p>
        </w:tc>
      </w:tr>
      <w:tr w:rsidR="00114110" w:rsidRPr="00C70577" w14:paraId="10B1ABE0" w14:textId="77777777" w:rsidTr="00C81496">
        <w:trPr>
          <w:trHeight w:val="1020"/>
        </w:trPr>
        <w:tc>
          <w:tcPr>
            <w:tcW w:w="7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138C6" w14:textId="77777777" w:rsidR="00114110" w:rsidRPr="00C70577" w:rsidRDefault="00114110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Ведомственная структура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BBB01" w14:textId="77777777" w:rsidR="00114110" w:rsidRPr="00C70577" w:rsidRDefault="00114110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Классификация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1DC40" w14:textId="77777777" w:rsidR="00114110" w:rsidRPr="00C70577" w:rsidRDefault="00114110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C70577">
              <w:rPr>
                <w:b/>
                <w:bCs/>
                <w:sz w:val="20"/>
                <w:szCs w:val="20"/>
              </w:rPr>
              <w:t>Уточ</w:t>
            </w:r>
            <w:proofErr w:type="spellEnd"/>
            <w:r w:rsidRPr="00C70577">
              <w:rPr>
                <w:b/>
                <w:bCs/>
                <w:sz w:val="20"/>
                <w:szCs w:val="20"/>
              </w:rPr>
              <w:t>. план на тек. пер.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B3049" w14:textId="77777777" w:rsidR="00114110" w:rsidRPr="00C70577" w:rsidRDefault="00114110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 xml:space="preserve">Кассовые расходы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81A5C" w14:textId="77777777" w:rsidR="00114110" w:rsidRPr="00C70577" w:rsidRDefault="00114110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 xml:space="preserve">% </w:t>
            </w:r>
            <w:proofErr w:type="spellStart"/>
            <w:r w:rsidRPr="00C70577">
              <w:rPr>
                <w:b/>
                <w:bCs/>
                <w:sz w:val="20"/>
                <w:szCs w:val="20"/>
              </w:rPr>
              <w:t>исполн</w:t>
            </w:r>
            <w:proofErr w:type="spellEnd"/>
            <w:r w:rsidRPr="00C70577">
              <w:rPr>
                <w:b/>
                <w:bCs/>
                <w:sz w:val="20"/>
                <w:szCs w:val="20"/>
              </w:rPr>
              <w:t xml:space="preserve">. к плану за </w:t>
            </w:r>
            <w:proofErr w:type="spellStart"/>
            <w:r w:rsidRPr="00C70577">
              <w:rPr>
                <w:b/>
                <w:bCs/>
                <w:sz w:val="20"/>
                <w:szCs w:val="20"/>
              </w:rPr>
              <w:t>текущ</w:t>
            </w:r>
            <w:proofErr w:type="spellEnd"/>
            <w:r w:rsidRPr="00C70577">
              <w:rPr>
                <w:b/>
                <w:bCs/>
                <w:sz w:val="20"/>
                <w:szCs w:val="20"/>
              </w:rPr>
              <w:t>. пер.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84452" w14:textId="77777777" w:rsidR="00114110" w:rsidRPr="00C70577" w:rsidRDefault="00114110" w:rsidP="00C70577">
            <w:pPr>
              <w:jc w:val="center"/>
              <w:rPr>
                <w:b/>
                <w:bCs/>
                <w:sz w:val="20"/>
                <w:szCs w:val="20"/>
              </w:rPr>
            </w:pPr>
            <w:r w:rsidRPr="00C70577">
              <w:rPr>
                <w:b/>
                <w:bCs/>
                <w:sz w:val="20"/>
                <w:szCs w:val="20"/>
              </w:rPr>
              <w:t>План - касса</w:t>
            </w:r>
          </w:p>
        </w:tc>
      </w:tr>
      <w:tr w:rsidR="00114110" w:rsidRPr="00C70577" w14:paraId="77CF1184" w14:textId="77777777" w:rsidTr="00C81496">
        <w:trPr>
          <w:trHeight w:val="255"/>
        </w:trPr>
        <w:tc>
          <w:tcPr>
            <w:tcW w:w="7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B58B1" w14:textId="77777777" w:rsidR="00114110" w:rsidRPr="00C70577" w:rsidRDefault="00114110" w:rsidP="00C70577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структура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62723" w14:textId="77777777" w:rsidR="00114110" w:rsidRPr="00C70577" w:rsidRDefault="00114110" w:rsidP="00C70577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\\\\\\\\\\\\\ \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B84354" w14:textId="38EBB127" w:rsidR="00114110" w:rsidRPr="00E7391B" w:rsidRDefault="008B7293" w:rsidP="00C814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4 158 840,81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CFBD0A6" w14:textId="2AD34829" w:rsidR="00114110" w:rsidRPr="00E7391B" w:rsidRDefault="008B7293" w:rsidP="00C814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4 158 840,81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02FB2" w14:textId="445D6F3E" w:rsidR="00114110" w:rsidRPr="00E7391B" w:rsidRDefault="008B7293" w:rsidP="00C814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B28CC4" w14:textId="77777777" w:rsidR="00114110" w:rsidRPr="00C70577" w:rsidRDefault="00114110" w:rsidP="00C70577">
            <w:pPr>
              <w:jc w:val="right"/>
              <w:rPr>
                <w:sz w:val="20"/>
                <w:szCs w:val="20"/>
              </w:rPr>
            </w:pPr>
          </w:p>
        </w:tc>
      </w:tr>
      <w:tr w:rsidR="00114110" w:rsidRPr="00C70577" w14:paraId="6509703B" w14:textId="77777777" w:rsidTr="00C81496">
        <w:trPr>
          <w:trHeight w:val="255"/>
        </w:trPr>
        <w:tc>
          <w:tcPr>
            <w:tcW w:w="7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FFEBF" w14:textId="77777777" w:rsidR="00114110" w:rsidRPr="00C70577" w:rsidRDefault="00114110" w:rsidP="00602C18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классификация бюджетов</w:t>
            </w:r>
            <w:r>
              <w:rPr>
                <w:sz w:val="20"/>
                <w:szCs w:val="20"/>
              </w:rPr>
              <w:t xml:space="preserve"> муниципальных образований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3CC0B9" w14:textId="77777777" w:rsidR="00114110" w:rsidRPr="00C70577" w:rsidRDefault="00114110" w:rsidP="00C70577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\\700\\\\\\\\\\\ \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BA6328" w14:textId="0684168E" w:rsidR="00114110" w:rsidRPr="00E7391B" w:rsidRDefault="008B7293" w:rsidP="00C814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4 158 840,81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7AC961" w14:textId="1461E7E8" w:rsidR="00114110" w:rsidRPr="00E7391B" w:rsidRDefault="008B7293" w:rsidP="00C814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4 158 840,81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8C4B88" w14:textId="138AC1AD" w:rsidR="00114110" w:rsidRPr="00E7391B" w:rsidRDefault="008B7293" w:rsidP="00C814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3A6A37" w14:textId="77777777" w:rsidR="00114110" w:rsidRPr="00C70577" w:rsidRDefault="00114110" w:rsidP="00C70577">
            <w:pPr>
              <w:jc w:val="right"/>
              <w:rPr>
                <w:sz w:val="20"/>
                <w:szCs w:val="20"/>
              </w:rPr>
            </w:pPr>
          </w:p>
        </w:tc>
      </w:tr>
      <w:tr w:rsidR="00114110" w:rsidRPr="00C70577" w14:paraId="6A38952E" w14:textId="77777777" w:rsidTr="00C81496">
        <w:trPr>
          <w:trHeight w:val="255"/>
        </w:trPr>
        <w:tc>
          <w:tcPr>
            <w:tcW w:w="7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86BD" w14:textId="77777777" w:rsidR="00114110" w:rsidRPr="00C70577" w:rsidRDefault="00114110" w:rsidP="007E4192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Ведомственная классификация бюджетов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F4CB71" w14:textId="77777777" w:rsidR="00114110" w:rsidRPr="00C70577" w:rsidRDefault="00114110" w:rsidP="007E4192">
            <w:pPr>
              <w:rPr>
                <w:sz w:val="20"/>
                <w:szCs w:val="20"/>
              </w:rPr>
            </w:pPr>
            <w:r w:rsidRPr="00C70577">
              <w:rPr>
                <w:sz w:val="20"/>
                <w:szCs w:val="20"/>
              </w:rPr>
              <w:t>\\7</w:t>
            </w:r>
            <w:r>
              <w:rPr>
                <w:sz w:val="20"/>
                <w:szCs w:val="20"/>
              </w:rPr>
              <w:t>91</w:t>
            </w:r>
            <w:r w:rsidRPr="00C70577">
              <w:rPr>
                <w:sz w:val="20"/>
                <w:szCs w:val="20"/>
              </w:rPr>
              <w:t>\\\\\\\\\\\ \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2D6C2B" w14:textId="0B0A6A1B" w:rsidR="00114110" w:rsidRPr="00E7391B" w:rsidRDefault="008B7293" w:rsidP="00C814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4 158 840,81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9B7759" w14:textId="2995317A" w:rsidR="00114110" w:rsidRPr="00E7391B" w:rsidRDefault="008B7293" w:rsidP="00C814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4 158 840,81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3E8758" w14:textId="5AE247EA" w:rsidR="00114110" w:rsidRPr="00E7391B" w:rsidRDefault="008B7293" w:rsidP="00C814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DB181B" w14:textId="77777777" w:rsidR="00114110" w:rsidRPr="00C70577" w:rsidRDefault="00114110" w:rsidP="00C70577">
            <w:pPr>
              <w:jc w:val="right"/>
              <w:rPr>
                <w:sz w:val="20"/>
                <w:szCs w:val="20"/>
              </w:rPr>
            </w:pPr>
          </w:p>
        </w:tc>
      </w:tr>
    </w:tbl>
    <w:p w14:paraId="17BFE998" w14:textId="77777777" w:rsidR="00114110" w:rsidRDefault="00114110" w:rsidP="0083566B">
      <w:pPr>
        <w:ind w:left="360"/>
        <w:jc w:val="both"/>
      </w:pPr>
    </w:p>
    <w:p w14:paraId="38712491" w14:textId="77777777" w:rsidR="00114110" w:rsidRDefault="00114110" w:rsidP="0083566B">
      <w:pPr>
        <w:ind w:left="360"/>
        <w:jc w:val="both"/>
      </w:pPr>
    </w:p>
    <w:p w14:paraId="679498ED" w14:textId="349569A2" w:rsidR="00114110" w:rsidRPr="0083566B" w:rsidRDefault="00114110" w:rsidP="00C4571B">
      <w:pPr>
        <w:jc w:val="both"/>
      </w:pPr>
      <w:r w:rsidRPr="0083566B">
        <w:t>Согласно пояснительной записк</w:t>
      </w:r>
      <w:r w:rsidR="00C4571B">
        <w:t>е</w:t>
      </w:r>
      <w:r w:rsidRPr="0083566B">
        <w:t xml:space="preserve"> к решени</w:t>
      </w:r>
      <w:r w:rsidR="00C4571B">
        <w:t>ю об исполнении бюджета</w:t>
      </w:r>
      <w:r w:rsidRPr="0083566B">
        <w:t xml:space="preserve"> изменяются ос</w:t>
      </w:r>
      <w:r>
        <w:t>новные параметры бюджета на 2020</w:t>
      </w:r>
      <w:r w:rsidRPr="0083566B">
        <w:t xml:space="preserve"> год: </w:t>
      </w:r>
    </w:p>
    <w:p w14:paraId="4ABBBC86" w14:textId="38390F1F" w:rsidR="00114110" w:rsidRPr="0083566B" w:rsidRDefault="00114110" w:rsidP="0083566B">
      <w:pPr>
        <w:ind w:firstLine="540"/>
        <w:jc w:val="both"/>
      </w:pPr>
      <w:r>
        <w:t xml:space="preserve">   </w:t>
      </w:r>
      <w:r w:rsidRPr="0083566B">
        <w:t xml:space="preserve">1) общий объем доходов бюджета </w:t>
      </w:r>
      <w:r>
        <w:t>сельского поселения</w:t>
      </w:r>
      <w:r w:rsidRPr="0083566B">
        <w:t xml:space="preserve"> в сумме</w:t>
      </w:r>
      <w:r w:rsidR="000F2E56">
        <w:t xml:space="preserve"> 4 160 867,75</w:t>
      </w:r>
      <w:r>
        <w:t xml:space="preserve"> </w:t>
      </w:r>
      <w:r w:rsidRPr="0083566B">
        <w:t>рублей;</w:t>
      </w:r>
    </w:p>
    <w:p w14:paraId="1F3C4742" w14:textId="4AF9D974" w:rsidR="00114110" w:rsidRPr="0083566B" w:rsidRDefault="00114110" w:rsidP="0083566B">
      <w:pPr>
        <w:autoSpaceDE w:val="0"/>
        <w:autoSpaceDN w:val="0"/>
        <w:adjustRightInd w:val="0"/>
        <w:ind w:firstLine="709"/>
        <w:jc w:val="both"/>
      </w:pPr>
      <w:r w:rsidRPr="0083566B">
        <w:t xml:space="preserve">2) общий объем расходов бюджета </w:t>
      </w:r>
      <w:r>
        <w:t>сельского поселения</w:t>
      </w:r>
      <w:r w:rsidRPr="0083566B">
        <w:t xml:space="preserve"> в сумме</w:t>
      </w:r>
      <w:r w:rsidR="000F2E56">
        <w:t xml:space="preserve"> 4 158 840,81</w:t>
      </w:r>
      <w:r>
        <w:t xml:space="preserve"> </w:t>
      </w:r>
      <w:r w:rsidRPr="0083566B">
        <w:t>рублей;</w:t>
      </w:r>
    </w:p>
    <w:p w14:paraId="66867C00" w14:textId="6C0E1ABD" w:rsidR="00114110" w:rsidRPr="0083566B" w:rsidRDefault="00114110" w:rsidP="0083566B">
      <w:pPr>
        <w:autoSpaceDE w:val="0"/>
        <w:autoSpaceDN w:val="0"/>
        <w:adjustRightInd w:val="0"/>
        <w:ind w:firstLine="709"/>
        <w:jc w:val="both"/>
      </w:pPr>
      <w:r>
        <w:t>3)</w:t>
      </w:r>
      <w:r w:rsidR="00874BFA">
        <w:t>профицит</w:t>
      </w:r>
      <w:r>
        <w:t xml:space="preserve"> </w:t>
      </w:r>
      <w:r w:rsidRPr="0083566B">
        <w:t xml:space="preserve">бюджета </w:t>
      </w:r>
      <w:r>
        <w:t>сельского поселения</w:t>
      </w:r>
      <w:r w:rsidRPr="0083566B">
        <w:t xml:space="preserve"> в сумме</w:t>
      </w:r>
      <w:r w:rsidR="00E349DA">
        <w:t xml:space="preserve"> 2 026,94</w:t>
      </w:r>
      <w:r w:rsidRPr="004728B8">
        <w:t xml:space="preserve"> </w:t>
      </w:r>
      <w:r w:rsidRPr="0083566B">
        <w:t>рублей.</w:t>
      </w:r>
    </w:p>
    <w:p w14:paraId="505001B6" w14:textId="77777777" w:rsidR="00114110" w:rsidRPr="0083566B" w:rsidRDefault="00114110" w:rsidP="0083566B">
      <w:pPr>
        <w:ind w:firstLine="540"/>
        <w:jc w:val="both"/>
      </w:pPr>
    </w:p>
    <w:p w14:paraId="285E8AAB" w14:textId="77777777" w:rsidR="00114110" w:rsidRPr="0083566B" w:rsidRDefault="00114110" w:rsidP="0083566B">
      <w:pPr>
        <w:ind w:firstLine="709"/>
        <w:jc w:val="both"/>
      </w:pPr>
      <w:r w:rsidRPr="0083566B">
        <w:t xml:space="preserve"> </w:t>
      </w:r>
    </w:p>
    <w:tbl>
      <w:tblPr>
        <w:tblW w:w="0" w:type="auto"/>
        <w:tblInd w:w="2" w:type="dxa"/>
        <w:tblLook w:val="00A0" w:firstRow="1" w:lastRow="0" w:firstColumn="1" w:lastColumn="0" w:noHBand="0" w:noVBand="0"/>
      </w:tblPr>
      <w:tblGrid>
        <w:gridCol w:w="4926"/>
        <w:gridCol w:w="7548"/>
      </w:tblGrid>
      <w:tr w:rsidR="00114110" w:rsidRPr="0083566B" w14:paraId="3DB1326C" w14:textId="77777777" w:rsidTr="006D3E9A">
        <w:trPr>
          <w:trHeight w:val="709"/>
        </w:trPr>
        <w:tc>
          <w:tcPr>
            <w:tcW w:w="4926" w:type="dxa"/>
          </w:tcPr>
          <w:p w14:paraId="4DFA9D02" w14:textId="77777777" w:rsidR="00114110" w:rsidRDefault="00114110" w:rsidP="00E4521D">
            <w:pPr>
              <w:tabs>
                <w:tab w:val="left" w:pos="1021"/>
              </w:tabs>
              <w:spacing w:line="252" w:lineRule="auto"/>
              <w:rPr>
                <w:bCs/>
              </w:rPr>
            </w:pPr>
            <w:r>
              <w:rPr>
                <w:bCs/>
              </w:rPr>
              <w:t>Председатель Контрольно-счетной палаты муниципального района Татышлинский район РБ</w:t>
            </w:r>
            <w:r w:rsidRPr="0065621F">
              <w:rPr>
                <w:bCs/>
              </w:rPr>
              <w:t>:</w:t>
            </w:r>
            <w:r>
              <w:rPr>
                <w:bCs/>
              </w:rPr>
              <w:t xml:space="preserve">              </w:t>
            </w:r>
          </w:p>
          <w:p w14:paraId="22663C3B" w14:textId="77777777" w:rsidR="00114110" w:rsidRPr="0065621F" w:rsidRDefault="00114110" w:rsidP="00E4521D">
            <w:pPr>
              <w:tabs>
                <w:tab w:val="left" w:pos="1021"/>
              </w:tabs>
              <w:spacing w:line="252" w:lineRule="auto"/>
              <w:rPr>
                <w:bCs/>
              </w:rPr>
            </w:pP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 w:rsidRPr="0065621F">
              <w:rPr>
                <w:bCs/>
              </w:rPr>
              <w:t>Секретарь</w:t>
            </w:r>
            <w:r w:rsidRPr="0065621F">
              <w:rPr>
                <w:bCs/>
                <w:lang w:val="en-US"/>
              </w:rPr>
              <w:t>:</w:t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  <w:r>
              <w:rPr>
                <w:bCs/>
              </w:rPr>
              <w:tab/>
            </w:r>
          </w:p>
          <w:p w14:paraId="4721697E" w14:textId="77777777" w:rsidR="00114110" w:rsidRDefault="00114110" w:rsidP="00E4521D">
            <w:pPr>
              <w:spacing w:line="252" w:lineRule="auto"/>
              <w:jc w:val="center"/>
              <w:rPr>
                <w:b/>
                <w:bCs/>
              </w:rPr>
            </w:pPr>
          </w:p>
          <w:p w14:paraId="053963B4" w14:textId="27432079" w:rsidR="00114110" w:rsidRPr="0083566B" w:rsidRDefault="00114110" w:rsidP="00A740F1">
            <w:pPr>
              <w:tabs>
                <w:tab w:val="left" w:pos="1088"/>
              </w:tabs>
              <w:spacing w:line="252" w:lineRule="auto"/>
            </w:pPr>
            <w:r>
              <w:rPr>
                <w:b/>
                <w:bCs/>
              </w:rPr>
              <w:tab/>
            </w:r>
          </w:p>
        </w:tc>
        <w:tc>
          <w:tcPr>
            <w:tcW w:w="7548" w:type="dxa"/>
          </w:tcPr>
          <w:p w14:paraId="05B2A871" w14:textId="77777777" w:rsidR="00114110" w:rsidRDefault="00114110" w:rsidP="00386A01">
            <w:pPr>
              <w:jc w:val="right"/>
            </w:pPr>
          </w:p>
          <w:p w14:paraId="31F4A56F" w14:textId="77777777" w:rsidR="00114110" w:rsidRDefault="00114110" w:rsidP="00386A01">
            <w:pPr>
              <w:jc w:val="right"/>
            </w:pPr>
          </w:p>
          <w:p w14:paraId="117B5783" w14:textId="77777777" w:rsidR="00114110" w:rsidRDefault="00114110" w:rsidP="00E4521D">
            <w:r>
              <w:rPr>
                <w:bCs/>
              </w:rPr>
              <w:t xml:space="preserve">                                                       </w:t>
            </w:r>
            <w:proofErr w:type="spellStart"/>
            <w:r>
              <w:rPr>
                <w:bCs/>
              </w:rPr>
              <w:t>Хакимьянова</w:t>
            </w:r>
            <w:proofErr w:type="spellEnd"/>
            <w:r>
              <w:rPr>
                <w:bCs/>
              </w:rPr>
              <w:t xml:space="preserve"> Е.Ф.</w:t>
            </w:r>
          </w:p>
          <w:p w14:paraId="43D8FB4E" w14:textId="77777777" w:rsidR="00114110" w:rsidRDefault="00114110" w:rsidP="00E4521D"/>
          <w:p w14:paraId="5356A2D2" w14:textId="52768914" w:rsidR="00114110" w:rsidRPr="00E4521D" w:rsidRDefault="00114110" w:rsidP="008C63CE">
            <w:pPr>
              <w:tabs>
                <w:tab w:val="left" w:pos="1088"/>
              </w:tabs>
              <w:spacing w:line="252" w:lineRule="auto"/>
            </w:pPr>
            <w:r>
              <w:rPr>
                <w:bCs/>
              </w:rPr>
              <w:t xml:space="preserve">                                                       Мухаметшин Р.М.</w:t>
            </w:r>
          </w:p>
        </w:tc>
      </w:tr>
    </w:tbl>
    <w:p w14:paraId="51E834CC" w14:textId="77777777" w:rsidR="00114110" w:rsidRPr="0083566B" w:rsidRDefault="00114110" w:rsidP="001F3E59"/>
    <w:sectPr w:rsidR="00114110" w:rsidRPr="0083566B" w:rsidSect="00ED56A5">
      <w:headerReference w:type="default" r:id="rId8"/>
      <w:pgSz w:w="16838" w:h="11906" w:orient="landscape" w:code="9"/>
      <w:pgMar w:top="567" w:right="295" w:bottom="567" w:left="56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49F978" w14:textId="77777777" w:rsidR="00FC5171" w:rsidRDefault="00FC5171">
      <w:r>
        <w:separator/>
      </w:r>
    </w:p>
  </w:endnote>
  <w:endnote w:type="continuationSeparator" w:id="0">
    <w:p w14:paraId="323D9F83" w14:textId="77777777" w:rsidR="00FC5171" w:rsidRDefault="00FC5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182324" w14:textId="77777777" w:rsidR="00FC5171" w:rsidRDefault="00FC5171">
      <w:r>
        <w:separator/>
      </w:r>
    </w:p>
  </w:footnote>
  <w:footnote w:type="continuationSeparator" w:id="0">
    <w:p w14:paraId="0F7EB92D" w14:textId="77777777" w:rsidR="00FC5171" w:rsidRDefault="00FC5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092ECB" w14:textId="77777777" w:rsidR="00114110" w:rsidRDefault="00114110" w:rsidP="008808E7">
    <w:pPr>
      <w:pStyle w:val="ac"/>
      <w:framePr w:wrap="auto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5</w:t>
    </w:r>
    <w:r>
      <w:rPr>
        <w:rStyle w:val="ae"/>
      </w:rPr>
      <w:fldChar w:fldCharType="end"/>
    </w:r>
  </w:p>
  <w:p w14:paraId="465505ED" w14:textId="77777777" w:rsidR="00114110" w:rsidRDefault="0011411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36C04"/>
    <w:multiLevelType w:val="hybridMultilevel"/>
    <w:tmpl w:val="3B580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D67920"/>
    <w:multiLevelType w:val="multilevel"/>
    <w:tmpl w:val="0298D6CC"/>
    <w:lvl w:ilvl="0">
      <w:start w:val="19"/>
      <w:numFmt w:val="decimal"/>
      <w:lvlText w:val="%1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2">
      <w:start w:val="7"/>
      <w:numFmt w:val="decimalZero"/>
      <w:lvlText w:val="%1.%2.%3"/>
      <w:lvlJc w:val="left"/>
      <w:pPr>
        <w:tabs>
          <w:tab w:val="num" w:pos="960"/>
        </w:tabs>
        <w:ind w:left="960" w:hanging="9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0F2E00EB"/>
    <w:multiLevelType w:val="hybridMultilevel"/>
    <w:tmpl w:val="35B030DE"/>
    <w:lvl w:ilvl="0" w:tplc="F3D6FB3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152A21E9"/>
    <w:multiLevelType w:val="hybridMultilevel"/>
    <w:tmpl w:val="E81402DC"/>
    <w:lvl w:ilvl="0" w:tplc="02AA9E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18D26A01"/>
    <w:multiLevelType w:val="hybridMultilevel"/>
    <w:tmpl w:val="DEE47F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9E618A"/>
    <w:multiLevelType w:val="hybridMultilevel"/>
    <w:tmpl w:val="693EE34E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1B414FCF"/>
    <w:multiLevelType w:val="hybridMultilevel"/>
    <w:tmpl w:val="F9FCBFA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A71E95"/>
    <w:multiLevelType w:val="hybridMultilevel"/>
    <w:tmpl w:val="DD26822A"/>
    <w:lvl w:ilvl="0" w:tplc="4F5498A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8" w15:restartNumberingAfterBreak="0">
    <w:nsid w:val="1D7556C9"/>
    <w:multiLevelType w:val="multilevel"/>
    <w:tmpl w:val="E7008E40"/>
    <w:lvl w:ilvl="0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 w15:restartNumberingAfterBreak="0">
    <w:nsid w:val="1DF74695"/>
    <w:multiLevelType w:val="hybridMultilevel"/>
    <w:tmpl w:val="F2264770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21A9110D"/>
    <w:multiLevelType w:val="hybridMultilevel"/>
    <w:tmpl w:val="87949914"/>
    <w:lvl w:ilvl="0" w:tplc="B308CCCC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5F25B91"/>
    <w:multiLevelType w:val="hybridMultilevel"/>
    <w:tmpl w:val="15EED3FA"/>
    <w:lvl w:ilvl="0" w:tplc="A6C08B1C">
      <w:start w:val="4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2" w15:restartNumberingAfterBreak="0">
    <w:nsid w:val="28475BE7"/>
    <w:multiLevelType w:val="hybridMultilevel"/>
    <w:tmpl w:val="52308FE6"/>
    <w:lvl w:ilvl="0" w:tplc="1EA864EC">
      <w:start w:val="1"/>
      <w:numFmt w:val="decimal"/>
      <w:lvlText w:val="%1)"/>
      <w:lvlJc w:val="left"/>
      <w:pPr>
        <w:ind w:left="1752" w:hanging="1032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9B542B7"/>
    <w:multiLevelType w:val="hybridMultilevel"/>
    <w:tmpl w:val="82849C24"/>
    <w:lvl w:ilvl="0" w:tplc="B45495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31775CFE"/>
    <w:multiLevelType w:val="hybridMultilevel"/>
    <w:tmpl w:val="9DC2A6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1B67A6"/>
    <w:multiLevelType w:val="multilevel"/>
    <w:tmpl w:val="82849C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A20044"/>
    <w:multiLevelType w:val="hybridMultilevel"/>
    <w:tmpl w:val="C74C5B30"/>
    <w:lvl w:ilvl="0" w:tplc="2128631C">
      <w:start w:val="2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934C9E"/>
    <w:multiLevelType w:val="hybridMultilevel"/>
    <w:tmpl w:val="162A87CC"/>
    <w:lvl w:ilvl="0" w:tplc="7DB8738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F583B"/>
    <w:multiLevelType w:val="hybridMultilevel"/>
    <w:tmpl w:val="E7008E40"/>
    <w:lvl w:ilvl="0" w:tplc="193694DA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40443556"/>
    <w:multiLevelType w:val="hybridMultilevel"/>
    <w:tmpl w:val="10168968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0" w15:restartNumberingAfterBreak="0">
    <w:nsid w:val="42B85544"/>
    <w:multiLevelType w:val="hybridMultilevel"/>
    <w:tmpl w:val="5F10688E"/>
    <w:lvl w:ilvl="0" w:tplc="7EC275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48A2893"/>
    <w:multiLevelType w:val="multilevel"/>
    <w:tmpl w:val="9B98C4BC"/>
    <w:lvl w:ilvl="0">
      <w:start w:val="17"/>
      <w:numFmt w:val="decimal"/>
      <w:lvlText w:val="%1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1">
      <w:start w:val="1"/>
      <w:numFmt w:val="decimalZero"/>
      <w:lvlText w:val="%1.%2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2">
      <w:start w:val="7"/>
      <w:numFmt w:val="decimalZero"/>
      <w:lvlText w:val="%1.%2.%3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2" w15:restartNumberingAfterBreak="0">
    <w:nsid w:val="4A735350"/>
    <w:multiLevelType w:val="hybridMultilevel"/>
    <w:tmpl w:val="275C5B58"/>
    <w:lvl w:ilvl="0" w:tplc="EC369C64">
      <w:start w:val="14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29243F"/>
    <w:multiLevelType w:val="hybridMultilevel"/>
    <w:tmpl w:val="53E627C6"/>
    <w:lvl w:ilvl="0" w:tplc="649405E4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54F44EE4"/>
    <w:multiLevelType w:val="hybridMultilevel"/>
    <w:tmpl w:val="20E2DCCA"/>
    <w:lvl w:ilvl="0" w:tplc="5F7A30C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569F4A61"/>
    <w:multiLevelType w:val="hybridMultilevel"/>
    <w:tmpl w:val="B24A4094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59A73534"/>
    <w:multiLevelType w:val="hybridMultilevel"/>
    <w:tmpl w:val="9672131E"/>
    <w:lvl w:ilvl="0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FC2CF4"/>
    <w:multiLevelType w:val="hybridMultilevel"/>
    <w:tmpl w:val="CB10BE86"/>
    <w:lvl w:ilvl="0" w:tplc="B678BB1C">
      <w:start w:val="20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325E34"/>
    <w:multiLevelType w:val="hybridMultilevel"/>
    <w:tmpl w:val="4B8CA8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B103FC"/>
    <w:multiLevelType w:val="hybridMultilevel"/>
    <w:tmpl w:val="9FA04A4C"/>
    <w:lvl w:ilvl="0" w:tplc="5F7A30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E5523344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 w15:restartNumberingAfterBreak="0">
    <w:nsid w:val="754F37E3"/>
    <w:multiLevelType w:val="hybridMultilevel"/>
    <w:tmpl w:val="9C888812"/>
    <w:lvl w:ilvl="0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9ADC6C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572569"/>
    <w:multiLevelType w:val="hybridMultilevel"/>
    <w:tmpl w:val="A3C66EC2"/>
    <w:lvl w:ilvl="0" w:tplc="242292A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 w15:restartNumberingAfterBreak="0">
    <w:nsid w:val="7AFB372A"/>
    <w:multiLevelType w:val="hybridMultilevel"/>
    <w:tmpl w:val="2F2039F8"/>
    <w:lvl w:ilvl="0" w:tplc="0FF0F074">
      <w:start w:val="20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6B345C"/>
    <w:multiLevelType w:val="hybridMultilevel"/>
    <w:tmpl w:val="BFF46F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"/>
  </w:num>
  <w:num w:numId="3">
    <w:abstractNumId w:val="28"/>
  </w:num>
  <w:num w:numId="4">
    <w:abstractNumId w:val="19"/>
  </w:num>
  <w:num w:numId="5">
    <w:abstractNumId w:val="14"/>
  </w:num>
  <w:num w:numId="6">
    <w:abstractNumId w:val="9"/>
  </w:num>
  <w:num w:numId="7">
    <w:abstractNumId w:val="18"/>
  </w:num>
  <w:num w:numId="8">
    <w:abstractNumId w:val="5"/>
  </w:num>
  <w:num w:numId="9">
    <w:abstractNumId w:val="29"/>
  </w:num>
  <w:num w:numId="10">
    <w:abstractNumId w:val="13"/>
  </w:num>
  <w:num w:numId="11">
    <w:abstractNumId w:val="25"/>
  </w:num>
  <w:num w:numId="12">
    <w:abstractNumId w:val="24"/>
  </w:num>
  <w:num w:numId="13">
    <w:abstractNumId w:val="8"/>
  </w:num>
  <w:num w:numId="14">
    <w:abstractNumId w:val="3"/>
  </w:num>
  <w:num w:numId="15">
    <w:abstractNumId w:val="7"/>
  </w:num>
  <w:num w:numId="16">
    <w:abstractNumId w:val="15"/>
  </w:num>
  <w:num w:numId="17">
    <w:abstractNumId w:val="10"/>
  </w:num>
  <w:num w:numId="18">
    <w:abstractNumId w:val="26"/>
  </w:num>
  <w:num w:numId="19">
    <w:abstractNumId w:val="30"/>
  </w:num>
  <w:num w:numId="20">
    <w:abstractNumId w:val="20"/>
  </w:num>
  <w:num w:numId="21">
    <w:abstractNumId w:val="2"/>
  </w:num>
  <w:num w:numId="22">
    <w:abstractNumId w:val="11"/>
  </w:num>
  <w:num w:numId="23">
    <w:abstractNumId w:val="33"/>
  </w:num>
  <w:num w:numId="24">
    <w:abstractNumId w:val="0"/>
  </w:num>
  <w:num w:numId="25">
    <w:abstractNumId w:val="31"/>
  </w:num>
  <w:num w:numId="26">
    <w:abstractNumId w:val="6"/>
  </w:num>
  <w:num w:numId="27">
    <w:abstractNumId w:val="4"/>
  </w:num>
  <w:num w:numId="28">
    <w:abstractNumId w:val="12"/>
  </w:num>
  <w:num w:numId="29">
    <w:abstractNumId w:val="17"/>
  </w:num>
  <w:num w:numId="30">
    <w:abstractNumId w:val="23"/>
  </w:num>
  <w:num w:numId="31">
    <w:abstractNumId w:val="16"/>
  </w:num>
  <w:num w:numId="32">
    <w:abstractNumId w:val="22"/>
  </w:num>
  <w:num w:numId="33">
    <w:abstractNumId w:val="27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oNotTrackMove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5270"/>
    <w:rsid w:val="00003C22"/>
    <w:rsid w:val="00010D9A"/>
    <w:rsid w:val="000110F6"/>
    <w:rsid w:val="00012CDF"/>
    <w:rsid w:val="00012DB4"/>
    <w:rsid w:val="00012FE7"/>
    <w:rsid w:val="00013F70"/>
    <w:rsid w:val="000154E8"/>
    <w:rsid w:val="00016CEC"/>
    <w:rsid w:val="00016EB2"/>
    <w:rsid w:val="00017CD2"/>
    <w:rsid w:val="0002121D"/>
    <w:rsid w:val="0002187C"/>
    <w:rsid w:val="00023681"/>
    <w:rsid w:val="00024924"/>
    <w:rsid w:val="0002559C"/>
    <w:rsid w:val="000257CC"/>
    <w:rsid w:val="000262FC"/>
    <w:rsid w:val="00026853"/>
    <w:rsid w:val="000278EF"/>
    <w:rsid w:val="0003376C"/>
    <w:rsid w:val="00034D26"/>
    <w:rsid w:val="00036E21"/>
    <w:rsid w:val="00043405"/>
    <w:rsid w:val="00050AF7"/>
    <w:rsid w:val="000532D3"/>
    <w:rsid w:val="0005354A"/>
    <w:rsid w:val="00053C02"/>
    <w:rsid w:val="00056170"/>
    <w:rsid w:val="000569AD"/>
    <w:rsid w:val="000607B5"/>
    <w:rsid w:val="00060933"/>
    <w:rsid w:val="00071249"/>
    <w:rsid w:val="00072B53"/>
    <w:rsid w:val="0007484F"/>
    <w:rsid w:val="0007528A"/>
    <w:rsid w:val="00081FE0"/>
    <w:rsid w:val="0008287E"/>
    <w:rsid w:val="00083005"/>
    <w:rsid w:val="000843D6"/>
    <w:rsid w:val="0008460A"/>
    <w:rsid w:val="00090E52"/>
    <w:rsid w:val="000929C3"/>
    <w:rsid w:val="000934E5"/>
    <w:rsid w:val="0009402D"/>
    <w:rsid w:val="00094351"/>
    <w:rsid w:val="00094E4D"/>
    <w:rsid w:val="0009538E"/>
    <w:rsid w:val="00096267"/>
    <w:rsid w:val="00096D18"/>
    <w:rsid w:val="00096E42"/>
    <w:rsid w:val="00096EDC"/>
    <w:rsid w:val="000972DD"/>
    <w:rsid w:val="000974A7"/>
    <w:rsid w:val="00097796"/>
    <w:rsid w:val="000A04A5"/>
    <w:rsid w:val="000A0F17"/>
    <w:rsid w:val="000A2BF2"/>
    <w:rsid w:val="000A360A"/>
    <w:rsid w:val="000A4D44"/>
    <w:rsid w:val="000A5489"/>
    <w:rsid w:val="000A5964"/>
    <w:rsid w:val="000A6B89"/>
    <w:rsid w:val="000A6C42"/>
    <w:rsid w:val="000B48F1"/>
    <w:rsid w:val="000B7799"/>
    <w:rsid w:val="000C0A9E"/>
    <w:rsid w:val="000C104D"/>
    <w:rsid w:val="000C1FC4"/>
    <w:rsid w:val="000C2879"/>
    <w:rsid w:val="000C3681"/>
    <w:rsid w:val="000C36AE"/>
    <w:rsid w:val="000C377A"/>
    <w:rsid w:val="000C4A88"/>
    <w:rsid w:val="000C5A06"/>
    <w:rsid w:val="000C6A89"/>
    <w:rsid w:val="000D0150"/>
    <w:rsid w:val="000D0AFF"/>
    <w:rsid w:val="000D1299"/>
    <w:rsid w:val="000D29EC"/>
    <w:rsid w:val="000D3DAF"/>
    <w:rsid w:val="000D502A"/>
    <w:rsid w:val="000E26A7"/>
    <w:rsid w:val="000E2DAB"/>
    <w:rsid w:val="000E317A"/>
    <w:rsid w:val="000E3FF6"/>
    <w:rsid w:val="000E4596"/>
    <w:rsid w:val="000E46F5"/>
    <w:rsid w:val="000E4C1D"/>
    <w:rsid w:val="000E5021"/>
    <w:rsid w:val="000E546D"/>
    <w:rsid w:val="000E6BF1"/>
    <w:rsid w:val="000E6DB9"/>
    <w:rsid w:val="000E78F0"/>
    <w:rsid w:val="000F2E56"/>
    <w:rsid w:val="000F2F22"/>
    <w:rsid w:val="000F4D11"/>
    <w:rsid w:val="000F50F5"/>
    <w:rsid w:val="00100DC4"/>
    <w:rsid w:val="0010138B"/>
    <w:rsid w:val="0010198A"/>
    <w:rsid w:val="0010295D"/>
    <w:rsid w:val="00102E33"/>
    <w:rsid w:val="00103E45"/>
    <w:rsid w:val="00104157"/>
    <w:rsid w:val="00104C64"/>
    <w:rsid w:val="00105C7D"/>
    <w:rsid w:val="00105DEC"/>
    <w:rsid w:val="00106044"/>
    <w:rsid w:val="00107E39"/>
    <w:rsid w:val="00113411"/>
    <w:rsid w:val="00114110"/>
    <w:rsid w:val="001151E2"/>
    <w:rsid w:val="00115260"/>
    <w:rsid w:val="00115C49"/>
    <w:rsid w:val="00115E4B"/>
    <w:rsid w:val="001166C8"/>
    <w:rsid w:val="00116EF5"/>
    <w:rsid w:val="00120452"/>
    <w:rsid w:val="00121A2F"/>
    <w:rsid w:val="00122A1D"/>
    <w:rsid w:val="001239C1"/>
    <w:rsid w:val="00124274"/>
    <w:rsid w:val="00125338"/>
    <w:rsid w:val="00125BB4"/>
    <w:rsid w:val="0012677E"/>
    <w:rsid w:val="00126E47"/>
    <w:rsid w:val="00127243"/>
    <w:rsid w:val="001273B9"/>
    <w:rsid w:val="00127D52"/>
    <w:rsid w:val="0013036B"/>
    <w:rsid w:val="0013065F"/>
    <w:rsid w:val="001306E6"/>
    <w:rsid w:val="00130C63"/>
    <w:rsid w:val="001325D0"/>
    <w:rsid w:val="00132E09"/>
    <w:rsid w:val="001370D2"/>
    <w:rsid w:val="00137A0F"/>
    <w:rsid w:val="00140C5E"/>
    <w:rsid w:val="00140E2A"/>
    <w:rsid w:val="0014542E"/>
    <w:rsid w:val="001466C1"/>
    <w:rsid w:val="00151BB6"/>
    <w:rsid w:val="00152709"/>
    <w:rsid w:val="00153519"/>
    <w:rsid w:val="00153883"/>
    <w:rsid w:val="00160217"/>
    <w:rsid w:val="00160C5C"/>
    <w:rsid w:val="00163776"/>
    <w:rsid w:val="001640F3"/>
    <w:rsid w:val="00166071"/>
    <w:rsid w:val="001667BD"/>
    <w:rsid w:val="00167DBC"/>
    <w:rsid w:val="00167EDF"/>
    <w:rsid w:val="00170E68"/>
    <w:rsid w:val="00171246"/>
    <w:rsid w:val="00173E67"/>
    <w:rsid w:val="00174988"/>
    <w:rsid w:val="00175EDB"/>
    <w:rsid w:val="00181655"/>
    <w:rsid w:val="00181B4E"/>
    <w:rsid w:val="001844AA"/>
    <w:rsid w:val="00186A68"/>
    <w:rsid w:val="00191249"/>
    <w:rsid w:val="00191B90"/>
    <w:rsid w:val="00192333"/>
    <w:rsid w:val="00192D49"/>
    <w:rsid w:val="00193F81"/>
    <w:rsid w:val="00194082"/>
    <w:rsid w:val="001950E2"/>
    <w:rsid w:val="001954F9"/>
    <w:rsid w:val="001A1B6B"/>
    <w:rsid w:val="001A3A75"/>
    <w:rsid w:val="001A3D5C"/>
    <w:rsid w:val="001A4A63"/>
    <w:rsid w:val="001A6609"/>
    <w:rsid w:val="001A728F"/>
    <w:rsid w:val="001B0372"/>
    <w:rsid w:val="001B0B21"/>
    <w:rsid w:val="001B1D8D"/>
    <w:rsid w:val="001B2885"/>
    <w:rsid w:val="001B3B66"/>
    <w:rsid w:val="001B47A0"/>
    <w:rsid w:val="001B4C2C"/>
    <w:rsid w:val="001B5F1E"/>
    <w:rsid w:val="001B6317"/>
    <w:rsid w:val="001B638F"/>
    <w:rsid w:val="001B7FA2"/>
    <w:rsid w:val="001C21F7"/>
    <w:rsid w:val="001C6285"/>
    <w:rsid w:val="001C6C20"/>
    <w:rsid w:val="001C6F8B"/>
    <w:rsid w:val="001D05FB"/>
    <w:rsid w:val="001D3008"/>
    <w:rsid w:val="001D43B0"/>
    <w:rsid w:val="001D46BD"/>
    <w:rsid w:val="001E4E38"/>
    <w:rsid w:val="001E5604"/>
    <w:rsid w:val="001E61BC"/>
    <w:rsid w:val="001F065C"/>
    <w:rsid w:val="001F3B11"/>
    <w:rsid w:val="001F3E59"/>
    <w:rsid w:val="001F57DB"/>
    <w:rsid w:val="001F5BC3"/>
    <w:rsid w:val="001F600A"/>
    <w:rsid w:val="0020231C"/>
    <w:rsid w:val="002023B5"/>
    <w:rsid w:val="00202AD0"/>
    <w:rsid w:val="00203944"/>
    <w:rsid w:val="00204CEB"/>
    <w:rsid w:val="002055EC"/>
    <w:rsid w:val="0021382D"/>
    <w:rsid w:val="002151EB"/>
    <w:rsid w:val="002164D9"/>
    <w:rsid w:val="00221077"/>
    <w:rsid w:val="002214ED"/>
    <w:rsid w:val="00221559"/>
    <w:rsid w:val="0022377F"/>
    <w:rsid w:val="00226A53"/>
    <w:rsid w:val="00227A28"/>
    <w:rsid w:val="00230AAD"/>
    <w:rsid w:val="0023102C"/>
    <w:rsid w:val="00232218"/>
    <w:rsid w:val="002331A9"/>
    <w:rsid w:val="00233232"/>
    <w:rsid w:val="00233518"/>
    <w:rsid w:val="0023374A"/>
    <w:rsid w:val="00234411"/>
    <w:rsid w:val="002344A2"/>
    <w:rsid w:val="00234AB3"/>
    <w:rsid w:val="00236254"/>
    <w:rsid w:val="00237605"/>
    <w:rsid w:val="00237E3F"/>
    <w:rsid w:val="00240015"/>
    <w:rsid w:val="00242365"/>
    <w:rsid w:val="002450A9"/>
    <w:rsid w:val="002453E3"/>
    <w:rsid w:val="00247293"/>
    <w:rsid w:val="002510E6"/>
    <w:rsid w:val="00251634"/>
    <w:rsid w:val="00253336"/>
    <w:rsid w:val="00254F58"/>
    <w:rsid w:val="00255160"/>
    <w:rsid w:val="00255D1E"/>
    <w:rsid w:val="00255F0E"/>
    <w:rsid w:val="0026343A"/>
    <w:rsid w:val="00264FE9"/>
    <w:rsid w:val="002652F9"/>
    <w:rsid w:val="002656BF"/>
    <w:rsid w:val="00265E38"/>
    <w:rsid w:val="00266640"/>
    <w:rsid w:val="0026671E"/>
    <w:rsid w:val="00266B08"/>
    <w:rsid w:val="00267761"/>
    <w:rsid w:val="00267C4B"/>
    <w:rsid w:val="00270733"/>
    <w:rsid w:val="00271FDD"/>
    <w:rsid w:val="00273537"/>
    <w:rsid w:val="00276881"/>
    <w:rsid w:val="00277D9F"/>
    <w:rsid w:val="0028075E"/>
    <w:rsid w:val="00281277"/>
    <w:rsid w:val="00282700"/>
    <w:rsid w:val="00282A89"/>
    <w:rsid w:val="00283710"/>
    <w:rsid w:val="002848EC"/>
    <w:rsid w:val="00284FDC"/>
    <w:rsid w:val="00287819"/>
    <w:rsid w:val="00290974"/>
    <w:rsid w:val="00292001"/>
    <w:rsid w:val="00293879"/>
    <w:rsid w:val="00293A77"/>
    <w:rsid w:val="00294BD9"/>
    <w:rsid w:val="002950B1"/>
    <w:rsid w:val="00295970"/>
    <w:rsid w:val="00295CA0"/>
    <w:rsid w:val="00295EE3"/>
    <w:rsid w:val="00297B23"/>
    <w:rsid w:val="002A0D75"/>
    <w:rsid w:val="002A2B17"/>
    <w:rsid w:val="002A2EE0"/>
    <w:rsid w:val="002A3F9E"/>
    <w:rsid w:val="002A539D"/>
    <w:rsid w:val="002A5B1C"/>
    <w:rsid w:val="002A5B54"/>
    <w:rsid w:val="002A671E"/>
    <w:rsid w:val="002B0232"/>
    <w:rsid w:val="002B024A"/>
    <w:rsid w:val="002B02ED"/>
    <w:rsid w:val="002B13D7"/>
    <w:rsid w:val="002B2F15"/>
    <w:rsid w:val="002B468E"/>
    <w:rsid w:val="002C15CC"/>
    <w:rsid w:val="002C1F71"/>
    <w:rsid w:val="002C212C"/>
    <w:rsid w:val="002C4091"/>
    <w:rsid w:val="002C4920"/>
    <w:rsid w:val="002C4FB4"/>
    <w:rsid w:val="002C57F2"/>
    <w:rsid w:val="002C6C61"/>
    <w:rsid w:val="002D0E3A"/>
    <w:rsid w:val="002D262F"/>
    <w:rsid w:val="002D2A04"/>
    <w:rsid w:val="002D2B14"/>
    <w:rsid w:val="002D3077"/>
    <w:rsid w:val="002D40F9"/>
    <w:rsid w:val="002D5873"/>
    <w:rsid w:val="002D6E73"/>
    <w:rsid w:val="002E1124"/>
    <w:rsid w:val="002E2F1C"/>
    <w:rsid w:val="002E326E"/>
    <w:rsid w:val="003035E5"/>
    <w:rsid w:val="003110B4"/>
    <w:rsid w:val="003115ED"/>
    <w:rsid w:val="00311E56"/>
    <w:rsid w:val="00315A3B"/>
    <w:rsid w:val="00315B74"/>
    <w:rsid w:val="00316CDA"/>
    <w:rsid w:val="00320CB9"/>
    <w:rsid w:val="00321697"/>
    <w:rsid w:val="00322329"/>
    <w:rsid w:val="003224A5"/>
    <w:rsid w:val="00322704"/>
    <w:rsid w:val="0032310B"/>
    <w:rsid w:val="003247E3"/>
    <w:rsid w:val="00324B00"/>
    <w:rsid w:val="003260CE"/>
    <w:rsid w:val="003264BB"/>
    <w:rsid w:val="00327D78"/>
    <w:rsid w:val="00330C7A"/>
    <w:rsid w:val="00331B75"/>
    <w:rsid w:val="00333B7F"/>
    <w:rsid w:val="003355A1"/>
    <w:rsid w:val="00337A14"/>
    <w:rsid w:val="00341D18"/>
    <w:rsid w:val="00342619"/>
    <w:rsid w:val="003429A4"/>
    <w:rsid w:val="003439AA"/>
    <w:rsid w:val="0034564B"/>
    <w:rsid w:val="00346193"/>
    <w:rsid w:val="003500D1"/>
    <w:rsid w:val="0035089E"/>
    <w:rsid w:val="00350EDB"/>
    <w:rsid w:val="00351543"/>
    <w:rsid w:val="00351AAA"/>
    <w:rsid w:val="00352085"/>
    <w:rsid w:val="0035543E"/>
    <w:rsid w:val="00355AC5"/>
    <w:rsid w:val="003560AE"/>
    <w:rsid w:val="003577B4"/>
    <w:rsid w:val="003631E4"/>
    <w:rsid w:val="00364717"/>
    <w:rsid w:val="00364750"/>
    <w:rsid w:val="00365454"/>
    <w:rsid w:val="003661BE"/>
    <w:rsid w:val="003670CB"/>
    <w:rsid w:val="003677F8"/>
    <w:rsid w:val="003709AE"/>
    <w:rsid w:val="00370C59"/>
    <w:rsid w:val="003711B0"/>
    <w:rsid w:val="0037165D"/>
    <w:rsid w:val="003762D0"/>
    <w:rsid w:val="00377848"/>
    <w:rsid w:val="00380262"/>
    <w:rsid w:val="00381051"/>
    <w:rsid w:val="003826D0"/>
    <w:rsid w:val="00383CA5"/>
    <w:rsid w:val="0038462E"/>
    <w:rsid w:val="003862BB"/>
    <w:rsid w:val="00386A01"/>
    <w:rsid w:val="00386B26"/>
    <w:rsid w:val="00390296"/>
    <w:rsid w:val="00390B46"/>
    <w:rsid w:val="003932FA"/>
    <w:rsid w:val="0039431C"/>
    <w:rsid w:val="0039531F"/>
    <w:rsid w:val="00395447"/>
    <w:rsid w:val="0039623D"/>
    <w:rsid w:val="003A2796"/>
    <w:rsid w:val="003A40E1"/>
    <w:rsid w:val="003A4B30"/>
    <w:rsid w:val="003A5C83"/>
    <w:rsid w:val="003B27A7"/>
    <w:rsid w:val="003B27F2"/>
    <w:rsid w:val="003B5D99"/>
    <w:rsid w:val="003B7C93"/>
    <w:rsid w:val="003C0D44"/>
    <w:rsid w:val="003C1C0C"/>
    <w:rsid w:val="003C1FCA"/>
    <w:rsid w:val="003D0EFE"/>
    <w:rsid w:val="003D285B"/>
    <w:rsid w:val="003D2914"/>
    <w:rsid w:val="003D4C81"/>
    <w:rsid w:val="003D7C9B"/>
    <w:rsid w:val="003D7E38"/>
    <w:rsid w:val="003E012A"/>
    <w:rsid w:val="003E1813"/>
    <w:rsid w:val="003E48D6"/>
    <w:rsid w:val="003E62C8"/>
    <w:rsid w:val="003E7AFB"/>
    <w:rsid w:val="003E7E86"/>
    <w:rsid w:val="003F0872"/>
    <w:rsid w:val="003F1825"/>
    <w:rsid w:val="003F22D6"/>
    <w:rsid w:val="003F3A10"/>
    <w:rsid w:val="003F49E0"/>
    <w:rsid w:val="003F49FA"/>
    <w:rsid w:val="003F4FE7"/>
    <w:rsid w:val="003F5656"/>
    <w:rsid w:val="003F5A22"/>
    <w:rsid w:val="003F5AB6"/>
    <w:rsid w:val="003F6A13"/>
    <w:rsid w:val="003F6C7B"/>
    <w:rsid w:val="003F7ED1"/>
    <w:rsid w:val="003F7F22"/>
    <w:rsid w:val="00400142"/>
    <w:rsid w:val="0040493D"/>
    <w:rsid w:val="004060A7"/>
    <w:rsid w:val="004106F4"/>
    <w:rsid w:val="0041242A"/>
    <w:rsid w:val="0041286A"/>
    <w:rsid w:val="004130DD"/>
    <w:rsid w:val="004137CD"/>
    <w:rsid w:val="004152A8"/>
    <w:rsid w:val="00415974"/>
    <w:rsid w:val="00420DE9"/>
    <w:rsid w:val="00424311"/>
    <w:rsid w:val="0042538C"/>
    <w:rsid w:val="00425D96"/>
    <w:rsid w:val="00426732"/>
    <w:rsid w:val="00427864"/>
    <w:rsid w:val="00434EF2"/>
    <w:rsid w:val="00435824"/>
    <w:rsid w:val="00442F7E"/>
    <w:rsid w:val="004431A8"/>
    <w:rsid w:val="00443530"/>
    <w:rsid w:val="00447B2B"/>
    <w:rsid w:val="00450073"/>
    <w:rsid w:val="00454145"/>
    <w:rsid w:val="004542C4"/>
    <w:rsid w:val="00454590"/>
    <w:rsid w:val="0045563D"/>
    <w:rsid w:val="00456F30"/>
    <w:rsid w:val="0045752C"/>
    <w:rsid w:val="00460B0C"/>
    <w:rsid w:val="004610AB"/>
    <w:rsid w:val="004644D0"/>
    <w:rsid w:val="0046453C"/>
    <w:rsid w:val="00465494"/>
    <w:rsid w:val="0046579A"/>
    <w:rsid w:val="0047080F"/>
    <w:rsid w:val="004728B8"/>
    <w:rsid w:val="00473079"/>
    <w:rsid w:val="0047317F"/>
    <w:rsid w:val="004745F2"/>
    <w:rsid w:val="00474948"/>
    <w:rsid w:val="00475D67"/>
    <w:rsid w:val="00482ABB"/>
    <w:rsid w:val="0048372C"/>
    <w:rsid w:val="00484AE8"/>
    <w:rsid w:val="0048773B"/>
    <w:rsid w:val="00487996"/>
    <w:rsid w:val="00490295"/>
    <w:rsid w:val="00493906"/>
    <w:rsid w:val="004959C6"/>
    <w:rsid w:val="00495D46"/>
    <w:rsid w:val="004A1DA1"/>
    <w:rsid w:val="004A23FB"/>
    <w:rsid w:val="004A7B89"/>
    <w:rsid w:val="004B03CB"/>
    <w:rsid w:val="004B069C"/>
    <w:rsid w:val="004B303C"/>
    <w:rsid w:val="004B3B84"/>
    <w:rsid w:val="004B5C79"/>
    <w:rsid w:val="004B639B"/>
    <w:rsid w:val="004B759B"/>
    <w:rsid w:val="004B7967"/>
    <w:rsid w:val="004C0774"/>
    <w:rsid w:val="004C186D"/>
    <w:rsid w:val="004C18AF"/>
    <w:rsid w:val="004C2673"/>
    <w:rsid w:val="004C388A"/>
    <w:rsid w:val="004C3BED"/>
    <w:rsid w:val="004D08C5"/>
    <w:rsid w:val="004D3089"/>
    <w:rsid w:val="004D3837"/>
    <w:rsid w:val="004D3925"/>
    <w:rsid w:val="004D4925"/>
    <w:rsid w:val="004E061E"/>
    <w:rsid w:val="004E087C"/>
    <w:rsid w:val="004E230D"/>
    <w:rsid w:val="004F1387"/>
    <w:rsid w:val="004F5D6E"/>
    <w:rsid w:val="004F609C"/>
    <w:rsid w:val="00500C16"/>
    <w:rsid w:val="005015B1"/>
    <w:rsid w:val="00504135"/>
    <w:rsid w:val="005069CF"/>
    <w:rsid w:val="00511255"/>
    <w:rsid w:val="00513902"/>
    <w:rsid w:val="00513B2A"/>
    <w:rsid w:val="00514042"/>
    <w:rsid w:val="005167D0"/>
    <w:rsid w:val="00516F63"/>
    <w:rsid w:val="005204BD"/>
    <w:rsid w:val="00520B5A"/>
    <w:rsid w:val="00521F48"/>
    <w:rsid w:val="00522572"/>
    <w:rsid w:val="0052498D"/>
    <w:rsid w:val="00524ACD"/>
    <w:rsid w:val="00524D83"/>
    <w:rsid w:val="00525951"/>
    <w:rsid w:val="00525A13"/>
    <w:rsid w:val="00527B11"/>
    <w:rsid w:val="0053022D"/>
    <w:rsid w:val="00532182"/>
    <w:rsid w:val="0053316E"/>
    <w:rsid w:val="0053525E"/>
    <w:rsid w:val="00536087"/>
    <w:rsid w:val="00536AF3"/>
    <w:rsid w:val="005416A1"/>
    <w:rsid w:val="00542229"/>
    <w:rsid w:val="00542698"/>
    <w:rsid w:val="00542822"/>
    <w:rsid w:val="00544E51"/>
    <w:rsid w:val="00547208"/>
    <w:rsid w:val="0055114A"/>
    <w:rsid w:val="00552487"/>
    <w:rsid w:val="00555373"/>
    <w:rsid w:val="00556015"/>
    <w:rsid w:val="00561228"/>
    <w:rsid w:val="005617A4"/>
    <w:rsid w:val="0056412C"/>
    <w:rsid w:val="0056498A"/>
    <w:rsid w:val="00565771"/>
    <w:rsid w:val="00566BCB"/>
    <w:rsid w:val="00566C37"/>
    <w:rsid w:val="0056762E"/>
    <w:rsid w:val="00567D06"/>
    <w:rsid w:val="00571DEA"/>
    <w:rsid w:val="005728D1"/>
    <w:rsid w:val="00572E98"/>
    <w:rsid w:val="00573433"/>
    <w:rsid w:val="00573512"/>
    <w:rsid w:val="00573879"/>
    <w:rsid w:val="00575015"/>
    <w:rsid w:val="005752F8"/>
    <w:rsid w:val="00575524"/>
    <w:rsid w:val="00584060"/>
    <w:rsid w:val="00585164"/>
    <w:rsid w:val="00587E33"/>
    <w:rsid w:val="00591731"/>
    <w:rsid w:val="005921B1"/>
    <w:rsid w:val="005935C1"/>
    <w:rsid w:val="00593E02"/>
    <w:rsid w:val="00594188"/>
    <w:rsid w:val="005969DE"/>
    <w:rsid w:val="00597277"/>
    <w:rsid w:val="005979A0"/>
    <w:rsid w:val="005A1417"/>
    <w:rsid w:val="005A2841"/>
    <w:rsid w:val="005A351B"/>
    <w:rsid w:val="005A4BA6"/>
    <w:rsid w:val="005A4F95"/>
    <w:rsid w:val="005A57A8"/>
    <w:rsid w:val="005A5E0C"/>
    <w:rsid w:val="005A6AE2"/>
    <w:rsid w:val="005B08E7"/>
    <w:rsid w:val="005B655F"/>
    <w:rsid w:val="005B6D1B"/>
    <w:rsid w:val="005B72E8"/>
    <w:rsid w:val="005B7335"/>
    <w:rsid w:val="005B7D90"/>
    <w:rsid w:val="005C19E2"/>
    <w:rsid w:val="005C2EA5"/>
    <w:rsid w:val="005C38DC"/>
    <w:rsid w:val="005C40C8"/>
    <w:rsid w:val="005C69FE"/>
    <w:rsid w:val="005D12AA"/>
    <w:rsid w:val="005D2D6E"/>
    <w:rsid w:val="005D52E3"/>
    <w:rsid w:val="005D5F52"/>
    <w:rsid w:val="005D68C3"/>
    <w:rsid w:val="005D7BBB"/>
    <w:rsid w:val="005E04B9"/>
    <w:rsid w:val="005E1C7A"/>
    <w:rsid w:val="005E22E5"/>
    <w:rsid w:val="005E25DA"/>
    <w:rsid w:val="005E4809"/>
    <w:rsid w:val="005E5481"/>
    <w:rsid w:val="005E63E8"/>
    <w:rsid w:val="005E63FE"/>
    <w:rsid w:val="005E6825"/>
    <w:rsid w:val="005E7430"/>
    <w:rsid w:val="005F0888"/>
    <w:rsid w:val="005F1547"/>
    <w:rsid w:val="005F268C"/>
    <w:rsid w:val="005F34A7"/>
    <w:rsid w:val="005F3933"/>
    <w:rsid w:val="005F4AB7"/>
    <w:rsid w:val="005F6617"/>
    <w:rsid w:val="005F6EE2"/>
    <w:rsid w:val="00601278"/>
    <w:rsid w:val="00601E65"/>
    <w:rsid w:val="00602125"/>
    <w:rsid w:val="00602BFA"/>
    <w:rsid w:val="00602C18"/>
    <w:rsid w:val="00602F5F"/>
    <w:rsid w:val="00605087"/>
    <w:rsid w:val="006058F5"/>
    <w:rsid w:val="00605E71"/>
    <w:rsid w:val="006065FC"/>
    <w:rsid w:val="00606EE5"/>
    <w:rsid w:val="00610976"/>
    <w:rsid w:val="006111DB"/>
    <w:rsid w:val="00611853"/>
    <w:rsid w:val="00611C3F"/>
    <w:rsid w:val="006122C4"/>
    <w:rsid w:val="00613538"/>
    <w:rsid w:val="00613ADF"/>
    <w:rsid w:val="006150F5"/>
    <w:rsid w:val="00615B78"/>
    <w:rsid w:val="00616159"/>
    <w:rsid w:val="00617A7C"/>
    <w:rsid w:val="00621C3F"/>
    <w:rsid w:val="00623828"/>
    <w:rsid w:val="006240D7"/>
    <w:rsid w:val="0062476A"/>
    <w:rsid w:val="006247A1"/>
    <w:rsid w:val="00625072"/>
    <w:rsid w:val="0062587C"/>
    <w:rsid w:val="00625990"/>
    <w:rsid w:val="00627825"/>
    <w:rsid w:val="006303EC"/>
    <w:rsid w:val="00631D68"/>
    <w:rsid w:val="0063222F"/>
    <w:rsid w:val="00632FF4"/>
    <w:rsid w:val="006344D2"/>
    <w:rsid w:val="00635672"/>
    <w:rsid w:val="0063590B"/>
    <w:rsid w:val="00637799"/>
    <w:rsid w:val="00640EEF"/>
    <w:rsid w:val="00644A5A"/>
    <w:rsid w:val="006469A7"/>
    <w:rsid w:val="00646E34"/>
    <w:rsid w:val="006505D1"/>
    <w:rsid w:val="0065411C"/>
    <w:rsid w:val="00654176"/>
    <w:rsid w:val="006549F8"/>
    <w:rsid w:val="0065621F"/>
    <w:rsid w:val="00656314"/>
    <w:rsid w:val="006564C6"/>
    <w:rsid w:val="0066089E"/>
    <w:rsid w:val="00663E14"/>
    <w:rsid w:val="006704BD"/>
    <w:rsid w:val="0067155F"/>
    <w:rsid w:val="00672E3D"/>
    <w:rsid w:val="00674684"/>
    <w:rsid w:val="00674B48"/>
    <w:rsid w:val="006754C8"/>
    <w:rsid w:val="00676F2E"/>
    <w:rsid w:val="00682AA5"/>
    <w:rsid w:val="00685B7F"/>
    <w:rsid w:val="00687003"/>
    <w:rsid w:val="0069001B"/>
    <w:rsid w:val="00690936"/>
    <w:rsid w:val="00691D8F"/>
    <w:rsid w:val="00691EB4"/>
    <w:rsid w:val="006926B9"/>
    <w:rsid w:val="00692DEA"/>
    <w:rsid w:val="00694904"/>
    <w:rsid w:val="00695571"/>
    <w:rsid w:val="00696A6D"/>
    <w:rsid w:val="006976B8"/>
    <w:rsid w:val="00697716"/>
    <w:rsid w:val="006A0B50"/>
    <w:rsid w:val="006A0EC5"/>
    <w:rsid w:val="006A1607"/>
    <w:rsid w:val="006A1B88"/>
    <w:rsid w:val="006A6D8D"/>
    <w:rsid w:val="006A736D"/>
    <w:rsid w:val="006A78F2"/>
    <w:rsid w:val="006A7B6A"/>
    <w:rsid w:val="006A7DE3"/>
    <w:rsid w:val="006A7F2C"/>
    <w:rsid w:val="006B20ED"/>
    <w:rsid w:val="006B66D3"/>
    <w:rsid w:val="006B7780"/>
    <w:rsid w:val="006C39E2"/>
    <w:rsid w:val="006C3CDF"/>
    <w:rsid w:val="006C3FB0"/>
    <w:rsid w:val="006C49E2"/>
    <w:rsid w:val="006C71B4"/>
    <w:rsid w:val="006D1D13"/>
    <w:rsid w:val="006D2252"/>
    <w:rsid w:val="006D3E9A"/>
    <w:rsid w:val="006D4EAA"/>
    <w:rsid w:val="006D6817"/>
    <w:rsid w:val="006D7632"/>
    <w:rsid w:val="006E4E3A"/>
    <w:rsid w:val="006E4ED4"/>
    <w:rsid w:val="006E65EE"/>
    <w:rsid w:val="006E78F7"/>
    <w:rsid w:val="006E7B68"/>
    <w:rsid w:val="006F15FD"/>
    <w:rsid w:val="006F1918"/>
    <w:rsid w:val="006F1CDA"/>
    <w:rsid w:val="006F2410"/>
    <w:rsid w:val="006F2DF0"/>
    <w:rsid w:val="006F33B5"/>
    <w:rsid w:val="006F36D1"/>
    <w:rsid w:val="006F3E99"/>
    <w:rsid w:val="006F56D8"/>
    <w:rsid w:val="006F7F0E"/>
    <w:rsid w:val="00703F33"/>
    <w:rsid w:val="0070614D"/>
    <w:rsid w:val="0070682C"/>
    <w:rsid w:val="00707112"/>
    <w:rsid w:val="007122B6"/>
    <w:rsid w:val="00713442"/>
    <w:rsid w:val="007220FC"/>
    <w:rsid w:val="0072325A"/>
    <w:rsid w:val="0072401D"/>
    <w:rsid w:val="00724187"/>
    <w:rsid w:val="00725039"/>
    <w:rsid w:val="007252DF"/>
    <w:rsid w:val="00725F37"/>
    <w:rsid w:val="0072662C"/>
    <w:rsid w:val="007269CA"/>
    <w:rsid w:val="0072716F"/>
    <w:rsid w:val="00730BB4"/>
    <w:rsid w:val="007328E2"/>
    <w:rsid w:val="00733E27"/>
    <w:rsid w:val="00734643"/>
    <w:rsid w:val="007357D9"/>
    <w:rsid w:val="0073605B"/>
    <w:rsid w:val="007376AA"/>
    <w:rsid w:val="00740250"/>
    <w:rsid w:val="00740AFA"/>
    <w:rsid w:val="00741C15"/>
    <w:rsid w:val="007434A2"/>
    <w:rsid w:val="0074759A"/>
    <w:rsid w:val="00747A0B"/>
    <w:rsid w:val="007509B7"/>
    <w:rsid w:val="00752999"/>
    <w:rsid w:val="00752C43"/>
    <w:rsid w:val="0075378F"/>
    <w:rsid w:val="00754AEA"/>
    <w:rsid w:val="00754DCF"/>
    <w:rsid w:val="00755466"/>
    <w:rsid w:val="00755F63"/>
    <w:rsid w:val="00756B76"/>
    <w:rsid w:val="00757B29"/>
    <w:rsid w:val="0076092E"/>
    <w:rsid w:val="00760B28"/>
    <w:rsid w:val="00760D66"/>
    <w:rsid w:val="007634EF"/>
    <w:rsid w:val="00763E1D"/>
    <w:rsid w:val="007651A2"/>
    <w:rsid w:val="00766DCE"/>
    <w:rsid w:val="00767278"/>
    <w:rsid w:val="00772FD3"/>
    <w:rsid w:val="007737F6"/>
    <w:rsid w:val="007739DC"/>
    <w:rsid w:val="00773D81"/>
    <w:rsid w:val="0077437E"/>
    <w:rsid w:val="00775B77"/>
    <w:rsid w:val="007777EA"/>
    <w:rsid w:val="00777939"/>
    <w:rsid w:val="00780483"/>
    <w:rsid w:val="00780C66"/>
    <w:rsid w:val="00781CE9"/>
    <w:rsid w:val="007840C3"/>
    <w:rsid w:val="007852CF"/>
    <w:rsid w:val="0078541A"/>
    <w:rsid w:val="00785D7D"/>
    <w:rsid w:val="00786E9E"/>
    <w:rsid w:val="00787241"/>
    <w:rsid w:val="00790D38"/>
    <w:rsid w:val="007917FA"/>
    <w:rsid w:val="00792394"/>
    <w:rsid w:val="00792903"/>
    <w:rsid w:val="00792B1D"/>
    <w:rsid w:val="007931DF"/>
    <w:rsid w:val="00793EDC"/>
    <w:rsid w:val="00797E44"/>
    <w:rsid w:val="007A145C"/>
    <w:rsid w:val="007A14B4"/>
    <w:rsid w:val="007A17C3"/>
    <w:rsid w:val="007A3657"/>
    <w:rsid w:val="007A4509"/>
    <w:rsid w:val="007A4D97"/>
    <w:rsid w:val="007A5383"/>
    <w:rsid w:val="007B062E"/>
    <w:rsid w:val="007B0CFF"/>
    <w:rsid w:val="007B22CC"/>
    <w:rsid w:val="007B251B"/>
    <w:rsid w:val="007B252C"/>
    <w:rsid w:val="007B2DEB"/>
    <w:rsid w:val="007B7B77"/>
    <w:rsid w:val="007C0B1E"/>
    <w:rsid w:val="007C1560"/>
    <w:rsid w:val="007C199D"/>
    <w:rsid w:val="007C1B82"/>
    <w:rsid w:val="007C27C9"/>
    <w:rsid w:val="007C3C74"/>
    <w:rsid w:val="007C61C4"/>
    <w:rsid w:val="007C62ED"/>
    <w:rsid w:val="007D0D3D"/>
    <w:rsid w:val="007D2297"/>
    <w:rsid w:val="007D2DD3"/>
    <w:rsid w:val="007D37AE"/>
    <w:rsid w:val="007D5A5C"/>
    <w:rsid w:val="007D5B51"/>
    <w:rsid w:val="007D6755"/>
    <w:rsid w:val="007E00EF"/>
    <w:rsid w:val="007E2C1F"/>
    <w:rsid w:val="007E4192"/>
    <w:rsid w:val="007E58FD"/>
    <w:rsid w:val="007E74F9"/>
    <w:rsid w:val="007F08E1"/>
    <w:rsid w:val="007F117D"/>
    <w:rsid w:val="007F1429"/>
    <w:rsid w:val="007F29F6"/>
    <w:rsid w:val="007F2E44"/>
    <w:rsid w:val="007F346B"/>
    <w:rsid w:val="007F35B5"/>
    <w:rsid w:val="007F3ACD"/>
    <w:rsid w:val="007F3E93"/>
    <w:rsid w:val="007F4C93"/>
    <w:rsid w:val="00800C5C"/>
    <w:rsid w:val="00800F2D"/>
    <w:rsid w:val="00802B34"/>
    <w:rsid w:val="00803C97"/>
    <w:rsid w:val="008065FD"/>
    <w:rsid w:val="00810A56"/>
    <w:rsid w:val="0081296C"/>
    <w:rsid w:val="008136FA"/>
    <w:rsid w:val="008145A6"/>
    <w:rsid w:val="0081577D"/>
    <w:rsid w:val="00816296"/>
    <w:rsid w:val="008179FB"/>
    <w:rsid w:val="00822C7C"/>
    <w:rsid w:val="00823997"/>
    <w:rsid w:val="00824A63"/>
    <w:rsid w:val="00825203"/>
    <w:rsid w:val="00825E81"/>
    <w:rsid w:val="00827DBE"/>
    <w:rsid w:val="0083024A"/>
    <w:rsid w:val="0083177E"/>
    <w:rsid w:val="008322EA"/>
    <w:rsid w:val="00832EB6"/>
    <w:rsid w:val="00832F56"/>
    <w:rsid w:val="00833709"/>
    <w:rsid w:val="00833720"/>
    <w:rsid w:val="008341FA"/>
    <w:rsid w:val="00835388"/>
    <w:rsid w:val="0083566B"/>
    <w:rsid w:val="00836823"/>
    <w:rsid w:val="008404AE"/>
    <w:rsid w:val="008411F4"/>
    <w:rsid w:val="00847E9D"/>
    <w:rsid w:val="00850AB2"/>
    <w:rsid w:val="00850C8B"/>
    <w:rsid w:val="00852650"/>
    <w:rsid w:val="0085299B"/>
    <w:rsid w:val="00852DA7"/>
    <w:rsid w:val="00853041"/>
    <w:rsid w:val="00853EE9"/>
    <w:rsid w:val="00855835"/>
    <w:rsid w:val="00855D3A"/>
    <w:rsid w:val="00855E16"/>
    <w:rsid w:val="00861FCE"/>
    <w:rsid w:val="00862E89"/>
    <w:rsid w:val="008637ED"/>
    <w:rsid w:val="008648C9"/>
    <w:rsid w:val="008675A0"/>
    <w:rsid w:val="00867BFC"/>
    <w:rsid w:val="00870171"/>
    <w:rsid w:val="00871EEC"/>
    <w:rsid w:val="00873B43"/>
    <w:rsid w:val="00874BFA"/>
    <w:rsid w:val="008808E7"/>
    <w:rsid w:val="00880967"/>
    <w:rsid w:val="00881791"/>
    <w:rsid w:val="00881EBC"/>
    <w:rsid w:val="00882AE3"/>
    <w:rsid w:val="008847B1"/>
    <w:rsid w:val="00885FE4"/>
    <w:rsid w:val="00890D9C"/>
    <w:rsid w:val="00894DD5"/>
    <w:rsid w:val="00895225"/>
    <w:rsid w:val="008A04FA"/>
    <w:rsid w:val="008A1E72"/>
    <w:rsid w:val="008A7A72"/>
    <w:rsid w:val="008B0312"/>
    <w:rsid w:val="008B0B2D"/>
    <w:rsid w:val="008B2283"/>
    <w:rsid w:val="008B4410"/>
    <w:rsid w:val="008B4C23"/>
    <w:rsid w:val="008B7293"/>
    <w:rsid w:val="008C035A"/>
    <w:rsid w:val="008C0F76"/>
    <w:rsid w:val="008C1192"/>
    <w:rsid w:val="008C1F9A"/>
    <w:rsid w:val="008C28E3"/>
    <w:rsid w:val="008C3A09"/>
    <w:rsid w:val="008C41B5"/>
    <w:rsid w:val="008C5E42"/>
    <w:rsid w:val="008C63CE"/>
    <w:rsid w:val="008C69E1"/>
    <w:rsid w:val="008D194F"/>
    <w:rsid w:val="008D1C2E"/>
    <w:rsid w:val="008D30DB"/>
    <w:rsid w:val="008D3D88"/>
    <w:rsid w:val="008D5409"/>
    <w:rsid w:val="008D602E"/>
    <w:rsid w:val="008D7A04"/>
    <w:rsid w:val="008E13A4"/>
    <w:rsid w:val="008E1AE8"/>
    <w:rsid w:val="008E2BAA"/>
    <w:rsid w:val="008E3FFF"/>
    <w:rsid w:val="008E4082"/>
    <w:rsid w:val="008E6517"/>
    <w:rsid w:val="008E65FC"/>
    <w:rsid w:val="008F2EF8"/>
    <w:rsid w:val="008F3BA7"/>
    <w:rsid w:val="008F4CE5"/>
    <w:rsid w:val="008F4E7F"/>
    <w:rsid w:val="008F55F1"/>
    <w:rsid w:val="008F70E3"/>
    <w:rsid w:val="008F7786"/>
    <w:rsid w:val="008F7A25"/>
    <w:rsid w:val="009027F1"/>
    <w:rsid w:val="0090359E"/>
    <w:rsid w:val="00903868"/>
    <w:rsid w:val="00904FF6"/>
    <w:rsid w:val="00905EA4"/>
    <w:rsid w:val="009060EF"/>
    <w:rsid w:val="009069E5"/>
    <w:rsid w:val="00910934"/>
    <w:rsid w:val="00913689"/>
    <w:rsid w:val="00914B44"/>
    <w:rsid w:val="00916599"/>
    <w:rsid w:val="00917344"/>
    <w:rsid w:val="00920F79"/>
    <w:rsid w:val="00922010"/>
    <w:rsid w:val="009240E0"/>
    <w:rsid w:val="00924ABB"/>
    <w:rsid w:val="00925108"/>
    <w:rsid w:val="00926C27"/>
    <w:rsid w:val="00927FBC"/>
    <w:rsid w:val="00933D04"/>
    <w:rsid w:val="00934E33"/>
    <w:rsid w:val="0093539A"/>
    <w:rsid w:val="00935813"/>
    <w:rsid w:val="00935B61"/>
    <w:rsid w:val="009413D4"/>
    <w:rsid w:val="00942BC9"/>
    <w:rsid w:val="009452B3"/>
    <w:rsid w:val="00945D60"/>
    <w:rsid w:val="00945F6D"/>
    <w:rsid w:val="00946249"/>
    <w:rsid w:val="00946FD7"/>
    <w:rsid w:val="00950C08"/>
    <w:rsid w:val="00953BFD"/>
    <w:rsid w:val="00954948"/>
    <w:rsid w:val="0095499D"/>
    <w:rsid w:val="00954B62"/>
    <w:rsid w:val="00955847"/>
    <w:rsid w:val="00955D04"/>
    <w:rsid w:val="009609EC"/>
    <w:rsid w:val="00960E91"/>
    <w:rsid w:val="00964678"/>
    <w:rsid w:val="009701F7"/>
    <w:rsid w:val="00970478"/>
    <w:rsid w:val="009704B4"/>
    <w:rsid w:val="00974DCD"/>
    <w:rsid w:val="00974DE7"/>
    <w:rsid w:val="0097698A"/>
    <w:rsid w:val="00976ABE"/>
    <w:rsid w:val="00976DBF"/>
    <w:rsid w:val="00977C44"/>
    <w:rsid w:val="00980937"/>
    <w:rsid w:val="00980BD2"/>
    <w:rsid w:val="00981DAD"/>
    <w:rsid w:val="00982E57"/>
    <w:rsid w:val="00984048"/>
    <w:rsid w:val="009863BB"/>
    <w:rsid w:val="00987AEE"/>
    <w:rsid w:val="009903C4"/>
    <w:rsid w:val="009924CF"/>
    <w:rsid w:val="0099486D"/>
    <w:rsid w:val="00994ABD"/>
    <w:rsid w:val="00994AF9"/>
    <w:rsid w:val="00994F9C"/>
    <w:rsid w:val="009A1673"/>
    <w:rsid w:val="009A1EF7"/>
    <w:rsid w:val="009A25C4"/>
    <w:rsid w:val="009A2AF3"/>
    <w:rsid w:val="009A74BD"/>
    <w:rsid w:val="009B0AD0"/>
    <w:rsid w:val="009B1424"/>
    <w:rsid w:val="009B2430"/>
    <w:rsid w:val="009B32CC"/>
    <w:rsid w:val="009B51FD"/>
    <w:rsid w:val="009C175A"/>
    <w:rsid w:val="009C1AB3"/>
    <w:rsid w:val="009C20E6"/>
    <w:rsid w:val="009C296D"/>
    <w:rsid w:val="009C37F3"/>
    <w:rsid w:val="009C3B24"/>
    <w:rsid w:val="009C511C"/>
    <w:rsid w:val="009C6692"/>
    <w:rsid w:val="009C7056"/>
    <w:rsid w:val="009C76A7"/>
    <w:rsid w:val="009C7833"/>
    <w:rsid w:val="009D2CDA"/>
    <w:rsid w:val="009D591D"/>
    <w:rsid w:val="009D5D31"/>
    <w:rsid w:val="009D7AE8"/>
    <w:rsid w:val="009E0253"/>
    <w:rsid w:val="009E19BC"/>
    <w:rsid w:val="009E2483"/>
    <w:rsid w:val="009E27A6"/>
    <w:rsid w:val="009E3B25"/>
    <w:rsid w:val="009E69B0"/>
    <w:rsid w:val="009E7646"/>
    <w:rsid w:val="009E7AB3"/>
    <w:rsid w:val="009E7F9E"/>
    <w:rsid w:val="009F09D4"/>
    <w:rsid w:val="009F100A"/>
    <w:rsid w:val="009F112F"/>
    <w:rsid w:val="009F125F"/>
    <w:rsid w:val="009F1AA5"/>
    <w:rsid w:val="009F1F96"/>
    <w:rsid w:val="009F2207"/>
    <w:rsid w:val="009F661D"/>
    <w:rsid w:val="009F6EFD"/>
    <w:rsid w:val="009F712C"/>
    <w:rsid w:val="009F71B5"/>
    <w:rsid w:val="009F7F76"/>
    <w:rsid w:val="00A01371"/>
    <w:rsid w:val="00A01568"/>
    <w:rsid w:val="00A02399"/>
    <w:rsid w:val="00A0542F"/>
    <w:rsid w:val="00A05F69"/>
    <w:rsid w:val="00A06A04"/>
    <w:rsid w:val="00A0764E"/>
    <w:rsid w:val="00A07BB5"/>
    <w:rsid w:val="00A11D62"/>
    <w:rsid w:val="00A14245"/>
    <w:rsid w:val="00A14384"/>
    <w:rsid w:val="00A16C3C"/>
    <w:rsid w:val="00A171BC"/>
    <w:rsid w:val="00A22051"/>
    <w:rsid w:val="00A235E4"/>
    <w:rsid w:val="00A24684"/>
    <w:rsid w:val="00A301B8"/>
    <w:rsid w:val="00A31DEF"/>
    <w:rsid w:val="00A32DBA"/>
    <w:rsid w:val="00A33872"/>
    <w:rsid w:val="00A34032"/>
    <w:rsid w:val="00A34852"/>
    <w:rsid w:val="00A353D0"/>
    <w:rsid w:val="00A35ADC"/>
    <w:rsid w:val="00A35C4D"/>
    <w:rsid w:val="00A366C5"/>
    <w:rsid w:val="00A36B87"/>
    <w:rsid w:val="00A4003D"/>
    <w:rsid w:val="00A420B7"/>
    <w:rsid w:val="00A42E19"/>
    <w:rsid w:val="00A432A5"/>
    <w:rsid w:val="00A4400B"/>
    <w:rsid w:val="00A44AE3"/>
    <w:rsid w:val="00A46809"/>
    <w:rsid w:val="00A47356"/>
    <w:rsid w:val="00A535FD"/>
    <w:rsid w:val="00A53B08"/>
    <w:rsid w:val="00A55115"/>
    <w:rsid w:val="00A55264"/>
    <w:rsid w:val="00A56452"/>
    <w:rsid w:val="00A5798F"/>
    <w:rsid w:val="00A57F07"/>
    <w:rsid w:val="00A60057"/>
    <w:rsid w:val="00A62BB1"/>
    <w:rsid w:val="00A71D01"/>
    <w:rsid w:val="00A738BE"/>
    <w:rsid w:val="00A73E64"/>
    <w:rsid w:val="00A73EB1"/>
    <w:rsid w:val="00A740F1"/>
    <w:rsid w:val="00A74353"/>
    <w:rsid w:val="00A74798"/>
    <w:rsid w:val="00A75141"/>
    <w:rsid w:val="00A7588B"/>
    <w:rsid w:val="00A758C7"/>
    <w:rsid w:val="00A75FD8"/>
    <w:rsid w:val="00A779F5"/>
    <w:rsid w:val="00A8420B"/>
    <w:rsid w:val="00A8473A"/>
    <w:rsid w:val="00A84B24"/>
    <w:rsid w:val="00A85270"/>
    <w:rsid w:val="00A861A9"/>
    <w:rsid w:val="00A92B73"/>
    <w:rsid w:val="00A937D0"/>
    <w:rsid w:val="00A93E82"/>
    <w:rsid w:val="00A9422C"/>
    <w:rsid w:val="00A9457E"/>
    <w:rsid w:val="00A95E3A"/>
    <w:rsid w:val="00A970C2"/>
    <w:rsid w:val="00AA0A6A"/>
    <w:rsid w:val="00AA1D01"/>
    <w:rsid w:val="00AA2BE6"/>
    <w:rsid w:val="00AA4140"/>
    <w:rsid w:val="00AA5AD2"/>
    <w:rsid w:val="00AA6EF6"/>
    <w:rsid w:val="00AA7011"/>
    <w:rsid w:val="00AA7A63"/>
    <w:rsid w:val="00AB0C5C"/>
    <w:rsid w:val="00AB37BB"/>
    <w:rsid w:val="00AB489E"/>
    <w:rsid w:val="00AB5101"/>
    <w:rsid w:val="00AB7B67"/>
    <w:rsid w:val="00AB7DCD"/>
    <w:rsid w:val="00AC2098"/>
    <w:rsid w:val="00AC2640"/>
    <w:rsid w:val="00AC2A31"/>
    <w:rsid w:val="00AC4A30"/>
    <w:rsid w:val="00AC4E32"/>
    <w:rsid w:val="00AC6168"/>
    <w:rsid w:val="00AC6F0B"/>
    <w:rsid w:val="00AC7731"/>
    <w:rsid w:val="00AD0AEB"/>
    <w:rsid w:val="00AD2C0B"/>
    <w:rsid w:val="00AD3111"/>
    <w:rsid w:val="00AD4428"/>
    <w:rsid w:val="00AD4435"/>
    <w:rsid w:val="00AD4784"/>
    <w:rsid w:val="00AD5CA7"/>
    <w:rsid w:val="00AD64A8"/>
    <w:rsid w:val="00AD76F0"/>
    <w:rsid w:val="00AE3A38"/>
    <w:rsid w:val="00AE6377"/>
    <w:rsid w:val="00AE6AD7"/>
    <w:rsid w:val="00AF007E"/>
    <w:rsid w:val="00AF1325"/>
    <w:rsid w:val="00AF2E0F"/>
    <w:rsid w:val="00AF4797"/>
    <w:rsid w:val="00AF48AF"/>
    <w:rsid w:val="00AF5174"/>
    <w:rsid w:val="00AF54F9"/>
    <w:rsid w:val="00AF5976"/>
    <w:rsid w:val="00AF6518"/>
    <w:rsid w:val="00AF6F19"/>
    <w:rsid w:val="00B00841"/>
    <w:rsid w:val="00B02115"/>
    <w:rsid w:val="00B0387E"/>
    <w:rsid w:val="00B039A2"/>
    <w:rsid w:val="00B04919"/>
    <w:rsid w:val="00B06007"/>
    <w:rsid w:val="00B0770C"/>
    <w:rsid w:val="00B07E47"/>
    <w:rsid w:val="00B10449"/>
    <w:rsid w:val="00B11179"/>
    <w:rsid w:val="00B12BC3"/>
    <w:rsid w:val="00B13965"/>
    <w:rsid w:val="00B14491"/>
    <w:rsid w:val="00B146FC"/>
    <w:rsid w:val="00B17E2D"/>
    <w:rsid w:val="00B216FC"/>
    <w:rsid w:val="00B23178"/>
    <w:rsid w:val="00B2345C"/>
    <w:rsid w:val="00B23837"/>
    <w:rsid w:val="00B24498"/>
    <w:rsid w:val="00B24B60"/>
    <w:rsid w:val="00B25EFE"/>
    <w:rsid w:val="00B26FD4"/>
    <w:rsid w:val="00B26FED"/>
    <w:rsid w:val="00B27C9A"/>
    <w:rsid w:val="00B305F6"/>
    <w:rsid w:val="00B318CB"/>
    <w:rsid w:val="00B33044"/>
    <w:rsid w:val="00B33706"/>
    <w:rsid w:val="00B34BAF"/>
    <w:rsid w:val="00B3610D"/>
    <w:rsid w:val="00B37248"/>
    <w:rsid w:val="00B37830"/>
    <w:rsid w:val="00B43BE7"/>
    <w:rsid w:val="00B46D2F"/>
    <w:rsid w:val="00B5296C"/>
    <w:rsid w:val="00B53FB9"/>
    <w:rsid w:val="00B54325"/>
    <w:rsid w:val="00B54391"/>
    <w:rsid w:val="00B560AF"/>
    <w:rsid w:val="00B604A5"/>
    <w:rsid w:val="00B6699E"/>
    <w:rsid w:val="00B75315"/>
    <w:rsid w:val="00B7715E"/>
    <w:rsid w:val="00B77B9D"/>
    <w:rsid w:val="00B80038"/>
    <w:rsid w:val="00B8017A"/>
    <w:rsid w:val="00B804F5"/>
    <w:rsid w:val="00B8285F"/>
    <w:rsid w:val="00B82CB9"/>
    <w:rsid w:val="00B8582B"/>
    <w:rsid w:val="00B90119"/>
    <w:rsid w:val="00B9262A"/>
    <w:rsid w:val="00B9510C"/>
    <w:rsid w:val="00B962E6"/>
    <w:rsid w:val="00B96792"/>
    <w:rsid w:val="00B968EC"/>
    <w:rsid w:val="00BA0AEA"/>
    <w:rsid w:val="00BA0B32"/>
    <w:rsid w:val="00BA330E"/>
    <w:rsid w:val="00BA49D9"/>
    <w:rsid w:val="00BA5043"/>
    <w:rsid w:val="00BA51AF"/>
    <w:rsid w:val="00BB0639"/>
    <w:rsid w:val="00BB0B07"/>
    <w:rsid w:val="00BB10B2"/>
    <w:rsid w:val="00BB35CD"/>
    <w:rsid w:val="00BB396F"/>
    <w:rsid w:val="00BB3D73"/>
    <w:rsid w:val="00BB3F51"/>
    <w:rsid w:val="00BB4CF5"/>
    <w:rsid w:val="00BB4D9B"/>
    <w:rsid w:val="00BB53DB"/>
    <w:rsid w:val="00BB7803"/>
    <w:rsid w:val="00BB7D5A"/>
    <w:rsid w:val="00BC24C6"/>
    <w:rsid w:val="00BC2579"/>
    <w:rsid w:val="00BC2A3A"/>
    <w:rsid w:val="00BC38D4"/>
    <w:rsid w:val="00BC4C51"/>
    <w:rsid w:val="00BC6349"/>
    <w:rsid w:val="00BC7B99"/>
    <w:rsid w:val="00BD1A40"/>
    <w:rsid w:val="00BD503C"/>
    <w:rsid w:val="00BD5C2C"/>
    <w:rsid w:val="00BD728C"/>
    <w:rsid w:val="00BE0AD3"/>
    <w:rsid w:val="00BE0F2E"/>
    <w:rsid w:val="00BE16CE"/>
    <w:rsid w:val="00BE23AE"/>
    <w:rsid w:val="00BE3606"/>
    <w:rsid w:val="00BE3E9E"/>
    <w:rsid w:val="00BE4698"/>
    <w:rsid w:val="00BE532A"/>
    <w:rsid w:val="00BE5461"/>
    <w:rsid w:val="00BE6445"/>
    <w:rsid w:val="00BE68B7"/>
    <w:rsid w:val="00BE7DCE"/>
    <w:rsid w:val="00BE7DF0"/>
    <w:rsid w:val="00BF1301"/>
    <w:rsid w:val="00BF755D"/>
    <w:rsid w:val="00C01C35"/>
    <w:rsid w:val="00C02066"/>
    <w:rsid w:val="00C0240A"/>
    <w:rsid w:val="00C02985"/>
    <w:rsid w:val="00C03A93"/>
    <w:rsid w:val="00C03AB4"/>
    <w:rsid w:val="00C07747"/>
    <w:rsid w:val="00C119CC"/>
    <w:rsid w:val="00C119FB"/>
    <w:rsid w:val="00C12279"/>
    <w:rsid w:val="00C22505"/>
    <w:rsid w:val="00C231CC"/>
    <w:rsid w:val="00C23E37"/>
    <w:rsid w:val="00C26367"/>
    <w:rsid w:val="00C26A8C"/>
    <w:rsid w:val="00C279C3"/>
    <w:rsid w:val="00C30A16"/>
    <w:rsid w:val="00C3160B"/>
    <w:rsid w:val="00C316E3"/>
    <w:rsid w:val="00C3173E"/>
    <w:rsid w:val="00C32C25"/>
    <w:rsid w:val="00C33652"/>
    <w:rsid w:val="00C40945"/>
    <w:rsid w:val="00C41514"/>
    <w:rsid w:val="00C41862"/>
    <w:rsid w:val="00C4571B"/>
    <w:rsid w:val="00C46869"/>
    <w:rsid w:val="00C476C6"/>
    <w:rsid w:val="00C511D9"/>
    <w:rsid w:val="00C516EC"/>
    <w:rsid w:val="00C54645"/>
    <w:rsid w:val="00C54F5D"/>
    <w:rsid w:val="00C54FAC"/>
    <w:rsid w:val="00C56F26"/>
    <w:rsid w:val="00C6078C"/>
    <w:rsid w:val="00C61BC5"/>
    <w:rsid w:val="00C63B24"/>
    <w:rsid w:val="00C6485D"/>
    <w:rsid w:val="00C648A2"/>
    <w:rsid w:val="00C64BAE"/>
    <w:rsid w:val="00C65671"/>
    <w:rsid w:val="00C66114"/>
    <w:rsid w:val="00C67364"/>
    <w:rsid w:val="00C70577"/>
    <w:rsid w:val="00C71064"/>
    <w:rsid w:val="00C739D9"/>
    <w:rsid w:val="00C74510"/>
    <w:rsid w:val="00C80664"/>
    <w:rsid w:val="00C81496"/>
    <w:rsid w:val="00C81A58"/>
    <w:rsid w:val="00C81CD3"/>
    <w:rsid w:val="00C84177"/>
    <w:rsid w:val="00C85D49"/>
    <w:rsid w:val="00C8687F"/>
    <w:rsid w:val="00C86E47"/>
    <w:rsid w:val="00C905A5"/>
    <w:rsid w:val="00C90F97"/>
    <w:rsid w:val="00C912AF"/>
    <w:rsid w:val="00C93E27"/>
    <w:rsid w:val="00C9441C"/>
    <w:rsid w:val="00C94A48"/>
    <w:rsid w:val="00C969A2"/>
    <w:rsid w:val="00C97672"/>
    <w:rsid w:val="00CA19BA"/>
    <w:rsid w:val="00CA52F3"/>
    <w:rsid w:val="00CA5723"/>
    <w:rsid w:val="00CB0236"/>
    <w:rsid w:val="00CB0F34"/>
    <w:rsid w:val="00CB22C0"/>
    <w:rsid w:val="00CB32F8"/>
    <w:rsid w:val="00CB3E18"/>
    <w:rsid w:val="00CB447B"/>
    <w:rsid w:val="00CB77EE"/>
    <w:rsid w:val="00CC0EA3"/>
    <w:rsid w:val="00CC0F7D"/>
    <w:rsid w:val="00CC1286"/>
    <w:rsid w:val="00CC13FC"/>
    <w:rsid w:val="00CC2C36"/>
    <w:rsid w:val="00CC2DA3"/>
    <w:rsid w:val="00CC4621"/>
    <w:rsid w:val="00CC4D54"/>
    <w:rsid w:val="00CC5B38"/>
    <w:rsid w:val="00CC673B"/>
    <w:rsid w:val="00CC7356"/>
    <w:rsid w:val="00CC75DE"/>
    <w:rsid w:val="00CC7E98"/>
    <w:rsid w:val="00CD1E9E"/>
    <w:rsid w:val="00CD235F"/>
    <w:rsid w:val="00CD3EFB"/>
    <w:rsid w:val="00CD5AB0"/>
    <w:rsid w:val="00CD7D3A"/>
    <w:rsid w:val="00CE2943"/>
    <w:rsid w:val="00CE4348"/>
    <w:rsid w:val="00CE5960"/>
    <w:rsid w:val="00CF1A1E"/>
    <w:rsid w:val="00CF27C5"/>
    <w:rsid w:val="00CF5198"/>
    <w:rsid w:val="00CF53CD"/>
    <w:rsid w:val="00CF5AAA"/>
    <w:rsid w:val="00CF67D5"/>
    <w:rsid w:val="00D0100B"/>
    <w:rsid w:val="00D01387"/>
    <w:rsid w:val="00D045C6"/>
    <w:rsid w:val="00D05407"/>
    <w:rsid w:val="00D05FFD"/>
    <w:rsid w:val="00D0751A"/>
    <w:rsid w:val="00D07636"/>
    <w:rsid w:val="00D1009F"/>
    <w:rsid w:val="00D11C9D"/>
    <w:rsid w:val="00D13775"/>
    <w:rsid w:val="00D1397C"/>
    <w:rsid w:val="00D15706"/>
    <w:rsid w:val="00D162A9"/>
    <w:rsid w:val="00D17378"/>
    <w:rsid w:val="00D17DC1"/>
    <w:rsid w:val="00D21975"/>
    <w:rsid w:val="00D22B6D"/>
    <w:rsid w:val="00D24218"/>
    <w:rsid w:val="00D244E1"/>
    <w:rsid w:val="00D24B3F"/>
    <w:rsid w:val="00D24EFA"/>
    <w:rsid w:val="00D26CC4"/>
    <w:rsid w:val="00D315AC"/>
    <w:rsid w:val="00D340AE"/>
    <w:rsid w:val="00D3594B"/>
    <w:rsid w:val="00D36286"/>
    <w:rsid w:val="00D36AEA"/>
    <w:rsid w:val="00D408BA"/>
    <w:rsid w:val="00D419AE"/>
    <w:rsid w:val="00D435CF"/>
    <w:rsid w:val="00D43D0F"/>
    <w:rsid w:val="00D451B6"/>
    <w:rsid w:val="00D45A71"/>
    <w:rsid w:val="00D50431"/>
    <w:rsid w:val="00D50548"/>
    <w:rsid w:val="00D51546"/>
    <w:rsid w:val="00D51693"/>
    <w:rsid w:val="00D53463"/>
    <w:rsid w:val="00D545D3"/>
    <w:rsid w:val="00D55E43"/>
    <w:rsid w:val="00D60A07"/>
    <w:rsid w:val="00D62672"/>
    <w:rsid w:val="00D635BA"/>
    <w:rsid w:val="00D63E40"/>
    <w:rsid w:val="00D66844"/>
    <w:rsid w:val="00D66AE3"/>
    <w:rsid w:val="00D67170"/>
    <w:rsid w:val="00D726BA"/>
    <w:rsid w:val="00D726FC"/>
    <w:rsid w:val="00D75568"/>
    <w:rsid w:val="00D771B3"/>
    <w:rsid w:val="00D77DB4"/>
    <w:rsid w:val="00D8012D"/>
    <w:rsid w:val="00D831C9"/>
    <w:rsid w:val="00D8535B"/>
    <w:rsid w:val="00D85B17"/>
    <w:rsid w:val="00D86842"/>
    <w:rsid w:val="00D86A40"/>
    <w:rsid w:val="00D9290D"/>
    <w:rsid w:val="00D93A17"/>
    <w:rsid w:val="00D93AF9"/>
    <w:rsid w:val="00D952CC"/>
    <w:rsid w:val="00D9773E"/>
    <w:rsid w:val="00D9791E"/>
    <w:rsid w:val="00DA0804"/>
    <w:rsid w:val="00DA42C6"/>
    <w:rsid w:val="00DA492A"/>
    <w:rsid w:val="00DA4A92"/>
    <w:rsid w:val="00DA5174"/>
    <w:rsid w:val="00DA64D1"/>
    <w:rsid w:val="00DA6CF8"/>
    <w:rsid w:val="00DB0B74"/>
    <w:rsid w:val="00DB1047"/>
    <w:rsid w:val="00DB12BE"/>
    <w:rsid w:val="00DB1C0C"/>
    <w:rsid w:val="00DB2533"/>
    <w:rsid w:val="00DB3562"/>
    <w:rsid w:val="00DB3E6A"/>
    <w:rsid w:val="00DB54AB"/>
    <w:rsid w:val="00DB603F"/>
    <w:rsid w:val="00DB6E0B"/>
    <w:rsid w:val="00DC2B10"/>
    <w:rsid w:val="00DC2E99"/>
    <w:rsid w:val="00DC31DE"/>
    <w:rsid w:val="00DC3881"/>
    <w:rsid w:val="00DC5754"/>
    <w:rsid w:val="00DC602E"/>
    <w:rsid w:val="00DC65CA"/>
    <w:rsid w:val="00DC66D8"/>
    <w:rsid w:val="00DC67F5"/>
    <w:rsid w:val="00DD1550"/>
    <w:rsid w:val="00DD2C89"/>
    <w:rsid w:val="00DD2FDC"/>
    <w:rsid w:val="00DD4DF1"/>
    <w:rsid w:val="00DD4F71"/>
    <w:rsid w:val="00DD7F11"/>
    <w:rsid w:val="00DE017A"/>
    <w:rsid w:val="00DE2787"/>
    <w:rsid w:val="00DE4A2C"/>
    <w:rsid w:val="00DE50C6"/>
    <w:rsid w:val="00DE64B1"/>
    <w:rsid w:val="00DF0648"/>
    <w:rsid w:val="00DF164B"/>
    <w:rsid w:val="00DF1FD5"/>
    <w:rsid w:val="00DF5B59"/>
    <w:rsid w:val="00DF6052"/>
    <w:rsid w:val="00E01037"/>
    <w:rsid w:val="00E01E5A"/>
    <w:rsid w:val="00E01F3F"/>
    <w:rsid w:val="00E053E9"/>
    <w:rsid w:val="00E114AE"/>
    <w:rsid w:val="00E12590"/>
    <w:rsid w:val="00E14B2F"/>
    <w:rsid w:val="00E15DEC"/>
    <w:rsid w:val="00E170B9"/>
    <w:rsid w:val="00E2185B"/>
    <w:rsid w:val="00E21DB8"/>
    <w:rsid w:val="00E21FFA"/>
    <w:rsid w:val="00E229B9"/>
    <w:rsid w:val="00E2798A"/>
    <w:rsid w:val="00E27B2A"/>
    <w:rsid w:val="00E31472"/>
    <w:rsid w:val="00E32DE8"/>
    <w:rsid w:val="00E333FB"/>
    <w:rsid w:val="00E341E8"/>
    <w:rsid w:val="00E349DA"/>
    <w:rsid w:val="00E34A2A"/>
    <w:rsid w:val="00E359DD"/>
    <w:rsid w:val="00E36F39"/>
    <w:rsid w:val="00E40CDE"/>
    <w:rsid w:val="00E418B6"/>
    <w:rsid w:val="00E448E9"/>
    <w:rsid w:val="00E4521D"/>
    <w:rsid w:val="00E454BB"/>
    <w:rsid w:val="00E471F1"/>
    <w:rsid w:val="00E4754D"/>
    <w:rsid w:val="00E47DD1"/>
    <w:rsid w:val="00E52D10"/>
    <w:rsid w:val="00E54800"/>
    <w:rsid w:val="00E54AE7"/>
    <w:rsid w:val="00E54D0C"/>
    <w:rsid w:val="00E5537D"/>
    <w:rsid w:val="00E577B8"/>
    <w:rsid w:val="00E61500"/>
    <w:rsid w:val="00E647A8"/>
    <w:rsid w:val="00E64B35"/>
    <w:rsid w:val="00E64FA5"/>
    <w:rsid w:val="00E67765"/>
    <w:rsid w:val="00E71194"/>
    <w:rsid w:val="00E714AF"/>
    <w:rsid w:val="00E72237"/>
    <w:rsid w:val="00E7391B"/>
    <w:rsid w:val="00E75A23"/>
    <w:rsid w:val="00E75B49"/>
    <w:rsid w:val="00E76388"/>
    <w:rsid w:val="00E76725"/>
    <w:rsid w:val="00E817B7"/>
    <w:rsid w:val="00E84008"/>
    <w:rsid w:val="00E84A59"/>
    <w:rsid w:val="00E86356"/>
    <w:rsid w:val="00E86382"/>
    <w:rsid w:val="00E87600"/>
    <w:rsid w:val="00E877E8"/>
    <w:rsid w:val="00E900C0"/>
    <w:rsid w:val="00E902B6"/>
    <w:rsid w:val="00E917C3"/>
    <w:rsid w:val="00E939EB"/>
    <w:rsid w:val="00E93EE5"/>
    <w:rsid w:val="00E973B3"/>
    <w:rsid w:val="00E97625"/>
    <w:rsid w:val="00EA00A3"/>
    <w:rsid w:val="00EA034B"/>
    <w:rsid w:val="00EA4E06"/>
    <w:rsid w:val="00EA52F2"/>
    <w:rsid w:val="00EB06D9"/>
    <w:rsid w:val="00EB0F13"/>
    <w:rsid w:val="00EB21E0"/>
    <w:rsid w:val="00EB338C"/>
    <w:rsid w:val="00EB580B"/>
    <w:rsid w:val="00EB7F54"/>
    <w:rsid w:val="00EC0313"/>
    <w:rsid w:val="00EC1B6D"/>
    <w:rsid w:val="00EC23EE"/>
    <w:rsid w:val="00EC2509"/>
    <w:rsid w:val="00EC3055"/>
    <w:rsid w:val="00EC39E0"/>
    <w:rsid w:val="00EC468A"/>
    <w:rsid w:val="00EC4962"/>
    <w:rsid w:val="00EC6293"/>
    <w:rsid w:val="00EC7435"/>
    <w:rsid w:val="00ED0543"/>
    <w:rsid w:val="00ED219B"/>
    <w:rsid w:val="00ED2CDD"/>
    <w:rsid w:val="00ED54AC"/>
    <w:rsid w:val="00ED56A5"/>
    <w:rsid w:val="00ED6C2F"/>
    <w:rsid w:val="00ED7207"/>
    <w:rsid w:val="00ED79F7"/>
    <w:rsid w:val="00EE0B58"/>
    <w:rsid w:val="00EE239E"/>
    <w:rsid w:val="00EE279E"/>
    <w:rsid w:val="00EE2D3B"/>
    <w:rsid w:val="00EE46D2"/>
    <w:rsid w:val="00EE518A"/>
    <w:rsid w:val="00EE6A2D"/>
    <w:rsid w:val="00EE7AA8"/>
    <w:rsid w:val="00EF02D1"/>
    <w:rsid w:val="00F0019F"/>
    <w:rsid w:val="00F01D6E"/>
    <w:rsid w:val="00F02502"/>
    <w:rsid w:val="00F04EA5"/>
    <w:rsid w:val="00F0537E"/>
    <w:rsid w:val="00F053AE"/>
    <w:rsid w:val="00F0552F"/>
    <w:rsid w:val="00F064C9"/>
    <w:rsid w:val="00F065C2"/>
    <w:rsid w:val="00F1039F"/>
    <w:rsid w:val="00F1075B"/>
    <w:rsid w:val="00F10830"/>
    <w:rsid w:val="00F10A51"/>
    <w:rsid w:val="00F1353E"/>
    <w:rsid w:val="00F15244"/>
    <w:rsid w:val="00F20064"/>
    <w:rsid w:val="00F207D6"/>
    <w:rsid w:val="00F21D20"/>
    <w:rsid w:val="00F221DD"/>
    <w:rsid w:val="00F22E7E"/>
    <w:rsid w:val="00F240C2"/>
    <w:rsid w:val="00F24FD0"/>
    <w:rsid w:val="00F25E16"/>
    <w:rsid w:val="00F304FB"/>
    <w:rsid w:val="00F3174A"/>
    <w:rsid w:val="00F31BD7"/>
    <w:rsid w:val="00F31C81"/>
    <w:rsid w:val="00F31CB7"/>
    <w:rsid w:val="00F33E5B"/>
    <w:rsid w:val="00F346E6"/>
    <w:rsid w:val="00F350B2"/>
    <w:rsid w:val="00F373C1"/>
    <w:rsid w:val="00F41CDE"/>
    <w:rsid w:val="00F443F1"/>
    <w:rsid w:val="00F456AC"/>
    <w:rsid w:val="00F45C0E"/>
    <w:rsid w:val="00F46718"/>
    <w:rsid w:val="00F469D1"/>
    <w:rsid w:val="00F475B4"/>
    <w:rsid w:val="00F50323"/>
    <w:rsid w:val="00F52B87"/>
    <w:rsid w:val="00F55235"/>
    <w:rsid w:val="00F5614E"/>
    <w:rsid w:val="00F56F31"/>
    <w:rsid w:val="00F57903"/>
    <w:rsid w:val="00F60EEE"/>
    <w:rsid w:val="00F611C7"/>
    <w:rsid w:val="00F64FF2"/>
    <w:rsid w:val="00F67F8C"/>
    <w:rsid w:val="00F71F7D"/>
    <w:rsid w:val="00F727D2"/>
    <w:rsid w:val="00F74C4D"/>
    <w:rsid w:val="00F76BEC"/>
    <w:rsid w:val="00F76BFA"/>
    <w:rsid w:val="00F80AA9"/>
    <w:rsid w:val="00F80C89"/>
    <w:rsid w:val="00F82308"/>
    <w:rsid w:val="00F829A9"/>
    <w:rsid w:val="00F865FB"/>
    <w:rsid w:val="00F86D58"/>
    <w:rsid w:val="00F873DE"/>
    <w:rsid w:val="00F87F1C"/>
    <w:rsid w:val="00F91A27"/>
    <w:rsid w:val="00F92BB1"/>
    <w:rsid w:val="00F93F76"/>
    <w:rsid w:val="00F975D5"/>
    <w:rsid w:val="00FA1E1F"/>
    <w:rsid w:val="00FA2F8A"/>
    <w:rsid w:val="00FA3D5B"/>
    <w:rsid w:val="00FA4ABD"/>
    <w:rsid w:val="00FA6AAA"/>
    <w:rsid w:val="00FB099F"/>
    <w:rsid w:val="00FB1FEF"/>
    <w:rsid w:val="00FB4E95"/>
    <w:rsid w:val="00FB5789"/>
    <w:rsid w:val="00FC01FB"/>
    <w:rsid w:val="00FC07D5"/>
    <w:rsid w:val="00FC1C92"/>
    <w:rsid w:val="00FC346F"/>
    <w:rsid w:val="00FC37EC"/>
    <w:rsid w:val="00FC4F36"/>
    <w:rsid w:val="00FC5171"/>
    <w:rsid w:val="00FC5D35"/>
    <w:rsid w:val="00FC62EE"/>
    <w:rsid w:val="00FC6B7D"/>
    <w:rsid w:val="00FC7AE0"/>
    <w:rsid w:val="00FD1C9D"/>
    <w:rsid w:val="00FD3A04"/>
    <w:rsid w:val="00FD45A6"/>
    <w:rsid w:val="00FD5F9C"/>
    <w:rsid w:val="00FD6AF0"/>
    <w:rsid w:val="00FE1F6B"/>
    <w:rsid w:val="00FE2266"/>
    <w:rsid w:val="00FE35BD"/>
    <w:rsid w:val="00FE3BB8"/>
    <w:rsid w:val="00FE5AF1"/>
    <w:rsid w:val="00FE7975"/>
    <w:rsid w:val="00FE797E"/>
    <w:rsid w:val="00FF3BB1"/>
    <w:rsid w:val="00FF3D1C"/>
    <w:rsid w:val="00FF5431"/>
    <w:rsid w:val="00FF54B3"/>
    <w:rsid w:val="00FF7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632715"/>
  <w15:docId w15:val="{6E3797CF-D6A0-4834-8205-67EF097B4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03C4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7D2297"/>
    <w:pPr>
      <w:keepNext/>
      <w:framePr w:hSpace="181" w:vSpace="181" w:wrap="auto" w:vAnchor="text" w:hAnchor="text" w:y="1"/>
      <w:pBdr>
        <w:bottom w:val="single" w:sz="12" w:space="1" w:color="auto"/>
      </w:pBdr>
      <w:outlineLvl w:val="0"/>
    </w:pPr>
    <w:rPr>
      <w:rFonts w:ascii="Arial" w:hAnsi="Arial" w:cs="Arial"/>
      <w:b/>
      <w:bCs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07BB5"/>
    <w:rPr>
      <w:rFonts w:ascii="Cambria" w:hAnsi="Cambria" w:cs="Cambria"/>
      <w:b/>
      <w:bCs/>
      <w:kern w:val="32"/>
      <w:sz w:val="32"/>
      <w:szCs w:val="32"/>
    </w:rPr>
  </w:style>
  <w:style w:type="paragraph" w:customStyle="1" w:styleId="a3">
    <w:name w:val="Знак Знак Знак Знак Знак Знак Знак"/>
    <w:basedOn w:val="a"/>
    <w:uiPriority w:val="99"/>
    <w:rsid w:val="00E5480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Body Text"/>
    <w:aliases w:val="bt"/>
    <w:basedOn w:val="a"/>
    <w:link w:val="a5"/>
    <w:uiPriority w:val="99"/>
    <w:rsid w:val="007D2297"/>
    <w:pPr>
      <w:jc w:val="both"/>
    </w:pPr>
  </w:style>
  <w:style w:type="character" w:customStyle="1" w:styleId="a5">
    <w:name w:val="Основной текст Знак"/>
    <w:aliases w:val="bt Знак"/>
    <w:link w:val="a4"/>
    <w:uiPriority w:val="99"/>
    <w:locked/>
    <w:rsid w:val="001B0372"/>
    <w:rPr>
      <w:rFonts w:cs="Times New Roman"/>
      <w:sz w:val="28"/>
      <w:szCs w:val="28"/>
      <w:lang w:val="ru-RU" w:eastAsia="ru-RU"/>
    </w:rPr>
  </w:style>
  <w:style w:type="table" w:styleId="a6">
    <w:name w:val="Table Grid"/>
    <w:basedOn w:val="a1"/>
    <w:uiPriority w:val="99"/>
    <w:rsid w:val="007A36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9F71B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Balloon Text"/>
    <w:basedOn w:val="a"/>
    <w:link w:val="a8"/>
    <w:uiPriority w:val="99"/>
    <w:semiHidden/>
    <w:rsid w:val="000929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A07BB5"/>
    <w:rPr>
      <w:rFonts w:cs="Times New Roman"/>
      <w:sz w:val="2"/>
      <w:szCs w:val="2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autoRedefine/>
    <w:uiPriority w:val="99"/>
    <w:rsid w:val="00192D49"/>
    <w:pPr>
      <w:spacing w:after="160" w:line="240" w:lineRule="exact"/>
    </w:pPr>
    <w:rPr>
      <w:lang w:val="en-US" w:eastAsia="en-US"/>
    </w:rPr>
  </w:style>
  <w:style w:type="paragraph" w:customStyle="1" w:styleId="11">
    <w:name w:val="Знак Знак Знак Знак Знак Знак Знак Знак Знак Знак Знак Знак Знак Знак Знак Знак1"/>
    <w:basedOn w:val="a"/>
    <w:autoRedefine/>
    <w:uiPriority w:val="99"/>
    <w:rsid w:val="003500D1"/>
    <w:pPr>
      <w:spacing w:after="160" w:line="240" w:lineRule="exact"/>
    </w:pPr>
    <w:rPr>
      <w:lang w:val="en-US" w:eastAsia="en-US"/>
    </w:rPr>
  </w:style>
  <w:style w:type="paragraph" w:styleId="aa">
    <w:name w:val="Title"/>
    <w:basedOn w:val="a"/>
    <w:link w:val="ab"/>
    <w:uiPriority w:val="99"/>
    <w:qFormat/>
    <w:rsid w:val="003709AE"/>
    <w:pPr>
      <w:jc w:val="center"/>
    </w:pPr>
    <w:rPr>
      <w:sz w:val="30"/>
      <w:szCs w:val="30"/>
    </w:rPr>
  </w:style>
  <w:style w:type="character" w:customStyle="1" w:styleId="ab">
    <w:name w:val="Заголовок Знак"/>
    <w:link w:val="aa"/>
    <w:uiPriority w:val="99"/>
    <w:locked/>
    <w:rsid w:val="00A07BB5"/>
    <w:rPr>
      <w:rFonts w:ascii="Cambria" w:hAnsi="Cambria" w:cs="Cambria"/>
      <w:b/>
      <w:bCs/>
      <w:kern w:val="28"/>
      <w:sz w:val="32"/>
      <w:szCs w:val="32"/>
    </w:rPr>
  </w:style>
  <w:style w:type="paragraph" w:styleId="ac">
    <w:name w:val="header"/>
    <w:basedOn w:val="a"/>
    <w:link w:val="ad"/>
    <w:uiPriority w:val="99"/>
    <w:rsid w:val="008404A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semiHidden/>
    <w:locked/>
    <w:rsid w:val="00A07BB5"/>
    <w:rPr>
      <w:rFonts w:cs="Times New Roman"/>
      <w:sz w:val="28"/>
      <w:szCs w:val="28"/>
    </w:rPr>
  </w:style>
  <w:style w:type="character" w:styleId="ae">
    <w:name w:val="page number"/>
    <w:uiPriority w:val="99"/>
    <w:rsid w:val="008404AE"/>
    <w:rPr>
      <w:rFonts w:cs="Times New Roman"/>
    </w:rPr>
  </w:style>
  <w:style w:type="paragraph" w:styleId="2">
    <w:name w:val="Body Text Indent 2"/>
    <w:basedOn w:val="a"/>
    <w:link w:val="20"/>
    <w:uiPriority w:val="99"/>
    <w:rsid w:val="00B8017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locked/>
    <w:rsid w:val="00A07BB5"/>
    <w:rPr>
      <w:rFonts w:cs="Times New Roman"/>
      <w:sz w:val="28"/>
      <w:szCs w:val="28"/>
    </w:rPr>
  </w:style>
  <w:style w:type="paragraph" w:styleId="af">
    <w:name w:val="Body Text Indent"/>
    <w:basedOn w:val="a"/>
    <w:link w:val="af0"/>
    <w:uiPriority w:val="99"/>
    <w:rsid w:val="00B8017A"/>
    <w:pPr>
      <w:spacing w:after="120"/>
      <w:ind w:left="283"/>
    </w:pPr>
    <w:rPr>
      <w:sz w:val="24"/>
      <w:szCs w:val="24"/>
    </w:rPr>
  </w:style>
  <w:style w:type="character" w:customStyle="1" w:styleId="af0">
    <w:name w:val="Основной текст с отступом Знак"/>
    <w:link w:val="af"/>
    <w:uiPriority w:val="99"/>
    <w:semiHidden/>
    <w:locked/>
    <w:rsid w:val="00A07BB5"/>
    <w:rPr>
      <w:rFonts w:cs="Times New Roman"/>
      <w:sz w:val="28"/>
      <w:szCs w:val="28"/>
    </w:rPr>
  </w:style>
  <w:style w:type="paragraph" w:styleId="af1">
    <w:name w:val="footer"/>
    <w:basedOn w:val="a"/>
    <w:link w:val="af2"/>
    <w:uiPriority w:val="99"/>
    <w:rsid w:val="00B8017A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2">
    <w:name w:val="Нижний колонтитул Знак"/>
    <w:link w:val="af1"/>
    <w:uiPriority w:val="99"/>
    <w:semiHidden/>
    <w:locked/>
    <w:rsid w:val="00A07BB5"/>
    <w:rPr>
      <w:rFonts w:cs="Times New Roman"/>
      <w:sz w:val="28"/>
      <w:szCs w:val="28"/>
    </w:rPr>
  </w:style>
  <w:style w:type="paragraph" w:customStyle="1" w:styleId="NormalANX">
    <w:name w:val="NormalANX"/>
    <w:basedOn w:val="a"/>
    <w:uiPriority w:val="99"/>
    <w:rsid w:val="00B8017A"/>
    <w:pPr>
      <w:spacing w:before="240" w:after="240" w:line="360" w:lineRule="auto"/>
      <w:ind w:firstLine="720"/>
      <w:jc w:val="both"/>
    </w:pPr>
  </w:style>
  <w:style w:type="paragraph" w:styleId="af3">
    <w:name w:val="Normal (Web)"/>
    <w:basedOn w:val="a"/>
    <w:uiPriority w:val="99"/>
    <w:rsid w:val="00B8017A"/>
    <w:pPr>
      <w:spacing w:before="100" w:beforeAutospacing="1" w:after="100" w:afterAutospacing="1"/>
    </w:pPr>
    <w:rPr>
      <w:color w:val="000039"/>
      <w:sz w:val="24"/>
      <w:szCs w:val="24"/>
    </w:rPr>
  </w:style>
  <w:style w:type="paragraph" w:customStyle="1" w:styleId="CharChar">
    <w:name w:val="Char Char"/>
    <w:basedOn w:val="a"/>
    <w:uiPriority w:val="99"/>
    <w:rsid w:val="00B37248"/>
    <w:rPr>
      <w:sz w:val="20"/>
      <w:szCs w:val="20"/>
      <w:lang w:val="en-US" w:eastAsia="en-US"/>
    </w:rPr>
  </w:style>
  <w:style w:type="paragraph" w:customStyle="1" w:styleId="CharChar1">
    <w:name w:val="Char Char1"/>
    <w:basedOn w:val="a"/>
    <w:uiPriority w:val="99"/>
    <w:rsid w:val="00203944"/>
    <w:rPr>
      <w:sz w:val="20"/>
      <w:szCs w:val="20"/>
      <w:lang w:val="en-US" w:eastAsia="en-US"/>
    </w:rPr>
  </w:style>
  <w:style w:type="paragraph" w:styleId="af4">
    <w:name w:val="List Paragraph"/>
    <w:basedOn w:val="a"/>
    <w:uiPriority w:val="99"/>
    <w:qFormat/>
    <w:rsid w:val="00D13775"/>
    <w:pPr>
      <w:ind w:left="720"/>
    </w:pPr>
  </w:style>
  <w:style w:type="paragraph" w:styleId="21">
    <w:name w:val="Body Text 2"/>
    <w:basedOn w:val="a"/>
    <w:link w:val="22"/>
    <w:uiPriority w:val="99"/>
    <w:rsid w:val="00752999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752999"/>
    <w:rPr>
      <w:rFonts w:cs="Times New Roman"/>
      <w:sz w:val="28"/>
      <w:szCs w:val="28"/>
    </w:rPr>
  </w:style>
  <w:style w:type="paragraph" w:styleId="af5">
    <w:name w:val="footnote text"/>
    <w:basedOn w:val="a"/>
    <w:link w:val="af6"/>
    <w:uiPriority w:val="99"/>
    <w:semiHidden/>
    <w:rsid w:val="00777939"/>
    <w:pPr>
      <w:widowControl w:val="0"/>
      <w:autoSpaceDE w:val="0"/>
      <w:autoSpaceDN w:val="0"/>
      <w:adjustRightInd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af6">
    <w:name w:val="Текст сноски Знак"/>
    <w:link w:val="af5"/>
    <w:uiPriority w:val="99"/>
    <w:locked/>
    <w:rsid w:val="00777939"/>
    <w:rPr>
      <w:rFonts w:cs="Times New Roman"/>
    </w:rPr>
  </w:style>
  <w:style w:type="character" w:styleId="af7">
    <w:name w:val="footnote reference"/>
    <w:uiPriority w:val="99"/>
    <w:semiHidden/>
    <w:rsid w:val="00777939"/>
    <w:rPr>
      <w:rFonts w:cs="Times New Roman"/>
      <w:vertAlign w:val="superscript"/>
    </w:rPr>
  </w:style>
  <w:style w:type="paragraph" w:customStyle="1" w:styleId="CharChar2">
    <w:name w:val="Char Char2"/>
    <w:basedOn w:val="a"/>
    <w:uiPriority w:val="99"/>
    <w:rsid w:val="00D340AE"/>
    <w:rPr>
      <w:sz w:val="20"/>
      <w:szCs w:val="20"/>
      <w:lang w:val="en-US" w:eastAsia="en-US"/>
    </w:rPr>
  </w:style>
  <w:style w:type="paragraph" w:customStyle="1" w:styleId="CharChar3">
    <w:name w:val="Char Char3"/>
    <w:basedOn w:val="a"/>
    <w:uiPriority w:val="99"/>
    <w:rsid w:val="009F125F"/>
    <w:rPr>
      <w:sz w:val="20"/>
      <w:szCs w:val="20"/>
      <w:lang w:val="en-US" w:eastAsia="en-US"/>
    </w:rPr>
  </w:style>
  <w:style w:type="character" w:styleId="af8">
    <w:name w:val="Hyperlink"/>
    <w:uiPriority w:val="99"/>
    <w:rsid w:val="001B638F"/>
    <w:rPr>
      <w:rFonts w:cs="Times New Roman"/>
      <w:color w:val="0000FF"/>
      <w:u w:val="single"/>
    </w:rPr>
  </w:style>
  <w:style w:type="character" w:styleId="af9">
    <w:name w:val="FollowedHyperlink"/>
    <w:uiPriority w:val="99"/>
    <w:rsid w:val="001B638F"/>
    <w:rPr>
      <w:rFonts w:cs="Times New Roman"/>
      <w:color w:val="800080"/>
      <w:u w:val="single"/>
    </w:rPr>
  </w:style>
  <w:style w:type="paragraph" w:customStyle="1" w:styleId="xl24">
    <w:name w:val="xl24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">
    <w:name w:val="xl25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6">
    <w:name w:val="xl26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">
    <w:name w:val="xl27"/>
    <w:basedOn w:val="a"/>
    <w:uiPriority w:val="99"/>
    <w:rsid w:val="001B638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8">
    <w:name w:val="xl28"/>
    <w:basedOn w:val="a"/>
    <w:uiPriority w:val="99"/>
    <w:rsid w:val="001B638F"/>
    <w:pP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9">
    <w:name w:val="xl29"/>
    <w:basedOn w:val="a"/>
    <w:uiPriority w:val="99"/>
    <w:rsid w:val="001B638F"/>
    <w:pP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character" w:customStyle="1" w:styleId="PlainTextChar">
    <w:name w:val="Plain Text Char"/>
    <w:uiPriority w:val="99"/>
    <w:semiHidden/>
    <w:locked/>
    <w:rsid w:val="00E170B9"/>
    <w:rPr>
      <w:rFonts w:ascii="Courier New" w:hAnsi="Courier New"/>
      <w:lang w:val="ru-RU" w:eastAsia="ru-RU"/>
    </w:rPr>
  </w:style>
  <w:style w:type="paragraph" w:styleId="afa">
    <w:name w:val="Plain Text"/>
    <w:basedOn w:val="a"/>
    <w:link w:val="afb"/>
    <w:uiPriority w:val="99"/>
    <w:rsid w:val="00E170B9"/>
    <w:rPr>
      <w:rFonts w:ascii="Courier New" w:hAnsi="Courier New" w:cs="Courier New"/>
      <w:sz w:val="20"/>
      <w:szCs w:val="20"/>
    </w:rPr>
  </w:style>
  <w:style w:type="character" w:customStyle="1" w:styleId="afb">
    <w:name w:val="Текст Знак"/>
    <w:link w:val="afa"/>
    <w:uiPriority w:val="99"/>
    <w:semiHidden/>
    <w:locked/>
    <w:rsid w:val="006F33B5"/>
    <w:rPr>
      <w:rFonts w:ascii="Courier New" w:hAnsi="Courier New" w:cs="Courier New"/>
      <w:sz w:val="20"/>
      <w:szCs w:val="20"/>
    </w:rPr>
  </w:style>
  <w:style w:type="paragraph" w:customStyle="1" w:styleId="xl22">
    <w:name w:val="xl22"/>
    <w:basedOn w:val="a"/>
    <w:uiPriority w:val="99"/>
    <w:rsid w:val="005524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">
    <w:name w:val="xl23"/>
    <w:basedOn w:val="a"/>
    <w:uiPriority w:val="99"/>
    <w:rsid w:val="005524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0233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3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0E412-5FB5-46B9-B446-E329CAB52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23</vt:lpstr>
    </vt:vector>
  </TitlesOfParts>
  <Company>FO</Company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</dc:title>
  <dc:subject/>
  <dc:creator>Мустафина</dc:creator>
  <cp:keywords/>
  <dc:description/>
  <cp:lastModifiedBy>Управделами</cp:lastModifiedBy>
  <cp:revision>398</cp:revision>
  <cp:lastPrinted>2020-03-17T07:39:00Z</cp:lastPrinted>
  <dcterms:created xsi:type="dcterms:W3CDTF">2019-03-14T12:07:00Z</dcterms:created>
  <dcterms:modified xsi:type="dcterms:W3CDTF">2021-03-26T06:00:00Z</dcterms:modified>
</cp:coreProperties>
</file>