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E15A1" w14:textId="77777777" w:rsidR="006059ED" w:rsidRDefault="006059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407F10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14:paraId="31577DF7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0488332B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781FA234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14:paraId="709E9DD2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14:paraId="10198817" w14:textId="58527F80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58369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C10ED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3E868524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9E6221" w14:paraId="35560BC6" w14:textId="77777777" w:rsidTr="006059ED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AE850D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7332ECC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1197113E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6B7D35C9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3D855E0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4075E04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29EF8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34D7629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45EF06F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7DEA003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15177F2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417592C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8C71B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64F39E1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7105016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6813512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1C96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0BCBCCC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247B8E7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3314359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295949C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616F782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0C60965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7073F68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2BC53C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48B3F77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3B2A015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5582A11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0F6B404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208CE75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5893B36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49ABF9BD" w14:textId="77777777" w:rsidTr="006059ED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0E7BDA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23AA0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780039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1515735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72F5D99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14:paraId="5CAA718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D1BD2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Пло-щадь</w:t>
            </w:r>
            <w:proofErr w:type="spellEnd"/>
          </w:p>
          <w:p w14:paraId="36535A9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6C71445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0E616480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4959364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8408F9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2A5927BA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3955DA5F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2DA73326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0261FAF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3E5BE7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1FC94BF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087497B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EE2E1F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14:paraId="7B6C5880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14:paraId="068C2B0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A5C51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52B4B1B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791332C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8F6F41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02A976EF" w14:textId="77777777" w:rsidTr="006059ED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989B81" w14:textId="77777777" w:rsidR="009E6221" w:rsidRDefault="00355CB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  <w:p w14:paraId="1F898387" w14:textId="77777777" w:rsidR="00A82E19" w:rsidRDefault="00A82E19" w:rsidP="00A82E1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ФИО замещающего соответствующую</w:t>
            </w:r>
          </w:p>
          <w:p w14:paraId="5265C31F" w14:textId="79878B33" w:rsidR="009E6221" w:rsidRDefault="00A82E19" w:rsidP="00A82E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FB52E1" w14:textId="3E9130DE" w:rsidR="009E6221" w:rsidRDefault="005836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750594,62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8A75AA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4E8FFE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BF6C16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465E310" w14:textId="77777777" w:rsidR="009E6221" w:rsidRDefault="0031132A" w:rsidP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</w:t>
            </w:r>
            <w:r w:rsidRPr="0031132A">
              <w:rPr>
                <w:lang w:eastAsia="en-US"/>
              </w:rPr>
              <w:t xml:space="preserve"> </w:t>
            </w:r>
            <w:r w:rsidR="00355CB4">
              <w:rPr>
                <w:lang w:eastAsia="en-US"/>
              </w:rPr>
              <w:t xml:space="preserve">легковой, 2004 </w:t>
            </w:r>
            <w:proofErr w:type="spellStart"/>
            <w:r w:rsidR="00355CB4">
              <w:rPr>
                <w:lang w:eastAsia="en-US"/>
              </w:rPr>
              <w:t>г.в</w:t>
            </w:r>
            <w:proofErr w:type="spellEnd"/>
            <w:r w:rsidR="00355CB4">
              <w:rPr>
                <w:lang w:eastAsia="en-US"/>
              </w:rPr>
              <w:t>.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C4861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594A25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D7E37D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E31417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73DA67C9" w14:textId="77777777" w:rsidTr="00062342">
        <w:tc>
          <w:tcPr>
            <w:tcW w:w="39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44563D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AD2A7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4312F1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3A56C1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11F1495" w14:textId="77777777"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659CA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65387F1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4371C624" w14:textId="77777777" w:rsidR="009E6221" w:rsidRDefault="0060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ECB32E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6CFAB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C10ED" w14:paraId="539E8B09" w14:textId="77777777" w:rsidTr="00062342"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8931E6" w14:textId="77777777" w:rsidR="00AE75E0" w:rsidRDefault="00AE75E0" w:rsidP="00AE75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Супруга (супруг) (без</w:t>
            </w:r>
          </w:p>
          <w:p w14:paraId="2E4C1CD2" w14:textId="77777777" w:rsidR="00AE75E0" w:rsidRDefault="00AE75E0" w:rsidP="00AE75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1D6101F3" w14:textId="38FA7D14" w:rsidR="00CC10ED" w:rsidRDefault="00AE75E0" w:rsidP="00AE75E0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94967A" w14:textId="107A2E6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197277,98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85D9FEF" w14:textId="3A52E376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ACD76F3" w14:textId="18ECE8A2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595465" w14:textId="40F223AF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90773F0" w14:textId="40DBF9B1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21140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F7C8CE" w14:textId="2FAE1486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DF622D" w14:textId="44561E10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C61BEF" w14:textId="36CC2D4C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C2A7386" w14:textId="549B0CAD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C10ED" w14:paraId="3CF3B0D1" w14:textId="77777777" w:rsidTr="00CC10ED"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692B699" w14:textId="77777777" w:rsidR="00CC10ED" w:rsidRDefault="00CC10ED" w:rsidP="00CC10E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73D08D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71477EF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49D182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5F73F38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411CC4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1F94160" w14:textId="51F27C26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24DE63B" w14:textId="5E9198D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861DB5" w14:textId="12A1648C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12E6C0C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C10ED" w14:paraId="0FFB299A" w14:textId="77777777" w:rsidTr="00CC10ED"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8E647A" w14:textId="77777777" w:rsidR="00A82E19" w:rsidRDefault="00CC10ED" w:rsidP="00A82E19">
            <w:pPr>
              <w:spacing w:line="276" w:lineRule="auto"/>
              <w:jc w:val="center"/>
              <w:rPr>
                <w:lang w:eastAsia="en-US"/>
              </w:rPr>
            </w:pPr>
            <w:r w:rsidRPr="00A82E19">
              <w:rPr>
                <w:lang w:eastAsia="en-US"/>
              </w:rPr>
              <w:lastRenderedPageBreak/>
              <w:t>несовершеннолетний ребенок</w:t>
            </w:r>
            <w:r w:rsidR="00A82E19" w:rsidRPr="00A82E19">
              <w:rPr>
                <w:lang w:eastAsia="en-US"/>
              </w:rPr>
              <w:t xml:space="preserve">, </w:t>
            </w:r>
            <w:r w:rsidR="00A82E19">
              <w:rPr>
                <w:lang w:eastAsia="en-US"/>
              </w:rPr>
              <w:t>(без</w:t>
            </w:r>
          </w:p>
          <w:p w14:paraId="6CB1600E" w14:textId="77777777" w:rsidR="00A82E19" w:rsidRDefault="00A82E19" w:rsidP="00A82E1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указания персональных</w:t>
            </w:r>
          </w:p>
          <w:p w14:paraId="0812A924" w14:textId="6BBEDAB7" w:rsidR="00CC10ED" w:rsidRDefault="00A82E19" w:rsidP="00A82E19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EEF6E45" w14:textId="3F4F85CC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2661CA4" w14:textId="68CCC1D1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26595AC" w14:textId="12345F8C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2BB601" w14:textId="7E42318E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DF2525A" w14:textId="4C74218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44E28A1" w14:textId="5B94A093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5796B8D" w14:textId="6FE10DC1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E1FC980" w14:textId="27D98F10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4822612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C10ED" w14:paraId="35FDB525" w14:textId="77777777" w:rsidTr="00062342"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A0B7D" w14:textId="77777777" w:rsidR="00CC10ED" w:rsidRDefault="00CC10ED" w:rsidP="00CC10ED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78F14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28D5D9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0A8AC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7382DD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7015FD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867DB" w14:textId="60522CA8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853617" w14:textId="4B880CAF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79022C" w14:textId="3D5B85BE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552874" w14:textId="77777777" w:rsidR="00CC10ED" w:rsidRDefault="00CC10ED" w:rsidP="00CC10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</w:tbl>
    <w:p w14:paraId="1CCC8428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F6A900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BE673A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8AEA39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8517E" w14:textId="292578A3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91BEB0" w14:textId="7B4D25A0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95419" w14:textId="500C2F5A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817B97" w14:textId="486F3F46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B3E2A" w14:textId="6BECB403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2C083" w14:textId="3460514F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C16F1" w14:textId="46A9142F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839FF" w14:textId="2255CD32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ADBDAC" w14:textId="34524667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63ABDE" w14:textId="31C5444F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DA4A4F" w14:textId="0C61C112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38997F" w14:textId="1F655B54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6D7637" w14:textId="185CE783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2A43AA" w14:textId="537297A4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3041F9" w14:textId="4C5FCDAA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1D54B" w14:textId="4E404C40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BA2153" w14:textId="669D1A1B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FF7D6A" w14:textId="6B7B0BCB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80651A" w14:textId="5AB3881C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798911" w14:textId="358C246C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5E1581" w14:textId="206BE0A3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95A0D5" w14:textId="3848007E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7B7F1" w14:textId="77777777" w:rsidR="00CC10ED" w:rsidRDefault="00CC10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6B1EE0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8C3186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14:paraId="5654935B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14:paraId="05A5F450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обязательствах имущественного характера</w:t>
      </w:r>
    </w:p>
    <w:p w14:paraId="4A9A43E7" w14:textId="77777777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14:paraId="1B2BE084" w14:textId="25FFB6E8"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  <w:r w:rsidR="00605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AE75E0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7D50FB7F" w14:textId="77777777"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85" w:type="dxa"/>
        <w:tblInd w:w="21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2"/>
        <w:gridCol w:w="1294"/>
        <w:gridCol w:w="1559"/>
        <w:gridCol w:w="1134"/>
        <w:gridCol w:w="1002"/>
        <w:gridCol w:w="1134"/>
        <w:gridCol w:w="1559"/>
        <w:gridCol w:w="1266"/>
        <w:gridCol w:w="718"/>
        <w:gridCol w:w="1687"/>
      </w:tblGrid>
      <w:tr w:rsidR="009E6221" w14:paraId="4F54F1CA" w14:textId="77777777" w:rsidTr="00355CB4"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6CD2548" w14:textId="77777777"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1C1599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14:paraId="7B754B45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доход за</w:t>
            </w:r>
          </w:p>
          <w:p w14:paraId="5DD59B36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14:paraId="66B05E47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14:paraId="171DA6B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7912A3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 недвижимого</w:t>
            </w:r>
          </w:p>
          <w:p w14:paraId="470D9696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имущества и транспортных</w:t>
            </w:r>
          </w:p>
          <w:p w14:paraId="6F56D61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14:paraId="715F921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собственности (источники</w:t>
            </w:r>
          </w:p>
          <w:p w14:paraId="7A74212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14:paraId="5428697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которых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D63297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14:paraId="503B74C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14:paraId="13FBE45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14:paraId="4174971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0D5C00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14:paraId="13357304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14:paraId="048A0E1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14:paraId="3F4B2D38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за</w:t>
            </w:r>
          </w:p>
          <w:p w14:paraId="4212A54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счет которых</w:t>
            </w:r>
          </w:p>
          <w:p w14:paraId="605B1F6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14:paraId="22D1B73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сделка по</w:t>
            </w:r>
          </w:p>
          <w:p w14:paraId="626ECDA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14:paraId="4FD3CE7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14:paraId="0BA391E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акций (долей</w:t>
            </w:r>
          </w:p>
          <w:p w14:paraId="1D2218E0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14:paraId="402112CE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14:paraId="4FDB42F9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14:paraId="29A53801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капиталах</w:t>
            </w:r>
          </w:p>
          <w:p w14:paraId="4262474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14:paraId="2D6C172C" w14:textId="77777777" w:rsidTr="00355CB4"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CCB66A" w14:textId="77777777"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EC6CB" w14:textId="77777777" w:rsidR="009E6221" w:rsidRDefault="009E6221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9D1BC3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483EBC4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29CA426B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14:paraId="4F62CD0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C613ED2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Пло-щадь</w:t>
            </w:r>
            <w:proofErr w:type="spellEnd"/>
          </w:p>
          <w:p w14:paraId="59B3C29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03E40C6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4F47E52A" w14:textId="77777777"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142F520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6B95BC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14:paraId="185C4569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14:paraId="26DF8737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14:paraId="68531A0D" w14:textId="77777777"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(вид,</w:t>
            </w:r>
          </w:p>
          <w:p w14:paraId="571B531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E4F888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14:paraId="5C3651FA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14:paraId="2AF3CBF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E4D55D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14:paraId="16DA3CAF" w14:textId="77777777"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14:paraId="4D56CEA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41D42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14:paraId="76749197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14:paraId="71023B4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7E794" w14:textId="77777777" w:rsidR="009E6221" w:rsidRDefault="009E6221">
            <w:pPr>
              <w:rPr>
                <w:lang w:eastAsia="en-US"/>
              </w:rPr>
            </w:pPr>
          </w:p>
        </w:tc>
      </w:tr>
      <w:tr w:rsidR="009E6221" w14:paraId="12D8BD30" w14:textId="77777777" w:rsidTr="00355CB4"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C1B6F2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Яхина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Зиляра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Фаязитовна</w:t>
            </w:r>
            <w:proofErr w:type="spellEnd"/>
          </w:p>
          <w:p w14:paraId="70943216" w14:textId="77777777"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ФИО замещающего соответствующую</w:t>
            </w:r>
          </w:p>
          <w:p w14:paraId="00525D7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D89896" w14:textId="3D0A500F" w:rsidR="009E6221" w:rsidRDefault="00A82E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460837,65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62A41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53DAFF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A93833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81CFC6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0C53E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2FAFC1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A5C2EB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336C9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7941F0CB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DE8AFE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8700B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3399D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A2994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E815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14FD4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E45BE1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(общая долевая</w:t>
            </w:r>
          </w:p>
          <w:p w14:paraId="2499AF9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1/385 доля)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6F2727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E1E696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BE0E9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4EF35DD3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FA251" w14:textId="77777777"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C2DFF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168E7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63A07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0F515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B0503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402577A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E2A2B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B7933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5988ED38" w14:textId="28920ADD" w:rsidR="00A82E19" w:rsidRDefault="00A82E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153A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14:paraId="6D490CEE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6342FD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Супруга (супруг) (без</w:t>
            </w:r>
          </w:p>
          <w:p w14:paraId="200DCDDC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указания персональных</w:t>
            </w:r>
          </w:p>
          <w:p w14:paraId="4C9F449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18371F" w14:textId="49D9189D" w:rsidR="009E6221" w:rsidRDefault="00A82E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142337,85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D074BF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</w:t>
            </w:r>
            <w:r>
              <w:rPr>
                <w:lang w:eastAsia="en-US"/>
              </w:rPr>
              <w:lastRenderedPageBreak/>
              <w:t>участок</w:t>
            </w:r>
          </w:p>
          <w:p w14:paraId="7BF958C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CFD0A4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3877,0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83F14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62CC187E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4AD4829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A305D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ВАЗ -</w:t>
            </w:r>
            <w:r>
              <w:rPr>
                <w:lang w:eastAsia="en-US"/>
              </w:rPr>
              <w:lastRenderedPageBreak/>
              <w:t>21053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A23F64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0ABCE39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A131EA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A8C8EA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60934813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82011F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71C31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558E4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14:paraId="1C4167CF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(общая долевая,</w:t>
            </w:r>
          </w:p>
          <w:p w14:paraId="1438347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41588D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EEF03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14:paraId="7D82436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14:paraId="09607C9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98934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957169C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D0B364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2D8F2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D93A0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14:paraId="53487A43" w14:textId="77777777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40E995" w14:textId="77777777"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4DA318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767867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F5F976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16FE8E1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D45BE6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7A57A62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54F810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0BD5E53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BD847D5" w14:textId="77777777"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14:paraId="1E874BE9" w14:textId="77777777" w:rsidR="009E6221" w:rsidRDefault="009E6221" w:rsidP="009E6221"/>
    <w:p w14:paraId="4777EEE1" w14:textId="77777777" w:rsidR="009E6221" w:rsidRDefault="009E6221" w:rsidP="009E6221"/>
    <w:p w14:paraId="5F140148" w14:textId="77777777" w:rsidR="009E6221" w:rsidRDefault="009E6221" w:rsidP="009E6221"/>
    <w:p w14:paraId="1D82154E" w14:textId="77777777" w:rsidR="00123655" w:rsidRDefault="00123655"/>
    <w:sectPr w:rsidR="00123655" w:rsidSect="009E622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221"/>
    <w:rsid w:val="00062342"/>
    <w:rsid w:val="00082708"/>
    <w:rsid w:val="00123655"/>
    <w:rsid w:val="0031132A"/>
    <w:rsid w:val="00355CB4"/>
    <w:rsid w:val="0058369C"/>
    <w:rsid w:val="006059ED"/>
    <w:rsid w:val="009849D5"/>
    <w:rsid w:val="009E6221"/>
    <w:rsid w:val="00A82E19"/>
    <w:rsid w:val="00AE75E0"/>
    <w:rsid w:val="00CC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EB075"/>
  <w15:docId w15:val="{11ED8750-3C4C-4E01-9604-49608D08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hyperlink" Target="file:///D:\&#1052;&#1086;&#1080;%20&#1076;&#1086;&#1082;&#1091;&#1084;&#1077;&#1085;&#1090;&#1099;\Downloads\167-p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12</cp:revision>
  <dcterms:created xsi:type="dcterms:W3CDTF">2018-04-27T11:06:00Z</dcterms:created>
  <dcterms:modified xsi:type="dcterms:W3CDTF">2021-05-28T05:57:00Z</dcterms:modified>
</cp:coreProperties>
</file>