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03612" w14:textId="77777777" w:rsidR="00AA687D" w:rsidRDefault="002E4284" w:rsidP="00AA68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сельского поселения </w:t>
      </w:r>
    </w:p>
    <w:p w14:paraId="46010FFA" w14:textId="77777777" w:rsidR="00AA687D" w:rsidRDefault="00AA687D" w:rsidP="00AA68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Ялгыз-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Наратский</w:t>
      </w:r>
      <w:proofErr w:type="spellEnd"/>
      <w:r w:rsidR="002E4284"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сельсовет</w:t>
      </w:r>
      <w:proofErr w:type="gramEnd"/>
      <w:r w:rsidR="002E4284"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муниципального района </w:t>
      </w:r>
    </w:p>
    <w:p w14:paraId="5435B102" w14:textId="23B731DF" w:rsidR="002E4284" w:rsidRPr="00AA687D" w:rsidRDefault="002E4284" w:rsidP="00AA68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Татышлинский </w:t>
      </w:r>
      <w:proofErr w:type="gramStart"/>
      <w:r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  Республики</w:t>
      </w:r>
      <w:proofErr w:type="gramEnd"/>
      <w:r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Башкортостан</w:t>
      </w:r>
    </w:p>
    <w:p w14:paraId="2AD4725E" w14:textId="77777777" w:rsidR="002E4284" w:rsidRPr="00AA687D" w:rsidRDefault="002E4284" w:rsidP="002E428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AA6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3334556B" w14:textId="77777777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9BDB878" w14:textId="77777777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E5AC22F" w14:textId="21DD65D1" w:rsidR="002E4284" w:rsidRPr="002E4284" w:rsidRDefault="00AA687D" w:rsidP="002E428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с.Ялгыз-Нарат</w:t>
      </w:r>
      <w:proofErr w:type="spellEnd"/>
      <w:r w:rsidR="002E4284"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AD8892B" w14:textId="1C79F5D6" w:rsidR="002E4284" w:rsidRPr="002E4284" w:rsidRDefault="00767E2B" w:rsidP="002E4284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«03»</w:t>
      </w:r>
      <w:r w:rsidR="002E4284"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декабря 2020 г.                                                                                           №</w:t>
      </w:r>
      <w:r w:rsidR="00AA687D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2E4284"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0133FD0" w14:textId="77777777" w:rsidR="002E4284" w:rsidRPr="002E4284" w:rsidRDefault="002E4284" w:rsidP="002E4284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D83FEE1" w14:textId="77F5549D" w:rsidR="002E4284" w:rsidRPr="002E4284" w:rsidRDefault="002E4284" w:rsidP="0047266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праздновании </w:t>
      </w:r>
      <w:proofErr w:type="gramStart"/>
      <w:r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Нового  2021</w:t>
      </w:r>
      <w:proofErr w:type="gramEnd"/>
      <w:r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года в сельском поселении</w:t>
      </w:r>
    </w:p>
    <w:p w14:paraId="2BD5E24B" w14:textId="19C71E3A" w:rsidR="002E4284" w:rsidRPr="002E4284" w:rsidRDefault="00AA687D" w:rsidP="0047266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="002E4284"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сельсовет муниципального района</w:t>
      </w:r>
    </w:p>
    <w:p w14:paraId="475727F2" w14:textId="5DD9F6FA" w:rsidR="002E4284" w:rsidRPr="002E4284" w:rsidRDefault="002E4284" w:rsidP="0047266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Татышлинский район Республики Башкортостан</w:t>
      </w:r>
    </w:p>
    <w:p w14:paraId="75A43A70" w14:textId="77777777" w:rsidR="002E4284" w:rsidRPr="002E4284" w:rsidRDefault="002E4284" w:rsidP="002E4284">
      <w:pPr>
        <w:spacing w:after="0" w:line="240" w:lineRule="auto"/>
        <w:ind w:left="570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14:paraId="3862DE7D" w14:textId="77777777" w:rsidR="002E4284" w:rsidRPr="002E4284" w:rsidRDefault="002E4284" w:rsidP="002E4284">
      <w:pPr>
        <w:spacing w:after="0" w:line="240" w:lineRule="auto"/>
        <w:ind w:left="570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E109638" w14:textId="56BE14BD" w:rsidR="0020284A" w:rsidRDefault="002E4284" w:rsidP="00472664">
      <w:pPr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Постановления Администрации муниципального района </w:t>
      </w:r>
      <w:proofErr w:type="gramStart"/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  район</w:t>
      </w:r>
      <w:proofErr w:type="gramEnd"/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Республики   Башкортостан   № 720 от </w:t>
      </w:r>
      <w:r w:rsidR="00097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30 </w:t>
      </w:r>
      <w:r w:rsidR="00097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 2020 г.  «О </w:t>
      </w:r>
      <w:proofErr w:type="gramStart"/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праздновании </w:t>
      </w:r>
      <w:r w:rsidR="00917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proofErr w:type="gramEnd"/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 2021 года в  муниципальном районе Татышлинский район Республики Башкортостан» и в целях организованного проведения праздничных новогодних мероприятий в сельском поселении </w:t>
      </w:r>
      <w:proofErr w:type="spellStart"/>
      <w:r w:rsidR="00AA687D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сельсовет муниципального района Татышлинский район  Республики Башкортостан, </w:t>
      </w:r>
      <w:r w:rsidRPr="002E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я ю: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54BF499" w14:textId="77777777" w:rsidR="0020284A" w:rsidRPr="002E4284" w:rsidRDefault="0020284A" w:rsidP="00472664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E32783" w14:textId="77777777" w:rsidR="00AA687D" w:rsidRDefault="002E4284" w:rsidP="00472664">
      <w:pPr>
        <w:numPr>
          <w:ilvl w:val="0"/>
          <w:numId w:val="1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план мероприятий и состав организационного комитета по подготовке и проведению новогодних мероприятий </w:t>
      </w:r>
    </w:p>
    <w:p w14:paraId="085F7884" w14:textId="4BDF76F3" w:rsidR="002E4284" w:rsidRPr="002E4284" w:rsidRDefault="002E4284" w:rsidP="00AA687D">
      <w:pPr>
        <w:tabs>
          <w:tab w:val="left" w:pos="426"/>
        </w:tabs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№1, 2). </w:t>
      </w:r>
    </w:p>
    <w:p w14:paraId="519F15AD" w14:textId="52D636F1" w:rsidR="002E4284" w:rsidRPr="002E4284" w:rsidRDefault="002E4284" w:rsidP="00472664">
      <w:pPr>
        <w:numPr>
          <w:ilvl w:val="0"/>
          <w:numId w:val="2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на площадях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населенных пунктов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площад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AA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массовых 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гуляний граждан, посвященных празднованию Нового 2021 года. </w:t>
      </w:r>
    </w:p>
    <w:p w14:paraId="5F0F70C0" w14:textId="3C3CD5D6" w:rsidR="002E4284" w:rsidRPr="002E4284" w:rsidRDefault="002E4284" w:rsidP="00472664">
      <w:pPr>
        <w:numPr>
          <w:ilvl w:val="0"/>
          <w:numId w:val="3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Поддержать активистов и старост населенных пунктов в организации площадок для гуляний граждан. </w:t>
      </w:r>
    </w:p>
    <w:p w14:paraId="6E656CF5" w14:textId="66B0D183" w:rsidR="002E4284" w:rsidRPr="002E4284" w:rsidRDefault="002E4284" w:rsidP="00472664">
      <w:pPr>
        <w:numPr>
          <w:ilvl w:val="0"/>
          <w:numId w:val="4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Директорам школ, СДК, </w:t>
      </w:r>
      <w:r w:rsidR="006E0E0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руководителю</w:t>
      </w:r>
      <w:r w:rsidR="0092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СК разработать план мероприятий по проведению новогоднего праздника и организации досуга детей на период зимних каникул. </w:t>
      </w:r>
    </w:p>
    <w:p w14:paraId="4411F2D5" w14:textId="7E722713" w:rsidR="002E4284" w:rsidRPr="002E4284" w:rsidRDefault="002E4284" w:rsidP="00472664">
      <w:pPr>
        <w:numPr>
          <w:ilvl w:val="0"/>
          <w:numId w:val="5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УУП </w:t>
      </w:r>
      <w:proofErr w:type="spellStart"/>
      <w:r w:rsidR="00AA687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Шайхуллиным</w:t>
      </w:r>
      <w:proofErr w:type="spellEnd"/>
      <w:r w:rsidR="00AA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М.Б.</w:t>
      </w: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 и членами ДНД организовать дежурство в местах проведения массовых мероприятий. </w:t>
      </w:r>
    </w:p>
    <w:p w14:paraId="7F9DAAB8" w14:textId="77777777" w:rsidR="002E4284" w:rsidRPr="002E4284" w:rsidRDefault="002E4284" w:rsidP="00472664">
      <w:pPr>
        <w:numPr>
          <w:ilvl w:val="0"/>
          <w:numId w:val="6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Заведующим ФАП организовать дежурство медицинского персонала на местах проведения массовых новогодних мероприятий. </w:t>
      </w:r>
    </w:p>
    <w:p w14:paraId="5EAB50C6" w14:textId="77777777" w:rsidR="002E4284" w:rsidRPr="002E4284" w:rsidRDefault="002E4284" w:rsidP="00472664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руководителям учреждений провести необходимые противопожарные мероприятия. </w:t>
      </w:r>
    </w:p>
    <w:p w14:paraId="4A705B45" w14:textId="3AE8E48A" w:rsidR="002E4284" w:rsidRPr="00422E7C" w:rsidRDefault="00422E7C" w:rsidP="00422E7C">
      <w:pPr>
        <w:pStyle w:val="a3"/>
        <w:tabs>
          <w:tab w:val="left" w:pos="426"/>
        </w:tabs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8.</w:t>
      </w:r>
      <w:r w:rsidR="002E4284" w:rsidRPr="00422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</w:t>
      </w:r>
      <w:r w:rsidR="00AA687D" w:rsidRPr="00422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2E4284" w:rsidRPr="00422E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="00AA687D" w:rsidRPr="00422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  <w:r w:rsidR="002E4284" w:rsidRPr="00422E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36A3D35" w14:textId="62EB2A29" w:rsidR="002E4284" w:rsidRPr="002E4284" w:rsidRDefault="002E4284" w:rsidP="002E4284">
      <w:pPr>
        <w:spacing w:after="0" w:line="240" w:lineRule="auto"/>
        <w:ind w:firstLine="51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2E42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6B5742C" w14:textId="77777777" w:rsidR="00AA687D" w:rsidRDefault="00AA687D" w:rsidP="00AA687D">
      <w:pPr>
        <w:pStyle w:val="3"/>
        <w:ind w:firstLine="0"/>
      </w:pPr>
      <w:r>
        <w:t>Глава сельского поселения</w:t>
      </w:r>
    </w:p>
    <w:p w14:paraId="0A36A6FC" w14:textId="77777777" w:rsidR="00AA687D" w:rsidRDefault="00AA687D" w:rsidP="00AA687D">
      <w:pPr>
        <w:pStyle w:val="3"/>
        <w:ind w:firstLine="0"/>
      </w:pPr>
      <w:proofErr w:type="spellStart"/>
      <w:r>
        <w:t>Ялгыз-Наратский</w:t>
      </w:r>
      <w:proofErr w:type="spellEnd"/>
      <w:r>
        <w:t xml:space="preserve"> сельсовет</w:t>
      </w:r>
    </w:p>
    <w:p w14:paraId="6DB0D3B5" w14:textId="77777777" w:rsidR="00AA687D" w:rsidRDefault="00AA687D" w:rsidP="00AA687D">
      <w:pPr>
        <w:pStyle w:val="3"/>
        <w:ind w:firstLine="0"/>
      </w:pPr>
      <w:r>
        <w:t xml:space="preserve">муниципального района </w:t>
      </w:r>
    </w:p>
    <w:p w14:paraId="33B6AF81" w14:textId="77777777" w:rsidR="00AA687D" w:rsidRDefault="00AA687D" w:rsidP="00AA687D">
      <w:pPr>
        <w:pStyle w:val="3"/>
        <w:ind w:firstLine="0"/>
      </w:pPr>
      <w:r>
        <w:t>Татышлинский район</w:t>
      </w:r>
    </w:p>
    <w:p w14:paraId="0277BF4F" w14:textId="77777777" w:rsidR="00AA687D" w:rsidRDefault="00AA687D" w:rsidP="00AA687D">
      <w:pPr>
        <w:pStyle w:val="3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p w14:paraId="54B6F049" w14:textId="77777777" w:rsidR="00767E2B" w:rsidRDefault="00767E2B" w:rsidP="002E4284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AA2BCE" w14:textId="77777777" w:rsidR="00767E2B" w:rsidRDefault="00767E2B" w:rsidP="002E4284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2BB236" w14:textId="092CFB1D" w:rsidR="002E4284" w:rsidRPr="002E4284" w:rsidRDefault="002E4284" w:rsidP="002E4284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 </w:t>
      </w:r>
    </w:p>
    <w:p w14:paraId="43CA0E7A" w14:textId="77777777" w:rsidR="00422E7C" w:rsidRDefault="002E4284" w:rsidP="002E4284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сельского поселения </w:t>
      </w:r>
      <w:proofErr w:type="spellStart"/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14:paraId="6C60649B" w14:textId="5A9FE968" w:rsidR="002E4284" w:rsidRPr="002E4284" w:rsidRDefault="00767E2B" w:rsidP="002E4284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E4284"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ельсовет муниципальног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E4284"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Татышлинский район Республики Башкортостан </w:t>
      </w:r>
    </w:p>
    <w:p w14:paraId="490087D8" w14:textId="319E83FA" w:rsidR="002E4284" w:rsidRPr="002E4284" w:rsidRDefault="002E4284" w:rsidP="002E4284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 </w:t>
      </w:r>
      <w:r w:rsidR="00767E2B">
        <w:rPr>
          <w:rFonts w:ascii="Times New Roman" w:eastAsia="Times New Roman" w:hAnsi="Times New Roman" w:cs="Times New Roman"/>
          <w:sz w:val="24"/>
          <w:szCs w:val="24"/>
          <w:lang w:eastAsia="ru-RU"/>
        </w:rPr>
        <w:t>«03»</w:t>
      </w: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декабря 2020 г. №</w:t>
      </w:r>
      <w:r w:rsidR="00767E2B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</w:p>
    <w:p w14:paraId="346834EC" w14:textId="77777777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CC31834" w14:textId="77777777" w:rsidR="002E4284" w:rsidRPr="00422E7C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2E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 </w:t>
      </w:r>
    </w:p>
    <w:p w14:paraId="03844DE6" w14:textId="19E53C5B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 подготовке и проведению новогодних праздников в сельском </w:t>
      </w:r>
      <w:proofErr w:type="gramStart"/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поселении  </w:t>
      </w:r>
      <w:proofErr w:type="spellStart"/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</w:t>
      </w:r>
      <w:proofErr w:type="gramEnd"/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-Наратский</w:t>
      </w:r>
      <w:proofErr w:type="spellEnd"/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сельсовет муниципального района Татышлинский район Республики Башкортостан </w:t>
      </w:r>
    </w:p>
    <w:p w14:paraId="05AD1D37" w14:textId="77777777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8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3015"/>
        <w:gridCol w:w="1840"/>
        <w:gridCol w:w="4432"/>
      </w:tblGrid>
      <w:tr w:rsidR="002E4284" w:rsidRPr="002E4284" w14:paraId="0E3547CC" w14:textId="77777777" w:rsidTr="00422E7C"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468458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 </w:t>
            </w:r>
          </w:p>
        </w:tc>
        <w:tc>
          <w:tcPr>
            <w:tcW w:w="30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501B1A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 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2CAD4F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 </w:t>
            </w:r>
          </w:p>
        </w:tc>
        <w:tc>
          <w:tcPr>
            <w:tcW w:w="443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0162B9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 </w:t>
            </w:r>
          </w:p>
        </w:tc>
      </w:tr>
      <w:tr w:rsidR="002E4284" w:rsidRPr="002E4284" w14:paraId="326EC6B7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1028DD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FC7243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Новогоднее оформление елки и территории в центральной усадьбе сельского поселения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B85538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10.12.2020 г.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AA403A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</w:tc>
      </w:tr>
      <w:tr w:rsidR="002E4284" w:rsidRPr="002E4284" w14:paraId="27F047F4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CA258F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0FB8F1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Новогоднее оформление фасадов административных зданий и территорий, оформление елок, Дед Мороз, Снегурочка, 3-5 элементов ледовых фигур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36AECC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10.12.2020 г.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DC9942" w14:textId="77266621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 образования и культуры. </w:t>
            </w:r>
            <w:r w:rsidR="0020284A"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 </w:t>
            </w:r>
          </w:p>
        </w:tc>
      </w:tr>
      <w:tr w:rsidR="002E4284" w:rsidRPr="002E4284" w14:paraId="2CCC370F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05205A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B6E5D4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елочных игрушек, установка гирлянд.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9BB449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10.12.2020 г.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6005D4" w14:textId="1728FD59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 образования и культуры. </w:t>
            </w:r>
            <w:r w:rsidR="0020284A"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 </w:t>
            </w:r>
          </w:p>
        </w:tc>
      </w:tr>
      <w:tr w:rsidR="002E4284" w:rsidRPr="002E4284" w14:paraId="3BD43BAB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691843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D485B4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утренники для дошкольников и школьников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A092F" w14:textId="3867C856" w:rsidR="002E4284" w:rsidRPr="002E4284" w:rsidRDefault="00767E2B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28.12.2020 г.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30.12.2020 </w:t>
            </w:r>
            <w:r w:rsidR="002E4284"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  <w:proofErr w:type="gramEnd"/>
            <w:r w:rsidR="002E4284"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DF0BCB" w14:textId="45ED85E2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 образования </w:t>
            </w:r>
            <w:r w:rsidR="0020284A"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 </w:t>
            </w:r>
          </w:p>
        </w:tc>
      </w:tr>
      <w:tr w:rsidR="002E4284" w:rsidRPr="002E4284" w14:paraId="2FA88202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01EF8D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4FEBA8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охраны общественного порядка.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107A66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348A40" w14:textId="34F959DF" w:rsidR="002E4284" w:rsidRPr="002E4284" w:rsidRDefault="00767E2B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Шайхуллин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М.Б.</w:t>
            </w:r>
            <w:r w:rsidR="002E4284"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0284A"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 </w:t>
            </w:r>
          </w:p>
        </w:tc>
      </w:tr>
      <w:tr w:rsidR="002E4284" w:rsidRPr="002E4284" w14:paraId="0C45D886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904883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3AB5DD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противопожарной безопасности.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5FA4E4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 дни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F7782D" w14:textId="2DD2E10E" w:rsidR="0020284A" w:rsidRPr="00D83BE2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 образования, здравоохранения и культуры</w:t>
            </w:r>
            <w:r w:rsidR="00767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члены ДНД</w:t>
            </w:r>
          </w:p>
          <w:p w14:paraId="0B45B538" w14:textId="61888E34" w:rsidR="002E4284" w:rsidRPr="002E4284" w:rsidRDefault="0020284A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2E4284"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</w:tr>
      <w:tr w:rsidR="002E4284" w:rsidRPr="002E4284" w14:paraId="02A945B0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90427A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532C32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дежурства медицинского персонала.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D346F8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 дни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565289" w14:textId="59CA3462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 здравоохранения</w:t>
            </w:r>
            <w:r w:rsidR="0020284A" w:rsidRPr="00D8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0284A"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 </w:t>
            </w: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E4284" w:rsidRPr="002E4284" w14:paraId="797BD44C" w14:textId="77777777" w:rsidTr="00422E7C">
        <w:tc>
          <w:tcPr>
            <w:tcW w:w="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E32457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F5E850" w14:textId="77777777" w:rsidR="002E4284" w:rsidRPr="002E4284" w:rsidRDefault="002E4284" w:rsidP="002E428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праздничных мероприятий для детей во время зимних каникул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DE1336" w14:textId="77777777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 каникулы </w:t>
            </w:r>
          </w:p>
        </w:tc>
        <w:tc>
          <w:tcPr>
            <w:tcW w:w="443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93E9C4" w14:textId="3D0737E5" w:rsidR="002E4284" w:rsidRPr="002E4284" w:rsidRDefault="002E4284" w:rsidP="002E42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 образования и культуры. </w:t>
            </w:r>
            <w:r w:rsidR="0020284A" w:rsidRPr="00D83BE2">
              <w:rPr>
                <w:rFonts w:ascii="Times New Roman" w:hAnsi="Times New Roman" w:cs="Times New Roman"/>
                <w:sz w:val="24"/>
                <w:szCs w:val="24"/>
              </w:rPr>
              <w:t>(по согласованию) </w:t>
            </w:r>
          </w:p>
        </w:tc>
      </w:tr>
    </w:tbl>
    <w:p w14:paraId="1E8C6E7C" w14:textId="77777777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209C2B1" w14:textId="77777777" w:rsidR="00422E7C" w:rsidRDefault="00422E7C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0AAE2F" w14:textId="77777777" w:rsidR="00422E7C" w:rsidRDefault="00422E7C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773CBA" w14:textId="0B7ED6FF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1104809" w14:textId="154F087D" w:rsidR="0020284A" w:rsidRPr="0020284A" w:rsidRDefault="002E4284" w:rsidP="0020284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делами </w:t>
      </w:r>
      <w:proofErr w:type="gramStart"/>
      <w:r w:rsidR="00767E2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:   </w:t>
      </w:r>
      <w:proofErr w:type="gramEnd"/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</w:t>
      </w:r>
      <w:proofErr w:type="spellStart"/>
      <w:r w:rsidR="00767E2B">
        <w:rPr>
          <w:rFonts w:ascii="Times New Roman" w:eastAsia="Times New Roman" w:hAnsi="Times New Roman" w:cs="Times New Roman"/>
          <w:sz w:val="24"/>
          <w:szCs w:val="24"/>
          <w:lang w:eastAsia="ru-RU"/>
        </w:rPr>
        <w:t>З.Ф.Яхина</w:t>
      </w:r>
      <w:proofErr w:type="spellEnd"/>
      <w:r w:rsidR="00767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8A84707" w14:textId="77777777" w:rsidR="0020284A" w:rsidRPr="0020284A" w:rsidRDefault="0020284A" w:rsidP="0020284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5616F74" w14:textId="2AB9B581" w:rsidR="002E4284" w:rsidRPr="002E4284" w:rsidRDefault="002E4284" w:rsidP="002E428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D23EA7" w14:textId="77777777" w:rsidR="002E4284" w:rsidRPr="002E4284" w:rsidRDefault="002E4284" w:rsidP="002E4284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2BA80BC" w14:textId="77777777" w:rsidR="002E4284" w:rsidRPr="002E4284" w:rsidRDefault="002E4284" w:rsidP="002E4284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</w:t>
      </w:r>
    </w:p>
    <w:p w14:paraId="17E96DB6" w14:textId="77777777" w:rsidR="002E4284" w:rsidRPr="002E4284" w:rsidRDefault="002E4284" w:rsidP="002E428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2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F668CB1" w14:textId="1796D008" w:rsidR="003E38BA" w:rsidRPr="00D83BE2" w:rsidRDefault="003E38BA">
      <w:pPr>
        <w:rPr>
          <w:rFonts w:ascii="Times New Roman" w:hAnsi="Times New Roman" w:cs="Times New Roman"/>
          <w:sz w:val="24"/>
          <w:szCs w:val="24"/>
        </w:rPr>
      </w:pPr>
    </w:p>
    <w:p w14:paraId="021CF1A4" w14:textId="77777777" w:rsidR="00472664" w:rsidRDefault="00D83BE2" w:rsidP="0020284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14:paraId="2F52AC90" w14:textId="77777777" w:rsidR="00767E2B" w:rsidRDefault="0020284A" w:rsidP="00472664">
      <w:pPr>
        <w:spacing w:after="0" w:line="240" w:lineRule="auto"/>
        <w:ind w:firstLine="538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87A2415" w14:textId="77777777" w:rsidR="00767E2B" w:rsidRDefault="00767E2B" w:rsidP="00472664">
      <w:pPr>
        <w:spacing w:after="0" w:line="240" w:lineRule="auto"/>
        <w:ind w:firstLine="538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3BE2DD" w14:textId="20C701F0" w:rsidR="0020284A" w:rsidRPr="0020284A" w:rsidRDefault="0020284A" w:rsidP="00472664">
      <w:pPr>
        <w:spacing w:after="0" w:line="240" w:lineRule="auto"/>
        <w:ind w:firstLine="5387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 </w:t>
      </w:r>
    </w:p>
    <w:p w14:paraId="330B7BFA" w14:textId="77777777" w:rsidR="00422E7C" w:rsidRDefault="0020284A" w:rsidP="0020284A">
      <w:pPr>
        <w:spacing w:after="0" w:line="240" w:lineRule="auto"/>
        <w:ind w:left="541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главы 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 поселения </w:t>
      </w:r>
      <w:proofErr w:type="spellStart"/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аратский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14:paraId="537B0C21" w14:textId="4F9F72FF" w:rsidR="0020284A" w:rsidRPr="0020284A" w:rsidRDefault="0020284A" w:rsidP="0020284A">
      <w:pPr>
        <w:spacing w:after="0" w:line="240" w:lineRule="auto"/>
        <w:ind w:left="541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 муниципального района Татышлинский район Республики Башкортостан </w:t>
      </w:r>
    </w:p>
    <w:p w14:paraId="328D31A5" w14:textId="103DC3FF" w:rsidR="0020284A" w:rsidRPr="0020284A" w:rsidRDefault="0020284A" w:rsidP="0020284A">
      <w:pPr>
        <w:spacing w:after="0" w:line="240" w:lineRule="auto"/>
        <w:ind w:left="541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 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«03»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декабря 2020 г. №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</w:p>
    <w:p w14:paraId="6DB650BE" w14:textId="77777777" w:rsidR="0020284A" w:rsidRPr="0020284A" w:rsidRDefault="0020284A" w:rsidP="0020284A">
      <w:pPr>
        <w:spacing w:after="0" w:line="240" w:lineRule="auto"/>
        <w:ind w:left="541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6448602" w14:textId="77777777" w:rsidR="0020284A" w:rsidRPr="0020284A" w:rsidRDefault="0020284A" w:rsidP="0020284A">
      <w:pPr>
        <w:spacing w:after="0" w:line="240" w:lineRule="auto"/>
        <w:ind w:left="-60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DD5AD4E" w14:textId="2C94BF77" w:rsidR="0020284A" w:rsidRDefault="0020284A" w:rsidP="0020284A">
      <w:pPr>
        <w:spacing w:after="0" w:line="240" w:lineRule="auto"/>
        <w:ind w:left="-6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организационного комитета по подготовке и проведению праздничных новогодних мероприятий в СП </w:t>
      </w:r>
      <w:proofErr w:type="spellStart"/>
      <w:r w:rsidR="00AA6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Ялгыз-</w:t>
      </w:r>
      <w:proofErr w:type="gramStart"/>
      <w:r w:rsidR="00AA6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Наратский</w:t>
      </w:r>
      <w:proofErr w:type="spellEnd"/>
      <w:r w:rsidRPr="002028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сельсовет</w:t>
      </w:r>
      <w:proofErr w:type="gramEnd"/>
      <w:r w:rsidRPr="002028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муниципального района Татышлинский район Республики Башкортостан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1820A0D" w14:textId="77777777" w:rsidR="00422E7C" w:rsidRPr="0020284A" w:rsidRDefault="00422E7C" w:rsidP="0020284A">
      <w:pPr>
        <w:spacing w:after="0" w:line="240" w:lineRule="auto"/>
        <w:ind w:left="-60"/>
        <w:jc w:val="center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</w:p>
    <w:p w14:paraId="5966541D" w14:textId="1BA7E08B" w:rsidR="0020284A" w:rsidRPr="0020284A" w:rsidRDefault="00422E7C" w:rsidP="00422E7C">
      <w:pPr>
        <w:spacing w:after="0" w:line="240" w:lineRule="auto"/>
        <w:ind w:left="3402" w:hanging="3402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Минелбаев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Д.Л.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  глава СП </w:t>
      </w:r>
      <w:proofErr w:type="spellStart"/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  муниципального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 Татышлинский район РБ;   </w:t>
      </w:r>
    </w:p>
    <w:p w14:paraId="45B5C104" w14:textId="39DB2548" w:rsidR="0020284A" w:rsidRPr="0020284A" w:rsidRDefault="00422E7C" w:rsidP="0020284A">
      <w:pPr>
        <w:spacing w:after="0" w:line="240" w:lineRule="auto"/>
        <w:ind w:left="3990" w:hanging="3990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Яхина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З.Ф.               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–  управляющий </w:t>
      </w:r>
      <w:proofErr w:type="gramStart"/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делами  администрации</w:t>
      </w:r>
      <w:proofErr w:type="gramEnd"/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СП </w:t>
      </w:r>
      <w:proofErr w:type="spellStart"/>
      <w:r w:rsidR="00AA6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сельсовет;  </w:t>
      </w:r>
    </w:p>
    <w:p w14:paraId="68BA802E" w14:textId="77777777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5D45AB9" w14:textId="77777777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организационного комитета: </w:t>
      </w:r>
    </w:p>
    <w:p w14:paraId="4EA94844" w14:textId="5388877D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Султанов Р.Р.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МБОУ СОШ </w:t>
      </w:r>
      <w:proofErr w:type="spellStart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с.Ялгыз-Нарат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Hlk59436002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согласованию)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bookmarkEnd w:id="0"/>
    <w:p w14:paraId="4F464978" w14:textId="37C29CF4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proofErr w:type="spellStart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Сайфутдинова</w:t>
      </w:r>
      <w:proofErr w:type="spellEnd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Л.Ш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            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директор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МБОУ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НОШ  </w:t>
      </w:r>
      <w:proofErr w:type="spellStart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с.Башкибаш</w:t>
      </w:r>
      <w:proofErr w:type="spellEnd"/>
      <w:proofErr w:type="gramEnd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согласованию)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21AEE18" w14:textId="28C67A48" w:rsidR="0020284A" w:rsidRPr="0020284A" w:rsidRDefault="00422E7C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t xml:space="preserve">3. </w:t>
      </w:r>
      <w:proofErr w:type="spellStart"/>
      <w:r w:rsidRP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Шайхуллин</w:t>
      </w:r>
      <w:proofErr w:type="spellEnd"/>
      <w:r w:rsidRP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М.Б.</w:t>
      </w:r>
      <w:r>
        <w:rPr>
          <w:rFonts w:ascii="Segoe UI" w:eastAsia="Times New Roman" w:hAnsi="Segoe UI" w:cs="Segoe UI"/>
          <w:sz w:val="24"/>
          <w:szCs w:val="24"/>
          <w:lang w:eastAsia="ru-RU"/>
        </w:rPr>
        <w:t xml:space="preserve">  </w:t>
      </w:r>
      <w:r w:rsidR="0020284A"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– УУП (по согласованию)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7C39716" w14:textId="7AA924E4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Шакирова Э.Р.     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– директор СДК </w:t>
      </w:r>
      <w:proofErr w:type="spellStart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с.Ялгыз-Нарат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 согласованию)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A3663DA" w14:textId="58560A56" w:rsidR="0020284A" w:rsidRPr="0020284A" w:rsidRDefault="0020284A" w:rsidP="00F95B19">
      <w:pPr>
        <w:spacing w:after="0" w:line="240" w:lineRule="auto"/>
        <w:ind w:left="3544" w:hanging="3544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 М.А.  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           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gramStart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филиала</w:t>
      </w:r>
      <w:proofErr w:type="gram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с. </w:t>
      </w:r>
      <w:proofErr w:type="spellStart"/>
      <w:r w:rsidR="0042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С.Башкибаш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</w:t>
      </w:r>
      <w:proofErr w:type="gram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5564CE5" w14:textId="3F9A8EAF" w:rsidR="0020284A" w:rsidRDefault="0020284A" w:rsidP="00F95B19">
      <w:pPr>
        <w:spacing w:after="0" w:line="240" w:lineRule="auto"/>
        <w:ind w:left="3544" w:hanging="3544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7. 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Карамова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Л.Н.         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заведующая детским садом 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с.Ялгыз-Нарат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51FFEB5" w14:textId="277F2954" w:rsidR="0020284A" w:rsidRDefault="0020284A" w:rsidP="00F95B19">
      <w:pPr>
        <w:spacing w:after="0" w:line="240" w:lineRule="auto"/>
        <w:ind w:left="3544" w:hanging="3544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Каримова А.Р.          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– заведующая детским садом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д.Старый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Сикияз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17996E7" w14:textId="1158F475" w:rsidR="0020284A" w:rsidRPr="0020284A" w:rsidRDefault="0020284A" w:rsidP="00F95B19">
      <w:pPr>
        <w:spacing w:after="0" w:line="240" w:lineRule="auto"/>
        <w:ind w:left="3402" w:hanging="3402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Файзрахманова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Л.А.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заведующая библиотекой 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с.Ялгыз-Нарат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ECDD3A2" w14:textId="23D198BA" w:rsid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10. 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Губаева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А.Г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          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– заведующая библиотекой </w:t>
      </w:r>
      <w:proofErr w:type="spellStart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Башкибаш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59436241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ADCD995" w14:textId="3194F885" w:rsidR="00F95B19" w:rsidRPr="0020284A" w:rsidRDefault="00F95B19" w:rsidP="00F95B19">
      <w:pPr>
        <w:spacing w:after="0" w:line="240" w:lineRule="auto"/>
        <w:ind w:left="3544" w:hanging="3544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Хизабутдинова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              – заведующая библиотекой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д.Старый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Сикияз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согласованию);</w:t>
      </w:r>
    </w:p>
    <w:bookmarkEnd w:id="1"/>
    <w:p w14:paraId="493CDD32" w14:textId="69DA3E40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Гаделярова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Ф.К.        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– фельдшер ФАП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с.Ялгыз-Нарат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EFE9DDB" w14:textId="76E1C5B7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Абдулхакова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С.М.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фельдшер ФАП </w:t>
      </w:r>
      <w:proofErr w:type="spellStart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Башкибаш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8FABA77" w14:textId="49790829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Гильманова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Г.Х. 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фельдшер ФАП </w:t>
      </w:r>
      <w:proofErr w:type="spellStart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Старый</w:t>
      </w:r>
      <w:proofErr w:type="spell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Сикияз</w:t>
      </w:r>
      <w:proofErr w:type="spellEnd"/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согласованию)</w:t>
      </w:r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5D05440" w14:textId="77777777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3D001B" w14:textId="77777777" w:rsidR="0020284A" w:rsidRPr="0020284A" w:rsidRDefault="0020284A" w:rsidP="0020284A">
      <w:pPr>
        <w:spacing w:after="0" w:line="240" w:lineRule="auto"/>
        <w:ind w:left="3990" w:hanging="3990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</w:p>
    <w:p w14:paraId="48A3AA16" w14:textId="65EB3C27" w:rsidR="00F95B19" w:rsidRDefault="0020284A" w:rsidP="0020284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84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делами </w:t>
      </w:r>
      <w:proofErr w:type="gram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АСП:   </w:t>
      </w:r>
      <w:proofErr w:type="gramEnd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proofErr w:type="spellStart"/>
      <w:r w:rsidR="00F95B19">
        <w:rPr>
          <w:rFonts w:ascii="Times New Roman" w:eastAsia="Times New Roman" w:hAnsi="Times New Roman" w:cs="Times New Roman"/>
          <w:sz w:val="24"/>
          <w:szCs w:val="24"/>
          <w:lang w:eastAsia="ru-RU"/>
        </w:rPr>
        <w:t>З.Ф.Яхина</w:t>
      </w:r>
      <w:proofErr w:type="spellEnd"/>
    </w:p>
    <w:p w14:paraId="07A4B267" w14:textId="77777777" w:rsidR="00F95B19" w:rsidRDefault="00F95B19" w:rsidP="0020284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1F009F" w14:textId="6367D430" w:rsidR="0020284A" w:rsidRPr="00D83BE2" w:rsidRDefault="0020284A">
      <w:pPr>
        <w:rPr>
          <w:sz w:val="24"/>
          <w:szCs w:val="24"/>
        </w:rPr>
      </w:pPr>
    </w:p>
    <w:p w14:paraId="21441C2B" w14:textId="4CF95238" w:rsidR="0020284A" w:rsidRPr="00D83BE2" w:rsidRDefault="0020284A">
      <w:pPr>
        <w:rPr>
          <w:sz w:val="24"/>
          <w:szCs w:val="24"/>
        </w:rPr>
      </w:pPr>
    </w:p>
    <w:p w14:paraId="13D41BD1" w14:textId="77777777" w:rsidR="0020284A" w:rsidRPr="00D83BE2" w:rsidRDefault="0020284A">
      <w:pPr>
        <w:rPr>
          <w:sz w:val="24"/>
          <w:szCs w:val="24"/>
        </w:rPr>
      </w:pPr>
    </w:p>
    <w:sectPr w:rsidR="0020284A" w:rsidRPr="00D83BE2" w:rsidSect="00767E2B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C1698"/>
    <w:multiLevelType w:val="multilevel"/>
    <w:tmpl w:val="0106B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5766C"/>
    <w:multiLevelType w:val="multilevel"/>
    <w:tmpl w:val="D4542F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D3552E"/>
    <w:multiLevelType w:val="multilevel"/>
    <w:tmpl w:val="FC169E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C10293"/>
    <w:multiLevelType w:val="multilevel"/>
    <w:tmpl w:val="D5ACAF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735C4F"/>
    <w:multiLevelType w:val="multilevel"/>
    <w:tmpl w:val="343A07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E43CE6"/>
    <w:multiLevelType w:val="multilevel"/>
    <w:tmpl w:val="081A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AB0D21"/>
    <w:multiLevelType w:val="multilevel"/>
    <w:tmpl w:val="D534AF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AE1BAC"/>
    <w:multiLevelType w:val="multilevel"/>
    <w:tmpl w:val="9B8E3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4"/>
    <w:rsid w:val="00097FCA"/>
    <w:rsid w:val="0020284A"/>
    <w:rsid w:val="002E4284"/>
    <w:rsid w:val="003E38BA"/>
    <w:rsid w:val="00422E7C"/>
    <w:rsid w:val="00472664"/>
    <w:rsid w:val="00677670"/>
    <w:rsid w:val="006E0E08"/>
    <w:rsid w:val="00767E2B"/>
    <w:rsid w:val="00917330"/>
    <w:rsid w:val="009221CC"/>
    <w:rsid w:val="00AA687D"/>
    <w:rsid w:val="00D83BE2"/>
    <w:rsid w:val="00F9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75EE4"/>
  <w15:docId w15:val="{BE02D12E-8F8B-42D6-8E6A-9B2ED39F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670"/>
    <w:pPr>
      <w:ind w:left="720"/>
      <w:contextualSpacing/>
    </w:pPr>
  </w:style>
  <w:style w:type="paragraph" w:styleId="3">
    <w:name w:val="Body Text Indent 3"/>
    <w:basedOn w:val="a"/>
    <w:link w:val="30"/>
    <w:rsid w:val="00AA687D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A68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8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1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941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06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6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9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4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52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01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44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8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8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85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3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0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0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7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2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2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72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35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65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4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96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3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4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8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6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9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92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8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8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6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0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94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2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2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3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1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8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2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9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6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6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75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8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61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3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33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02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9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7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75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9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Гульфия Гульфия</dc:creator>
  <cp:keywords/>
  <dc:description/>
  <cp:lastModifiedBy>Управделами</cp:lastModifiedBy>
  <cp:revision>7</cp:revision>
  <cp:lastPrinted>2020-12-28T05:55:00Z</cp:lastPrinted>
  <dcterms:created xsi:type="dcterms:W3CDTF">2020-12-28T05:56:00Z</dcterms:created>
  <dcterms:modified xsi:type="dcterms:W3CDTF">2020-12-30T06:51:00Z</dcterms:modified>
</cp:coreProperties>
</file>