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956" w:rsidRDefault="00727956" w:rsidP="0072795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727956" w:rsidRDefault="00727956" w:rsidP="0072795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  <w:r w:rsidR="00DC01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обязательствах имущественного характера</w:t>
      </w:r>
    </w:p>
    <w:p w:rsidR="00727956" w:rsidRDefault="00DC0117" w:rsidP="0072795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депутата Совета</w:t>
      </w:r>
      <w:r w:rsidR="0072795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727956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="00727956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727956" w:rsidRDefault="005F6117" w:rsidP="0072795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Зайдуллина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Баяна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Закиевича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7956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 округа №1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 w:rsidR="00727956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727956" w:rsidRDefault="00727956" w:rsidP="0072795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727956" w:rsidRDefault="00727956" w:rsidP="0072795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75"/>
        <w:gridCol w:w="1560"/>
        <w:gridCol w:w="1152"/>
        <w:gridCol w:w="768"/>
        <w:gridCol w:w="1201"/>
        <w:gridCol w:w="1426"/>
        <w:gridCol w:w="1282"/>
        <w:gridCol w:w="986"/>
        <w:gridCol w:w="1848"/>
      </w:tblGrid>
      <w:tr w:rsidR="00727956" w:rsidTr="00613B2D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68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727956" w:rsidTr="00601021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7956" w:rsidRDefault="007279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7956" w:rsidRDefault="00727956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727956" w:rsidRDefault="00727956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727956" w:rsidRDefault="00727956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727956" w:rsidRDefault="00727956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727956" w:rsidRDefault="00727956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7956" w:rsidRDefault="00727956">
            <w:pPr>
              <w:rPr>
                <w:lang w:eastAsia="en-US"/>
              </w:rPr>
            </w:pPr>
          </w:p>
        </w:tc>
      </w:tr>
      <w:tr w:rsidR="00727956" w:rsidTr="00601021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DC0117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Зайдуллин</w:t>
            </w:r>
            <w:proofErr w:type="spellEnd"/>
            <w:r>
              <w:rPr>
                <w:u w:val="single"/>
                <w:lang w:eastAsia="en-US"/>
              </w:rPr>
              <w:t xml:space="preserve"> Баян </w:t>
            </w:r>
            <w:proofErr w:type="spellStart"/>
            <w:r>
              <w:rPr>
                <w:u w:val="single"/>
                <w:lang w:eastAsia="en-US"/>
              </w:rPr>
              <w:t>Закиевич</w:t>
            </w:r>
            <w:proofErr w:type="spell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DC0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211469,10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DC0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1)</w:t>
            </w:r>
            <w:r w:rsidR="00727956">
              <w:rPr>
                <w:lang w:eastAsia="en-US"/>
              </w:rPr>
              <w:t>Земельный участок (</w:t>
            </w:r>
            <w:proofErr w:type="spellStart"/>
            <w:proofErr w:type="gramStart"/>
            <w:r w:rsidR="00727956">
              <w:rPr>
                <w:lang w:eastAsia="en-US"/>
              </w:rPr>
              <w:t>приусадеб-ный</w:t>
            </w:r>
            <w:proofErr w:type="spellEnd"/>
            <w:proofErr w:type="gramEnd"/>
            <w:r w:rsidR="00727956">
              <w:rPr>
                <w:lang w:eastAsia="en-US"/>
              </w:rPr>
              <w:t>)</w:t>
            </w:r>
          </w:p>
          <w:p w:rsidR="00DC0117" w:rsidRDefault="00DC0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DC0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2883,0</w:t>
            </w:r>
          </w:p>
          <w:p w:rsidR="00613B2D" w:rsidRPr="00613B2D" w:rsidRDefault="00613B2D" w:rsidP="00613B2D">
            <w:pPr>
              <w:rPr>
                <w:lang w:eastAsia="en-US"/>
              </w:rPr>
            </w:pPr>
          </w:p>
          <w:p w:rsidR="00613B2D" w:rsidRPr="00613B2D" w:rsidRDefault="00613B2D" w:rsidP="00613B2D">
            <w:pPr>
              <w:rPr>
                <w:lang w:eastAsia="en-US"/>
              </w:rPr>
            </w:pPr>
          </w:p>
          <w:p w:rsidR="00613B2D" w:rsidRPr="00613B2D" w:rsidRDefault="00613B2D" w:rsidP="00613B2D">
            <w:pPr>
              <w:rPr>
                <w:lang w:eastAsia="en-US"/>
              </w:rPr>
            </w:pPr>
          </w:p>
          <w:p w:rsidR="00613B2D" w:rsidRPr="00613B2D" w:rsidRDefault="00613B2D" w:rsidP="00613B2D">
            <w:pPr>
              <w:rPr>
                <w:lang w:eastAsia="en-US"/>
              </w:rPr>
            </w:pPr>
          </w:p>
          <w:p w:rsidR="00613B2D" w:rsidRDefault="00613B2D" w:rsidP="00613B2D">
            <w:pPr>
              <w:rPr>
                <w:lang w:eastAsia="en-US"/>
              </w:rPr>
            </w:pPr>
          </w:p>
          <w:p w:rsidR="00727956" w:rsidRPr="00613B2D" w:rsidRDefault="00727956" w:rsidP="00613B2D">
            <w:pPr>
              <w:rPr>
                <w:lang w:eastAsia="en-US"/>
              </w:rPr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613B2D" w:rsidRPr="00613B2D" w:rsidRDefault="00613B2D" w:rsidP="00613B2D">
            <w:pPr>
              <w:rPr>
                <w:lang w:eastAsia="en-US"/>
              </w:rPr>
            </w:pPr>
          </w:p>
          <w:p w:rsidR="00613B2D" w:rsidRPr="00613B2D" w:rsidRDefault="00613B2D" w:rsidP="00613B2D">
            <w:pPr>
              <w:rPr>
                <w:lang w:eastAsia="en-US"/>
              </w:rPr>
            </w:pPr>
          </w:p>
          <w:p w:rsidR="00613B2D" w:rsidRPr="00613B2D" w:rsidRDefault="00613B2D" w:rsidP="00613B2D">
            <w:pPr>
              <w:rPr>
                <w:lang w:eastAsia="en-US"/>
              </w:rPr>
            </w:pPr>
          </w:p>
          <w:p w:rsidR="00613B2D" w:rsidRPr="00613B2D" w:rsidRDefault="00613B2D" w:rsidP="00613B2D">
            <w:pPr>
              <w:rPr>
                <w:lang w:eastAsia="en-US"/>
              </w:rPr>
            </w:pPr>
          </w:p>
          <w:p w:rsidR="00613B2D" w:rsidRDefault="00613B2D" w:rsidP="00613B2D">
            <w:pPr>
              <w:rPr>
                <w:lang w:eastAsia="en-US"/>
              </w:rPr>
            </w:pPr>
          </w:p>
          <w:p w:rsidR="00727956" w:rsidRPr="00613B2D" w:rsidRDefault="00727956" w:rsidP="00613B2D">
            <w:pPr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DC0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 w:rsidP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r w:rsidR="00601021">
              <w:rPr>
                <w:lang w:eastAsia="en-US"/>
              </w:rPr>
              <w:t xml:space="preserve">пай, </w:t>
            </w:r>
            <w:proofErr w:type="gramStart"/>
            <w:r w:rsidR="00601021">
              <w:rPr>
                <w:lang w:eastAsia="en-US"/>
              </w:rPr>
              <w:t>общая</w:t>
            </w:r>
            <w:proofErr w:type="gramEnd"/>
            <w:r w:rsidR="00601021">
              <w:rPr>
                <w:lang w:eastAsia="en-US"/>
              </w:rPr>
              <w:t xml:space="preserve"> долевая 1/385)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34321D" w:rsidTr="00601021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(пай, 1/385 доля)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727956" w:rsidTr="00601021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727956" w:rsidTr="00601021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255944,56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r>
              <w:rPr>
                <w:lang w:eastAsia="en-US"/>
              </w:rPr>
              <w:lastRenderedPageBreak/>
              <w:t>1/385 доля)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19636093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27956" w:rsidRPr="00601021" w:rsidRDefault="006010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LADA GRANTA</w:t>
            </w:r>
            <w:r>
              <w:rPr>
                <w:lang w:val="en-US" w:eastAsia="en-US"/>
              </w:rPr>
              <w:lastRenderedPageBreak/>
              <w:t>-219010</w:t>
            </w:r>
            <w:r>
              <w:rPr>
                <w:lang w:eastAsia="en-US"/>
              </w:rPr>
              <w:t xml:space="preserve">, седан, легковой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Земельный участок </w:t>
            </w:r>
            <w:r>
              <w:rPr>
                <w:lang w:eastAsia="en-US"/>
              </w:rPr>
              <w:lastRenderedPageBreak/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27956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2883,00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727956" w:rsidTr="00601021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27956" w:rsidRDefault="00727956" w:rsidP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r w:rsidR="007A2C21">
              <w:rPr>
                <w:lang w:eastAsia="en-US"/>
              </w:rPr>
              <w:t xml:space="preserve">пай, </w:t>
            </w:r>
            <w:proofErr w:type="gramStart"/>
            <w:r w:rsidR="007A2C21">
              <w:rPr>
                <w:lang w:eastAsia="en-US"/>
              </w:rPr>
              <w:t>общая</w:t>
            </w:r>
            <w:proofErr w:type="gramEnd"/>
            <w:r w:rsidR="007A2C21">
              <w:rPr>
                <w:lang w:eastAsia="en-US"/>
              </w:rPr>
              <w:t xml:space="preserve"> долевая 1/385</w:t>
            </w:r>
            <w:r>
              <w:rPr>
                <w:lang w:eastAsia="en-US"/>
              </w:rPr>
              <w:t>)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27956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727956" w:rsidTr="00601021">
        <w:trPr>
          <w:trHeight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956" w:rsidRDefault="00727956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727956" w:rsidRDefault="00727956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727956" w:rsidRDefault="00727956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956" w:rsidRDefault="00727956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727956" w:rsidRDefault="00727956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727956" w:rsidRDefault="0072795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956" w:rsidRDefault="00727956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727956" w:rsidRDefault="0072795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956" w:rsidRDefault="00727956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727956" w:rsidRDefault="0072795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956" w:rsidRDefault="00727956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727956" w:rsidRDefault="0072795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956" w:rsidRDefault="00727956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727956" w:rsidRDefault="0072795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956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956" w:rsidRDefault="00727956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727956" w:rsidRDefault="0072795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727956" w:rsidRDefault="00727956" w:rsidP="0072795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117" w:rsidRDefault="005F6117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5F6117" w:rsidRDefault="005F6117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5F6117" w:rsidRDefault="005F6117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5F6117" w:rsidRPr="00C5371A" w:rsidRDefault="005F6117" w:rsidP="00C5371A">
      <w:pPr>
        <w:jc w:val="center"/>
        <w:rPr>
          <w:b/>
          <w:sz w:val="28"/>
          <w:szCs w:val="28"/>
        </w:rPr>
      </w:pPr>
      <w:proofErr w:type="spellStart"/>
      <w:r w:rsidRPr="00C5371A">
        <w:rPr>
          <w:b/>
          <w:sz w:val="28"/>
          <w:szCs w:val="28"/>
        </w:rPr>
        <w:t>Карамовой</w:t>
      </w:r>
      <w:proofErr w:type="spellEnd"/>
      <w:r w:rsidRPr="00C5371A">
        <w:rPr>
          <w:b/>
          <w:sz w:val="28"/>
          <w:szCs w:val="28"/>
        </w:rPr>
        <w:t xml:space="preserve"> Лилии </w:t>
      </w:r>
      <w:proofErr w:type="spellStart"/>
      <w:r w:rsidRPr="00C5371A">
        <w:rPr>
          <w:b/>
          <w:sz w:val="28"/>
          <w:szCs w:val="28"/>
        </w:rPr>
        <w:t>Нафиловны</w:t>
      </w:r>
      <w:proofErr w:type="spellEnd"/>
      <w:r w:rsidRPr="00C5371A">
        <w:rPr>
          <w:b/>
          <w:sz w:val="28"/>
          <w:szCs w:val="28"/>
        </w:rPr>
        <w:t xml:space="preserve"> ( депутат округа №2 </w:t>
      </w:r>
      <w:proofErr w:type="spellStart"/>
      <w:r w:rsidRPr="00C5371A">
        <w:rPr>
          <w:b/>
          <w:sz w:val="28"/>
          <w:szCs w:val="28"/>
        </w:rPr>
        <w:t>с</w:t>
      </w:r>
      <w:proofErr w:type="gramStart"/>
      <w:r w:rsidRPr="00C5371A">
        <w:rPr>
          <w:b/>
          <w:sz w:val="28"/>
          <w:szCs w:val="28"/>
        </w:rPr>
        <w:t>.Я</w:t>
      </w:r>
      <w:proofErr w:type="gramEnd"/>
      <w:r w:rsidRPr="00C5371A">
        <w:rPr>
          <w:b/>
          <w:sz w:val="28"/>
          <w:szCs w:val="28"/>
        </w:rPr>
        <w:t>лгыз-Нарат</w:t>
      </w:r>
      <w:proofErr w:type="spellEnd"/>
      <w:r w:rsidRPr="00C5371A">
        <w:rPr>
          <w:b/>
          <w:sz w:val="28"/>
          <w:szCs w:val="28"/>
        </w:rPr>
        <w:t>)</w:t>
      </w:r>
    </w:p>
    <w:p w:rsidR="005F6117" w:rsidRDefault="005F6117" w:rsidP="005F611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727956" w:rsidRDefault="00727956" w:rsidP="0072795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243" w:type="dxa"/>
        <w:tblInd w:w="20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0"/>
        <w:gridCol w:w="3370"/>
        <w:gridCol w:w="1290"/>
        <w:gridCol w:w="1867"/>
        <w:gridCol w:w="22"/>
        <w:gridCol w:w="1112"/>
        <w:gridCol w:w="1052"/>
        <w:gridCol w:w="7"/>
        <w:gridCol w:w="1127"/>
        <w:gridCol w:w="1559"/>
        <w:gridCol w:w="1230"/>
        <w:gridCol w:w="60"/>
        <w:gridCol w:w="850"/>
        <w:gridCol w:w="1687"/>
      </w:tblGrid>
      <w:tr w:rsidR="00727956" w:rsidTr="00C5371A">
        <w:trPr>
          <w:gridBefore w:val="1"/>
          <w:wBefore w:w="10" w:type="dxa"/>
        </w:trPr>
        <w:tc>
          <w:tcPr>
            <w:tcW w:w="337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518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9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727956" w:rsidTr="00C5371A">
        <w:trPr>
          <w:gridBefore w:val="1"/>
          <w:wBefore w:w="10" w:type="dxa"/>
        </w:trPr>
        <w:tc>
          <w:tcPr>
            <w:tcW w:w="3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27956" w:rsidRDefault="007279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7956" w:rsidRDefault="00727956">
            <w:pPr>
              <w:rPr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727956" w:rsidRDefault="00727956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727956" w:rsidRDefault="00727956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727956" w:rsidRDefault="00727956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727956" w:rsidRDefault="00727956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727956" w:rsidRDefault="00727956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727956" w:rsidRDefault="00727956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6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7956" w:rsidRDefault="00727956">
            <w:pPr>
              <w:rPr>
                <w:lang w:eastAsia="en-US"/>
              </w:rPr>
            </w:pPr>
          </w:p>
        </w:tc>
      </w:tr>
      <w:tr w:rsidR="00727956" w:rsidTr="00C5371A">
        <w:trPr>
          <w:gridBefore w:val="1"/>
          <w:wBefore w:w="10" w:type="dxa"/>
        </w:trPr>
        <w:tc>
          <w:tcPr>
            <w:tcW w:w="33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5F611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Карамова</w:t>
            </w:r>
            <w:proofErr w:type="spellEnd"/>
            <w:r>
              <w:rPr>
                <w:lang w:eastAsia="en-US"/>
              </w:rPr>
              <w:t xml:space="preserve"> Лилия </w:t>
            </w:r>
            <w:proofErr w:type="spellStart"/>
            <w:r>
              <w:rPr>
                <w:lang w:eastAsia="en-US"/>
              </w:rPr>
              <w:t>Нафиловна</w:t>
            </w:r>
            <w:proofErr w:type="spellEnd"/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5F6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213757,81</w:t>
            </w:r>
          </w:p>
        </w:tc>
        <w:tc>
          <w:tcPr>
            <w:tcW w:w="188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Pr="00526AFD" w:rsidRDefault="005F6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 участок (приусадебный)</w:t>
            </w:r>
          </w:p>
          <w:p w:rsidR="005F6117" w:rsidRPr="005F6117" w:rsidRDefault="005F6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F6117" w:rsidRDefault="005F6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921,00</w:t>
            </w:r>
          </w:p>
          <w:p w:rsidR="005F6117" w:rsidRPr="005F6117" w:rsidRDefault="005F6117" w:rsidP="005F6117">
            <w:pPr>
              <w:rPr>
                <w:lang w:eastAsia="en-US"/>
              </w:rPr>
            </w:pPr>
          </w:p>
          <w:p w:rsidR="005F6117" w:rsidRDefault="005F6117" w:rsidP="005F6117">
            <w:pPr>
              <w:rPr>
                <w:lang w:eastAsia="en-US"/>
              </w:rPr>
            </w:pPr>
          </w:p>
          <w:p w:rsidR="00727956" w:rsidRDefault="00727956" w:rsidP="005F6117">
            <w:pPr>
              <w:rPr>
                <w:lang w:eastAsia="en-US"/>
              </w:rPr>
            </w:pPr>
          </w:p>
          <w:p w:rsidR="005F6117" w:rsidRPr="005F6117" w:rsidRDefault="005F6117" w:rsidP="005F6117">
            <w:pPr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5F6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Pr="005F6117" w:rsidRDefault="005F6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eastAsia="en-US"/>
              </w:rPr>
              <w:t xml:space="preserve">1)Рено </w:t>
            </w:r>
            <w:proofErr w:type="spellStart"/>
            <w:r>
              <w:rPr>
                <w:lang w:val="en-US" w:eastAsia="en-US"/>
              </w:rPr>
              <w:t>Sandero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Sterway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5F6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3251,00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34321D" w:rsidTr="00C5371A">
        <w:trPr>
          <w:gridBefore w:val="1"/>
          <w:wBefore w:w="10" w:type="dxa"/>
        </w:trPr>
        <w:tc>
          <w:tcPr>
            <w:tcW w:w="33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(пай 1/385 доля)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2729,00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727956" w:rsidTr="00C5371A">
        <w:trPr>
          <w:gridBefore w:val="1"/>
          <w:wBefore w:w="10" w:type="dxa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5F61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956" w:rsidRDefault="007279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F43A65" w:rsidTr="00C5371A">
        <w:trPr>
          <w:gridBefore w:val="1"/>
          <w:wBefore w:w="10" w:type="dxa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F43A65" w:rsidRDefault="00F43A6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данных)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3B2EF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726245,68</w:t>
            </w:r>
          </w:p>
          <w:p w:rsidR="003B2EF3" w:rsidRDefault="003B2EF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bookmarkStart w:id="0" w:name="_GoBack"/>
            <w:bookmarkEnd w:id="0"/>
          </w:p>
        </w:tc>
        <w:tc>
          <w:tcPr>
            <w:tcW w:w="188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3251,00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43A65" w:rsidRDefault="00F43A65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(приусадебный)</w:t>
            </w:r>
          </w:p>
        </w:tc>
        <w:tc>
          <w:tcPr>
            <w:tcW w:w="12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921,00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43A65" w:rsidTr="00C5371A">
        <w:trPr>
          <w:gridBefore w:val="1"/>
          <w:wBefore w:w="10" w:type="dxa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65" w:rsidRDefault="00F43A6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43A65" w:rsidRDefault="00F43A65" w:rsidP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2729,00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65" w:rsidRDefault="00F43A65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43A65" w:rsidRDefault="00F43A65" w:rsidP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(пай 1/385 доля)</w:t>
            </w:r>
          </w:p>
        </w:tc>
        <w:tc>
          <w:tcPr>
            <w:tcW w:w="12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43A65" w:rsidTr="00C5371A">
        <w:trPr>
          <w:gridBefore w:val="1"/>
          <w:wBefore w:w="10" w:type="dxa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65" w:rsidRDefault="00F43A6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60,5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43A65" w:rsidTr="00C5371A">
        <w:trPr>
          <w:gridBefore w:val="1"/>
          <w:wBefore w:w="10" w:type="dxa"/>
        </w:trPr>
        <w:tc>
          <w:tcPr>
            <w:tcW w:w="337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F43A65" w:rsidRDefault="00F43A6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:rsidR="00F43A65" w:rsidRDefault="00F43A65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(без указания персональных</w:t>
            </w:r>
            <w:proofErr w:type="gramEnd"/>
          </w:p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F43A65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3251,0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526AFD" w:rsidTr="00C5371A">
        <w:trPr>
          <w:gridBefore w:val="1"/>
          <w:wBefore w:w="10" w:type="dxa"/>
        </w:trPr>
        <w:tc>
          <w:tcPr>
            <w:tcW w:w="337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26AFD" w:rsidRDefault="00526AF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26AFD" w:rsidRDefault="00526AFD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26AFD" w:rsidRDefault="00526AFD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2729,0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526AFD" w:rsidTr="00C5371A">
        <w:trPr>
          <w:gridBefore w:val="1"/>
          <w:wBefore w:w="10" w:type="dxa"/>
        </w:trPr>
        <w:tc>
          <w:tcPr>
            <w:tcW w:w="337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26AFD" w:rsidRDefault="00526AF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26AFD" w:rsidRDefault="00526AFD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26AFD" w:rsidRDefault="00526AFD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AFD" w:rsidRDefault="00526AF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F43A65" w:rsidTr="00C5371A">
        <w:trPr>
          <w:gridBefore w:val="1"/>
          <w:wBefore w:w="10" w:type="dxa"/>
          <w:trHeight w:val="28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(пай 1/385 доли)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</w:tr>
      <w:tr w:rsidR="00F43A65" w:rsidTr="00C5371A">
        <w:trPr>
          <w:trHeight w:val="12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A65" w:rsidRDefault="00C5371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60,5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A65" w:rsidRDefault="00F43A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A65" w:rsidRDefault="00F43A65">
            <w:pPr>
              <w:spacing w:line="276" w:lineRule="auto"/>
              <w:rPr>
                <w:lang w:eastAsia="en-US"/>
              </w:rPr>
            </w:pPr>
          </w:p>
        </w:tc>
      </w:tr>
    </w:tbl>
    <w:p w:rsidR="00727956" w:rsidRDefault="00727956" w:rsidP="00727956"/>
    <w:p w:rsidR="00727956" w:rsidRDefault="00727956" w:rsidP="00727956"/>
    <w:p w:rsidR="00F6604C" w:rsidRDefault="00F6604C"/>
    <w:p w:rsidR="00C5371A" w:rsidRDefault="00C5371A"/>
    <w:p w:rsidR="00C5371A" w:rsidRDefault="00C5371A"/>
    <w:p w:rsidR="00C5371A" w:rsidRDefault="00C5371A"/>
    <w:p w:rsidR="00C5371A" w:rsidRDefault="00C5371A"/>
    <w:p w:rsidR="00C5371A" w:rsidRDefault="00C5371A"/>
    <w:p w:rsidR="00C5371A" w:rsidRDefault="00C5371A"/>
    <w:p w:rsidR="00C5371A" w:rsidRDefault="00C5371A"/>
    <w:p w:rsidR="00C5371A" w:rsidRDefault="00C5371A"/>
    <w:p w:rsidR="00436D99" w:rsidRDefault="00436D99"/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C5371A" w:rsidRDefault="00C52FC9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Гаделяровой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Фаниры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Кабировны</w:t>
      </w:r>
      <w:proofErr w:type="spellEnd"/>
      <w:r w:rsidR="00C5371A"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537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5371A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 w:rsidR="00C5371A"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 w:rsidR="00C5371A"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 w:rsidR="00C5371A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C5371A" w:rsidRDefault="00C5371A" w:rsidP="00C5371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2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93"/>
        <w:gridCol w:w="1542"/>
        <w:gridCol w:w="1293"/>
        <w:gridCol w:w="797"/>
        <w:gridCol w:w="1201"/>
        <w:gridCol w:w="1426"/>
        <w:gridCol w:w="1254"/>
        <w:gridCol w:w="1014"/>
        <w:gridCol w:w="1848"/>
      </w:tblGrid>
      <w:tr w:rsidR="00C5371A" w:rsidTr="00C52FC9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71A" w:rsidRDefault="00C5371A" w:rsidP="00421FD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C5371A" w:rsidRDefault="00C5371A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C5371A" w:rsidRDefault="00C5371A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C5371A" w:rsidRDefault="00C5371A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0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1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C5371A" w:rsidTr="00C52FC9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371A" w:rsidRDefault="00C5371A" w:rsidP="00421FD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371A" w:rsidRDefault="00C5371A" w:rsidP="00421FD4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C5371A" w:rsidRDefault="00C5371A" w:rsidP="00421FD4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C5371A" w:rsidRDefault="00C5371A" w:rsidP="00421FD4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C5371A" w:rsidRDefault="00C5371A" w:rsidP="00421FD4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C5371A" w:rsidRDefault="00C5371A" w:rsidP="00421FD4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C5371A" w:rsidRDefault="00C5371A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C5371A" w:rsidRDefault="00C5371A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371A" w:rsidRDefault="00C5371A" w:rsidP="00421FD4">
            <w:pPr>
              <w:rPr>
                <w:lang w:eastAsia="en-US"/>
              </w:rPr>
            </w:pPr>
          </w:p>
        </w:tc>
      </w:tr>
      <w:tr w:rsidR="00C5371A" w:rsidTr="00C52FC9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2FC9" w:rsidP="00421FD4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Гаделярова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Фанира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Кабировна</w:t>
            </w:r>
            <w:proofErr w:type="spellEnd"/>
          </w:p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384088,41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</w:t>
            </w:r>
            <w:r w:rsidR="00C52FC9">
              <w:rPr>
                <w:lang w:eastAsia="en-US"/>
              </w:rPr>
              <w:t xml:space="preserve">, </w:t>
            </w:r>
            <w:proofErr w:type="gramStart"/>
            <w:r w:rsidR="00C52FC9">
              <w:rPr>
                <w:lang w:eastAsia="en-US"/>
              </w:rPr>
              <w:t>общая</w:t>
            </w:r>
            <w:proofErr w:type="gramEnd"/>
            <w:r w:rsidR="00C52FC9">
              <w:rPr>
                <w:lang w:eastAsia="en-US"/>
              </w:rPr>
              <w:t xml:space="preserve"> долевая 1/385</w:t>
            </w:r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3096,00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52FC9" w:rsidTr="00C52FC9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C52FC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пай</w:t>
            </w:r>
            <w:proofErr w:type="gramStart"/>
            <w:r>
              <w:rPr>
                <w:lang w:eastAsia="en-US"/>
              </w:rPr>
              <w:t>,о</w:t>
            </w:r>
            <w:proofErr w:type="gramEnd"/>
            <w:r>
              <w:rPr>
                <w:lang w:eastAsia="en-US"/>
              </w:rPr>
              <w:t>бщая</w:t>
            </w:r>
            <w:proofErr w:type="spell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C5371A" w:rsidTr="00C52FC9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71A" w:rsidRDefault="00C5371A" w:rsidP="00421FD4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71A" w:rsidRDefault="00C5371A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C52FC9" w:rsidTr="00C52FC9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2FC9" w:rsidRDefault="00C52FC9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C52FC9" w:rsidRDefault="00C52FC9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данных)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92863,34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</w:t>
            </w:r>
            <w:r w:rsidR="00421FD4">
              <w:rPr>
                <w:lang w:eastAsia="en-US"/>
              </w:rPr>
              <w:t>-</w:t>
            </w:r>
            <w:r>
              <w:rPr>
                <w:lang w:eastAsia="en-US"/>
              </w:rPr>
              <w:t>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3096,00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ВАЗ-211540, </w:t>
            </w:r>
            <w:r>
              <w:rPr>
                <w:lang w:eastAsia="en-US"/>
              </w:rPr>
              <w:lastRenderedPageBreak/>
              <w:t>лада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52FC9" w:rsidRDefault="00C52FC9" w:rsidP="00C52FC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Земельный участок </w:t>
            </w:r>
            <w:r>
              <w:rPr>
                <w:lang w:eastAsia="en-US"/>
              </w:rPr>
              <w:lastRenderedPageBreak/>
              <w:t xml:space="preserve">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52FC9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19636093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2FC9" w:rsidRDefault="00C52FC9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21FD4" w:rsidTr="00421FD4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5371A" w:rsidTr="00421FD4">
        <w:trPr>
          <w:trHeight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Default="00C5371A" w:rsidP="00421FD4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5371A" w:rsidRDefault="00C5371A" w:rsidP="00421FD4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5371A" w:rsidRDefault="00C5371A" w:rsidP="00421FD4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Default="00C5371A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C5371A" w:rsidRDefault="00C5371A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C5371A" w:rsidRDefault="00C5371A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Pr="00421FD4" w:rsidRDefault="00421FD4" w:rsidP="00421FD4">
            <w:pPr>
              <w:spacing w:after="200"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Жилой дом</w:t>
            </w:r>
          </w:p>
          <w:p w:rsidR="00C5371A" w:rsidRDefault="00C5371A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Pr="00421FD4" w:rsidRDefault="00421FD4" w:rsidP="00421FD4">
            <w:pPr>
              <w:spacing w:after="200"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60,3</w:t>
            </w:r>
          </w:p>
          <w:p w:rsidR="00C5371A" w:rsidRPr="00421FD4" w:rsidRDefault="00C5371A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Pr="00421FD4" w:rsidRDefault="00421FD4" w:rsidP="00421FD4">
            <w:pPr>
              <w:spacing w:after="200"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РФ</w:t>
            </w:r>
          </w:p>
          <w:p w:rsidR="00C5371A" w:rsidRPr="00421FD4" w:rsidRDefault="00C5371A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Default="00C5371A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C5371A" w:rsidRDefault="00C5371A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1A" w:rsidRDefault="00421FD4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C5371A" w:rsidRDefault="00C5371A" w:rsidP="00C5371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 w:rsidP="00C537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71A" w:rsidRDefault="00C5371A"/>
    <w:p w:rsidR="00421FD4" w:rsidRDefault="00421FD4"/>
    <w:p w:rsidR="00421FD4" w:rsidRDefault="00421FD4"/>
    <w:p w:rsidR="00421FD4" w:rsidRDefault="00421FD4"/>
    <w:p w:rsidR="00421FD4" w:rsidRDefault="00421FD4"/>
    <w:p w:rsidR="00421FD4" w:rsidRDefault="00421FD4"/>
    <w:p w:rsidR="00421FD4" w:rsidRDefault="00421FD4"/>
    <w:p w:rsidR="00421FD4" w:rsidRDefault="00421FD4"/>
    <w:p w:rsidR="00421FD4" w:rsidRDefault="00421FD4"/>
    <w:p w:rsidR="00421FD4" w:rsidRDefault="00421FD4"/>
    <w:p w:rsidR="00421FD4" w:rsidRDefault="00421FD4"/>
    <w:p w:rsidR="00421FD4" w:rsidRDefault="00421FD4"/>
    <w:p w:rsidR="00421FD4" w:rsidRDefault="00421FD4"/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Нуруллина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Рустама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Данисовича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№4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421FD4" w:rsidRDefault="00421FD4" w:rsidP="00421FD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2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93"/>
        <w:gridCol w:w="1542"/>
        <w:gridCol w:w="1293"/>
        <w:gridCol w:w="797"/>
        <w:gridCol w:w="1201"/>
        <w:gridCol w:w="1546"/>
        <w:gridCol w:w="1276"/>
        <w:gridCol w:w="872"/>
        <w:gridCol w:w="1848"/>
      </w:tblGrid>
      <w:tr w:rsidR="00421FD4" w:rsidTr="00421FD4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21FD4" w:rsidRDefault="00421FD4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21FD4" w:rsidRDefault="00421FD4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21FD4" w:rsidRDefault="00421FD4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2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3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21FD4" w:rsidTr="00CF4BA8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1FD4" w:rsidRDefault="00421FD4" w:rsidP="00421FD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1FD4" w:rsidRDefault="00421FD4" w:rsidP="00421FD4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21FD4" w:rsidRDefault="00421FD4" w:rsidP="00421FD4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21FD4" w:rsidRDefault="00421FD4" w:rsidP="00421FD4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21FD4" w:rsidRDefault="00421FD4" w:rsidP="00421FD4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21FD4" w:rsidRDefault="00421FD4" w:rsidP="00421FD4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21FD4" w:rsidRDefault="00421FD4" w:rsidP="00421FD4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1FD4" w:rsidRDefault="00421FD4" w:rsidP="00421FD4">
            <w:pPr>
              <w:rPr>
                <w:lang w:eastAsia="en-US"/>
              </w:rPr>
            </w:pPr>
          </w:p>
        </w:tc>
      </w:tr>
      <w:tr w:rsidR="00421FD4" w:rsidTr="00CF4BA8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Нуруллин</w:t>
            </w:r>
            <w:proofErr w:type="spellEnd"/>
            <w:r>
              <w:rPr>
                <w:u w:val="single"/>
                <w:lang w:eastAsia="en-US"/>
              </w:rPr>
              <w:t xml:space="preserve"> Рустам </w:t>
            </w:r>
            <w:proofErr w:type="spellStart"/>
            <w:r>
              <w:rPr>
                <w:u w:val="single"/>
                <w:lang w:eastAsia="en-US"/>
              </w:rPr>
              <w:t>Данисович</w:t>
            </w:r>
            <w:proofErr w:type="spellEnd"/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277098,30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Pr="00421FD4" w:rsidRDefault="00421FD4" w:rsidP="00474A9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Lada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 w:rsidR="00474A96">
              <w:rPr>
                <w:lang w:val="en-US" w:eastAsia="en-US"/>
              </w:rPr>
              <w:t>Granta</w:t>
            </w:r>
            <w:proofErr w:type="spellEnd"/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21FD4" w:rsidTr="00CF4BA8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CF4BA8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21FD4" w:rsidTr="00CF4BA8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21FD4" w:rsidRDefault="00421FD4" w:rsidP="00421F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P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21FD4" w:rsidRP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1FD4" w:rsidRP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21FD4" w:rsidRP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21FD4" w:rsidRPr="00CF4BA8" w:rsidRDefault="00421FD4" w:rsidP="00CF4BA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 w:rsidR="00CF4BA8">
              <w:rPr>
                <w:lang w:eastAsia="en-US"/>
              </w:rPr>
              <w:t>приусадеб-ный</w:t>
            </w:r>
            <w:proofErr w:type="spellEnd"/>
            <w:proofErr w:type="gramEnd"/>
            <w:r w:rsidR="00CF4BA8"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21FD4" w:rsidRDefault="00CF4BA8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2832,00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1FD4" w:rsidRDefault="00421FD4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4BA8" w:rsidTr="00CF4BA8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CF4BA8" w:rsidP="00421FD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CF4BA8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F4BA8" w:rsidRDefault="00CF4BA8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CF4BA8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CF4BA8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4BA8" w:rsidRDefault="00CF4BA8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CF4BA8" w:rsidP="00421FD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4BA8" w:rsidTr="00CF4BA8">
        <w:trPr>
          <w:trHeight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F4BA8" w:rsidRDefault="00CF4BA8" w:rsidP="00421FD4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F4BA8" w:rsidRDefault="00CF4BA8" w:rsidP="00421FD4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CF4BA8" w:rsidRDefault="00CF4BA8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Pr="00421FD4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Pr="00421FD4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Pr="00421FD4" w:rsidRDefault="00CF4BA8" w:rsidP="00613B2D">
            <w:pPr>
              <w:spacing w:after="200"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Жилой дом</w:t>
            </w:r>
          </w:p>
          <w:p w:rsidR="00CF4BA8" w:rsidRDefault="00CF4BA8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Pr="00421FD4" w:rsidRDefault="00CF4BA8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  <w:p w:rsidR="00CF4BA8" w:rsidRPr="00421FD4" w:rsidRDefault="00CF4BA8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Pr="00421FD4" w:rsidRDefault="00CF4BA8" w:rsidP="00613B2D">
            <w:pPr>
              <w:spacing w:after="200"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РФ</w:t>
            </w:r>
          </w:p>
          <w:p w:rsidR="00CF4BA8" w:rsidRPr="00421FD4" w:rsidRDefault="00CF4BA8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F4BA8" w:rsidTr="00CF4BA8">
        <w:trPr>
          <w:trHeight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(без указания персональных</w:t>
            </w:r>
            <w:proofErr w:type="gramEnd"/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2440,00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CF4BA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2832,00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CF4BA8" w:rsidTr="00CF4BA8">
        <w:trPr>
          <w:trHeight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CF4BA8" w:rsidTr="00CF4BA8">
        <w:trPr>
          <w:trHeight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Pr="00421FD4" w:rsidRDefault="00CF4BA8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Pr="00421FD4" w:rsidRDefault="00CF4BA8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421FD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421FD4" w:rsidRDefault="00421FD4" w:rsidP="00421FD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BA8" w:rsidRDefault="00CF4BA8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BA8" w:rsidRDefault="00CF4BA8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BA8" w:rsidRDefault="00CF4BA8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BA8" w:rsidRDefault="00CF4BA8" w:rsidP="00CF4B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CF4BA8" w:rsidRDefault="00CF4BA8" w:rsidP="00CF4B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CF4BA8" w:rsidRDefault="00CF4BA8" w:rsidP="00CF4B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CF4BA8" w:rsidRDefault="00CF4BA8" w:rsidP="00CF4B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Шайхутдиновой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Алии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Фанавиевны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№5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CF4BA8" w:rsidRDefault="00CF4BA8" w:rsidP="00CF4B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CF4BA8" w:rsidRDefault="00CF4BA8" w:rsidP="00CF4BA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2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70"/>
        <w:gridCol w:w="1275"/>
        <w:gridCol w:w="1542"/>
        <w:gridCol w:w="1293"/>
        <w:gridCol w:w="797"/>
        <w:gridCol w:w="1201"/>
        <w:gridCol w:w="1546"/>
        <w:gridCol w:w="1276"/>
        <w:gridCol w:w="872"/>
        <w:gridCol w:w="1848"/>
      </w:tblGrid>
      <w:tr w:rsidR="00CF4BA8" w:rsidTr="00DC35CA">
        <w:tc>
          <w:tcPr>
            <w:tcW w:w="39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CF4BA8" w:rsidP="00613B2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CF4BA8" w:rsidRDefault="00CF4BA8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CF4BA8" w:rsidRDefault="00CF4BA8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CF4BA8" w:rsidRDefault="00CF4BA8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CF4BA8" w:rsidTr="00DC35CA">
        <w:tc>
          <w:tcPr>
            <w:tcW w:w="39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4BA8" w:rsidRDefault="00CF4BA8" w:rsidP="00613B2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4BA8" w:rsidRDefault="00CF4BA8" w:rsidP="00613B2D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CF4BA8" w:rsidRDefault="00CF4BA8" w:rsidP="00613B2D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CF4BA8" w:rsidRDefault="00CF4BA8" w:rsidP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CF4BA8" w:rsidRDefault="00CF4BA8" w:rsidP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CF4BA8" w:rsidRDefault="00CF4BA8" w:rsidP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CF4BA8" w:rsidRDefault="00CF4BA8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4BA8" w:rsidRDefault="00CF4BA8" w:rsidP="00613B2D">
            <w:pPr>
              <w:rPr>
                <w:lang w:eastAsia="en-US"/>
              </w:rPr>
            </w:pPr>
          </w:p>
        </w:tc>
      </w:tr>
      <w:tr w:rsidR="00DC35CA" w:rsidTr="00DC35CA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35CA" w:rsidRDefault="00DC35CA" w:rsidP="00613B2D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Шайхутдинова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Алия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Фанавиевна</w:t>
            </w:r>
            <w:proofErr w:type="spellEnd"/>
          </w:p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305678,55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P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Pr="00CF4BA8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C35CA" w:rsidTr="00DC35CA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4BA8" w:rsidTr="00DC35CA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CF4BA8" w:rsidP="00613B2D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C35CA" w:rsidTr="00DC35CA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35CA" w:rsidRDefault="00DC35CA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DC35CA" w:rsidRDefault="00DC35CA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35CA" w:rsidRP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4458,64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C35CA" w:rsidRPr="00CF4BA8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</w:t>
            </w:r>
            <w:r>
              <w:rPr>
                <w:lang w:eastAsia="en-US"/>
              </w:rPr>
              <w:lastRenderedPageBreak/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2561,00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C35CA" w:rsidRP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Lada</w:t>
            </w:r>
            <w:proofErr w:type="spellEnd"/>
            <w:r>
              <w:rPr>
                <w:lang w:eastAsia="en-US"/>
              </w:rPr>
              <w:t>, 211440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lastRenderedPageBreak/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19447576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C35CA" w:rsidTr="00DC35CA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C35CA" w:rsidRDefault="00DC35CA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C35CA" w:rsidTr="00DC35CA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Default="00DC35CA" w:rsidP="00613B2D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DC35CA" w:rsidRDefault="00DC35CA" w:rsidP="00613B2D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DC35CA" w:rsidRDefault="00DC35CA" w:rsidP="00613B2D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Default="00DC35CA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DC35CA" w:rsidRDefault="00DC35CA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DC35CA" w:rsidRDefault="00DC35CA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Pr="00421FD4" w:rsidRDefault="00DC35CA" w:rsidP="00613B2D">
            <w:pPr>
              <w:spacing w:after="200"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Жилой дом</w:t>
            </w:r>
          </w:p>
          <w:p w:rsidR="00DC35CA" w:rsidRDefault="00DC35CA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Pr="00421FD4" w:rsidRDefault="00DC35CA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  <w:p w:rsidR="00DC35CA" w:rsidRPr="00421FD4" w:rsidRDefault="00DC35CA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Pr="00421FD4" w:rsidRDefault="00DC35CA" w:rsidP="00613B2D">
            <w:pPr>
              <w:spacing w:after="200"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РФ</w:t>
            </w:r>
          </w:p>
          <w:p w:rsidR="00DC35CA" w:rsidRPr="00421FD4" w:rsidRDefault="00DC35CA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Default="00DC35CA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DC35CA" w:rsidRDefault="00DC35CA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Default="00DC35CA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Pr="00421FD4" w:rsidRDefault="00DC35CA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Pr="00421FD4" w:rsidRDefault="00DC35CA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5CA" w:rsidRDefault="00DC35CA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F4BA8" w:rsidTr="00DC35CA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:rsidR="00CF4BA8" w:rsidRDefault="00CF4BA8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(без указания персональных</w:t>
            </w:r>
            <w:proofErr w:type="gramEnd"/>
          </w:p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4BA8" w:rsidTr="00DC35CA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C0951" w:rsidTr="00DC35CA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F4BA8" w:rsidTr="00DC35CA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F4BA8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Pr="00421FD4" w:rsidRDefault="00CF4BA8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C0951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Pr="00421FD4" w:rsidRDefault="00CF4BA8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BA8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C0951" w:rsidTr="00CC0951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Pr="00CC0951" w:rsidRDefault="00CC0951" w:rsidP="00CC095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C09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Несовершеннолетний ребенок</w:t>
            </w:r>
          </w:p>
          <w:p w:rsidR="00CC0951" w:rsidRPr="00CC0951" w:rsidRDefault="00CC0951" w:rsidP="00CC095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proofErr w:type="gramStart"/>
            <w:r w:rsidRPr="00CC09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(без указания персональных</w:t>
            </w:r>
            <w:proofErr w:type="gramEnd"/>
          </w:p>
          <w:p w:rsidR="00CC0951" w:rsidRPr="00CC0951" w:rsidRDefault="00CC0951" w:rsidP="00CC0951">
            <w:pPr>
              <w:pStyle w:val="ConsPlusNormal"/>
              <w:ind w:left="142" w:firstLine="54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C09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Pr="00CC0951" w:rsidRDefault="00CC0951" w:rsidP="00CC095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CC0951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Pr="00CC0951" w:rsidRDefault="00CC0951" w:rsidP="00CC0951">
            <w:pPr>
              <w:pStyle w:val="ConsPlusNormal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C0951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Pr="00CC0951" w:rsidRDefault="00CC0951" w:rsidP="00CC09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C09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Pr="00CC0951" w:rsidRDefault="00CC0951" w:rsidP="00CC09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C09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Pr="00CC0951" w:rsidRDefault="00CC0951" w:rsidP="00CC095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CC0951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Pr="00CC0951" w:rsidRDefault="00CC0951" w:rsidP="00CC0951">
            <w:pPr>
              <w:pStyle w:val="ConsPlusNormal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C0951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C0951" w:rsidTr="00CC0951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C0951" w:rsidTr="00CC0951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CC0951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C0951" w:rsidTr="00CC0951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Pr="00421FD4" w:rsidRDefault="00CC0951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Pr="00421FD4" w:rsidRDefault="00CC0951" w:rsidP="00613B2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951" w:rsidRDefault="00CC0951" w:rsidP="00613B2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CF4BA8" w:rsidRDefault="00CF4BA8" w:rsidP="00CF4B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BA8" w:rsidRDefault="00CF4BA8" w:rsidP="00CF4B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BA8" w:rsidRDefault="00CF4BA8" w:rsidP="00CF4B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BA8" w:rsidRDefault="00CF4BA8" w:rsidP="00CF4B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BA8" w:rsidRDefault="00CF4BA8" w:rsidP="00CF4BA8"/>
    <w:p w:rsidR="00CF4BA8" w:rsidRDefault="00CF4BA8" w:rsidP="00CF4BA8"/>
    <w:p w:rsidR="00CF4BA8" w:rsidRDefault="00CF4BA8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1FD4" w:rsidRDefault="00421FD4" w:rsidP="00421FD4"/>
    <w:p w:rsidR="00421FD4" w:rsidRDefault="00421FD4"/>
    <w:p w:rsidR="00CC0951" w:rsidRDefault="00CC0951"/>
    <w:p w:rsidR="00CC0951" w:rsidRDefault="00CC0951"/>
    <w:p w:rsidR="00CC0951" w:rsidRDefault="00CC0951"/>
    <w:p w:rsidR="00CC0951" w:rsidRDefault="00CC0951"/>
    <w:p w:rsidR="00CC0951" w:rsidRDefault="00CC0951"/>
    <w:p w:rsidR="00CC0951" w:rsidRDefault="00CC0951"/>
    <w:p w:rsidR="00CC0951" w:rsidRDefault="00CC0951"/>
    <w:p w:rsidR="00CC0951" w:rsidRDefault="00CC0951"/>
    <w:p w:rsidR="00CC0951" w:rsidRDefault="00CC0951"/>
    <w:p w:rsidR="00CC0951" w:rsidRDefault="00CC0951"/>
    <w:p w:rsidR="00CC0951" w:rsidRDefault="00CC0951"/>
    <w:p w:rsidR="00CC0951" w:rsidRDefault="00CC0951"/>
    <w:p w:rsidR="00CC0951" w:rsidRDefault="00CC0951" w:rsidP="00CC095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CC0951" w:rsidRDefault="00CC0951" w:rsidP="00CC095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CC0951" w:rsidRDefault="00CC0951" w:rsidP="00CC095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CC0951" w:rsidRDefault="00CC0951" w:rsidP="00CC095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Минелбаева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Димитрия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Лионитовича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№6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CC0951" w:rsidRDefault="00CC0951" w:rsidP="00CC095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CC0951" w:rsidRDefault="00CC0951" w:rsidP="00CC095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2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70"/>
        <w:gridCol w:w="1275"/>
        <w:gridCol w:w="1542"/>
        <w:gridCol w:w="1010"/>
        <w:gridCol w:w="1080"/>
        <w:gridCol w:w="1201"/>
        <w:gridCol w:w="1546"/>
        <w:gridCol w:w="1276"/>
        <w:gridCol w:w="872"/>
        <w:gridCol w:w="1848"/>
      </w:tblGrid>
      <w:tr w:rsidR="00CC0951" w:rsidTr="00613B2D">
        <w:tc>
          <w:tcPr>
            <w:tcW w:w="39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CC0951" w:rsidRDefault="00CC0951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CC0951" w:rsidRDefault="00CC0951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CC0951" w:rsidRDefault="00CC0951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CC0951" w:rsidTr="00613B2D">
        <w:tc>
          <w:tcPr>
            <w:tcW w:w="39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0951" w:rsidRDefault="00CC0951" w:rsidP="00613B2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0951" w:rsidRDefault="00CC0951" w:rsidP="00613B2D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CC0951" w:rsidRDefault="00CC0951" w:rsidP="00613B2D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CC0951" w:rsidRDefault="00CC0951" w:rsidP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CC0951" w:rsidRDefault="00CC0951" w:rsidP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CC0951" w:rsidRDefault="00CC0951" w:rsidP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CC0951" w:rsidRDefault="00CC0951" w:rsidP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CC0951" w:rsidRDefault="00CC0951" w:rsidP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0951" w:rsidRDefault="00CC0951" w:rsidP="00613B2D">
            <w:pPr>
              <w:rPr>
                <w:lang w:eastAsia="en-US"/>
              </w:rPr>
            </w:pPr>
          </w:p>
        </w:tc>
      </w:tr>
      <w:tr w:rsidR="00CC0951" w:rsidTr="00613B2D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Минелбаев</w:t>
            </w:r>
            <w:proofErr w:type="spellEnd"/>
            <w:r>
              <w:rPr>
                <w:u w:val="single"/>
                <w:lang w:eastAsia="en-US"/>
              </w:rPr>
              <w:t xml:space="preserve"> Димитрий </w:t>
            </w:r>
            <w:proofErr w:type="spellStart"/>
            <w:r>
              <w:rPr>
                <w:u w:val="single"/>
                <w:lang w:eastAsia="en-US"/>
              </w:rPr>
              <w:t>Лионитович</w:t>
            </w:r>
            <w:proofErr w:type="spellEnd"/>
          </w:p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114893,00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ВАЗ-21074,</w:t>
            </w:r>
          </w:p>
          <w:p w:rsidR="00CC0951" w:rsidRPr="00DC35CA" w:rsidRDefault="00CC0951" w:rsidP="00CC095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легковой седан 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Pr="00CF4BA8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C0951" w:rsidTr="00613B2D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436D99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P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Рено символ, легковой (</w:t>
            </w:r>
            <w:r>
              <w:rPr>
                <w:lang w:val="en-US" w:eastAsia="en-US"/>
              </w:rPr>
              <w:t>AU</w:t>
            </w:r>
            <w:r>
              <w:rPr>
                <w:lang w:eastAsia="en-US"/>
              </w:rPr>
              <w:t>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0951" w:rsidRDefault="00CC0951" w:rsidP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CC0951" w:rsidRDefault="00CC0951"/>
    <w:p w:rsidR="00613B2D" w:rsidRDefault="00613B2D"/>
    <w:p w:rsidR="00613B2D" w:rsidRDefault="00613B2D"/>
    <w:p w:rsidR="00613B2D" w:rsidRDefault="00613B2D"/>
    <w:p w:rsidR="00613B2D" w:rsidRDefault="00613B2D"/>
    <w:p w:rsidR="00613B2D" w:rsidRDefault="00613B2D"/>
    <w:p w:rsidR="00613B2D" w:rsidRDefault="00613B2D" w:rsidP="00613B2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613B2D" w:rsidRDefault="00613B2D" w:rsidP="00613B2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613B2D" w:rsidRDefault="00613B2D" w:rsidP="00613B2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613B2D" w:rsidRDefault="00613B2D" w:rsidP="00613B2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Апуковой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Галины Ивановны (депутат округа №7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613B2D" w:rsidRDefault="00613B2D" w:rsidP="00613B2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613B2D" w:rsidRDefault="00613B2D" w:rsidP="00613B2D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293"/>
        <w:gridCol w:w="797"/>
        <w:gridCol w:w="1201"/>
        <w:gridCol w:w="1546"/>
        <w:gridCol w:w="1276"/>
        <w:gridCol w:w="872"/>
        <w:gridCol w:w="1847"/>
      </w:tblGrid>
      <w:tr w:rsidR="00613B2D" w:rsidTr="007A2C21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3B2D" w:rsidRDefault="00613B2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613B2D" w:rsidRDefault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613B2D" w:rsidRDefault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613B2D" w:rsidRDefault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r w:rsidR="00601021">
              <w:rPr>
                <w:lang w:eastAsia="en-US"/>
              </w:rPr>
              <w:t xml:space="preserve"> </w:t>
            </w:r>
            <w:hyperlink r:id="rId1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9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613B2D" w:rsidTr="007A2C21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3B2D" w:rsidRDefault="00613B2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3B2D" w:rsidRDefault="00613B2D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613B2D" w:rsidRDefault="00613B2D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613B2D" w:rsidRDefault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613B2D" w:rsidRDefault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613B2D" w:rsidRDefault="00613B2D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613B2D" w:rsidRDefault="00613B2D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613B2D" w:rsidRDefault="00613B2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3B2D" w:rsidRDefault="00613B2D">
            <w:pPr>
              <w:rPr>
                <w:lang w:eastAsia="en-US"/>
              </w:rPr>
            </w:pPr>
          </w:p>
        </w:tc>
      </w:tr>
      <w:tr w:rsidR="007A2C21" w:rsidTr="007A2C2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A2C21" w:rsidRDefault="007A2C2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Апукова</w:t>
            </w:r>
            <w:proofErr w:type="spellEnd"/>
            <w:r>
              <w:rPr>
                <w:u w:val="single"/>
                <w:lang w:eastAsia="en-US"/>
              </w:rPr>
              <w:t xml:space="preserve"> Галина Ивановна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210204,69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A2C21" w:rsidRDefault="007A2C21" w:rsidP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A2C21" w:rsidRPr="007A2C21" w:rsidRDefault="007A2C21" w:rsidP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Шевроле </w:t>
            </w:r>
            <w:r>
              <w:rPr>
                <w:lang w:val="en-US" w:eastAsia="en-US"/>
              </w:rPr>
              <w:t>AV</w:t>
            </w:r>
            <w:proofErr w:type="gramStart"/>
            <w:r>
              <w:rPr>
                <w:lang w:eastAsia="en-US"/>
              </w:rPr>
              <w:t>Е</w:t>
            </w:r>
            <w:proofErr w:type="gramEnd"/>
            <w:r>
              <w:rPr>
                <w:lang w:val="en-US" w:eastAsia="en-US"/>
              </w:rPr>
              <w:t>O</w:t>
            </w:r>
            <w:r>
              <w:rPr>
                <w:lang w:eastAsia="en-US"/>
              </w:rPr>
              <w:t>, легковой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7A2C21" w:rsidTr="007A2C2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 w:rsidP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436D99" w:rsidP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2C21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13B2D" w:rsidTr="007A2C2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3B2D" w:rsidRDefault="00613B2D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7A2C21" w:rsidP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>, долевая,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7A2C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613B2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3B2D" w:rsidRDefault="00436D9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3B2D" w:rsidRDefault="00436D9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3B2D" w:rsidRDefault="00436D9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3B2D" w:rsidRDefault="00436D99" w:rsidP="00436D9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134D53" w:rsidTr="00134D53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 w:rsidRPr="00134D53">
              <w:rPr>
                <w:u w:val="single"/>
                <w:lang w:eastAsia="en-US"/>
              </w:rPr>
              <w:lastRenderedPageBreak/>
              <w:t>Супруга (супруг) (без</w:t>
            </w:r>
            <w:proofErr w:type="gramEnd"/>
          </w:p>
          <w:p w:rsidR="00134D53" w:rsidRPr="00134D53" w:rsidRDefault="00134D53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 xml:space="preserve">указания </w:t>
            </w:r>
            <w:proofErr w:type="gramStart"/>
            <w:r w:rsidRPr="00134D53"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134D53" w:rsidRPr="00134D53" w:rsidRDefault="00134D53" w:rsidP="00134D53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DC35CA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12000,00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CF4BA8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DC35CA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ВАЗ-21093, легковой, </w:t>
            </w:r>
            <w:proofErr w:type="spellStart"/>
            <w:r>
              <w:rPr>
                <w:lang w:eastAsia="en-US"/>
              </w:rPr>
              <w:t>комби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Хэтчбек</w:t>
            </w:r>
            <w:proofErr w:type="spellEnd"/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134D53" w:rsidTr="00134D53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134D53" w:rsidTr="00134D53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134D53">
            <w:pPr>
              <w:jc w:val="center"/>
              <w:rPr>
                <w:u w:val="single"/>
                <w:lang w:eastAsia="en-US"/>
              </w:rPr>
            </w:pPr>
          </w:p>
          <w:p w:rsidR="00134D53" w:rsidRPr="00134D53" w:rsidRDefault="00134D53" w:rsidP="00134D53">
            <w:pPr>
              <w:jc w:val="center"/>
              <w:rPr>
                <w:u w:val="single"/>
                <w:lang w:eastAsia="en-US"/>
              </w:rPr>
            </w:pPr>
          </w:p>
          <w:p w:rsidR="00134D53" w:rsidRPr="00134D53" w:rsidRDefault="00134D53" w:rsidP="00134D53">
            <w:pPr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134D53" w:rsidRPr="00134D53" w:rsidRDefault="00134D53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134D53" w:rsidRDefault="00134D53" w:rsidP="00134D53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421FD4" w:rsidRDefault="00134D53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Жилой дом</w:t>
            </w:r>
            <w:r>
              <w:rPr>
                <w:lang w:eastAsia="en-US"/>
              </w:rPr>
              <w:t xml:space="preserve">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  <w:p w:rsidR="00134D53" w:rsidRDefault="00134D53" w:rsidP="00134D53">
            <w:pPr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421FD4" w:rsidRDefault="00134D53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  <w:p w:rsidR="00134D53" w:rsidRPr="00421FD4" w:rsidRDefault="00134D53" w:rsidP="00134D53">
            <w:pPr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421FD4" w:rsidRDefault="00134D53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РФ</w:t>
            </w:r>
          </w:p>
          <w:p w:rsidR="00134D53" w:rsidRPr="00421FD4" w:rsidRDefault="00134D53" w:rsidP="00134D53">
            <w:pPr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134D53" w:rsidRDefault="00134D53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134D53">
              <w:rPr>
                <w:lang w:eastAsia="en-US"/>
              </w:rPr>
              <w:t>-</w:t>
            </w:r>
          </w:p>
          <w:p w:rsidR="00134D53" w:rsidRDefault="00134D53" w:rsidP="00134D53">
            <w:pPr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134D53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421FD4" w:rsidRDefault="00134D53" w:rsidP="00134D53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421FD4" w:rsidRDefault="00134D53" w:rsidP="00134D53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134D53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134D53" w:rsidTr="00134D53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>Несовершеннолетний ребенок</w:t>
            </w:r>
          </w:p>
          <w:p w:rsidR="00134D53" w:rsidRPr="00134D53" w:rsidRDefault="00134D53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 w:rsidRPr="00134D53"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134D53" w:rsidRPr="00134D53" w:rsidRDefault="00134D53" w:rsidP="00134D53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CF4BA8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134D53" w:rsidTr="00134D53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134D53">
            <w:pPr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421FD4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Жилой дом</w:t>
            </w:r>
            <w:r>
              <w:rPr>
                <w:lang w:eastAsia="en-US"/>
              </w:rPr>
              <w:t xml:space="preserve">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  <w:p w:rsidR="00134D53" w:rsidRDefault="00134D53" w:rsidP="00D27F9F">
            <w:pPr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421FD4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  <w:p w:rsidR="00134D53" w:rsidRPr="00421FD4" w:rsidRDefault="00134D53" w:rsidP="00D27F9F">
            <w:pPr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421FD4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РФ</w:t>
            </w:r>
          </w:p>
          <w:p w:rsidR="00134D53" w:rsidRPr="00421FD4" w:rsidRDefault="00134D53" w:rsidP="00D27F9F">
            <w:pPr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Pr="00134D53" w:rsidRDefault="00436D99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4D53" w:rsidRDefault="00134D53" w:rsidP="00134D53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134D53" w:rsidTr="00134D53">
        <w:tc>
          <w:tcPr>
            <w:tcW w:w="39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34D53" w:rsidRPr="00134D53" w:rsidRDefault="00134D53" w:rsidP="00134D53">
            <w:pPr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34D53" w:rsidRPr="00134D53" w:rsidRDefault="00134D53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34D53" w:rsidRDefault="00134D53" w:rsidP="00134D53">
            <w:pPr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34D53" w:rsidRDefault="00134D53" w:rsidP="00134D53">
            <w:pPr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34D53" w:rsidRDefault="00134D53" w:rsidP="00134D53">
            <w:pPr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34D53" w:rsidRPr="00134D53" w:rsidRDefault="00134D53" w:rsidP="00134D5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34D53" w:rsidRDefault="00134D53" w:rsidP="00134D53">
            <w:pPr>
              <w:rPr>
                <w:lang w:eastAsia="en-US"/>
              </w:rPr>
            </w:pPr>
          </w:p>
        </w:tc>
      </w:tr>
      <w:tr w:rsidR="00134D53" w:rsidTr="00134D53">
        <w:trPr>
          <w:trHeight w:val="1373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>Несовершеннолетний ребенок</w:t>
            </w:r>
          </w:p>
          <w:p w:rsidR="00134D53" w:rsidRPr="00134D53" w:rsidRDefault="00134D53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 w:rsidRPr="00134D53"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134D53" w:rsidRPr="00134D53" w:rsidRDefault="00134D53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268440,39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CF4BA8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134D53" w:rsidTr="00134D53">
        <w:trPr>
          <w:trHeight w:val="1603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D27F9F">
            <w:pPr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421FD4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Жилой дом</w:t>
            </w:r>
            <w:r>
              <w:rPr>
                <w:lang w:eastAsia="en-US"/>
              </w:rPr>
              <w:t xml:space="preserve">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  <w:p w:rsidR="00134D53" w:rsidRDefault="00134D53" w:rsidP="00D27F9F">
            <w:pPr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421FD4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  <w:p w:rsidR="00134D53" w:rsidRPr="00421FD4" w:rsidRDefault="00134D53" w:rsidP="00D27F9F">
            <w:pPr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421FD4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РФ</w:t>
            </w:r>
          </w:p>
          <w:p w:rsidR="00134D53" w:rsidRPr="00421FD4" w:rsidRDefault="00134D53" w:rsidP="00D27F9F">
            <w:pPr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P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D53" w:rsidRDefault="00134D53" w:rsidP="00D27F9F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613B2D" w:rsidRDefault="00613B2D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>
      <w:pPr>
        <w:rPr>
          <w:lang w:val="en-US"/>
        </w:rPr>
      </w:pPr>
    </w:p>
    <w:p w:rsidR="00474A96" w:rsidRDefault="00474A96" w:rsidP="00474A9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474A96" w:rsidRDefault="00474A96" w:rsidP="00474A9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74A96" w:rsidRDefault="00474A96" w:rsidP="00474A9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74A96" w:rsidRDefault="00474A96" w:rsidP="00474A9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Сайфутдиновой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Лидии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Шакмаевны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№8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74A96" w:rsidRDefault="00474A96" w:rsidP="00474A9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474A96" w:rsidRDefault="00474A96" w:rsidP="00474A9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2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93"/>
        <w:gridCol w:w="1542"/>
        <w:gridCol w:w="1293"/>
        <w:gridCol w:w="851"/>
        <w:gridCol w:w="1147"/>
        <w:gridCol w:w="1426"/>
        <w:gridCol w:w="1254"/>
        <w:gridCol w:w="1014"/>
        <w:gridCol w:w="1848"/>
      </w:tblGrid>
      <w:tr w:rsidR="00474A96" w:rsidTr="00D27F9F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74A96" w:rsidRDefault="00474A96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74A96" w:rsidRDefault="00474A96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74A96" w:rsidRDefault="00474A96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20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1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74A96" w:rsidTr="00D27F9F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4A96" w:rsidRDefault="00474A96" w:rsidP="00D27F9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4A96" w:rsidRDefault="00474A96" w:rsidP="00D27F9F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74A96" w:rsidRDefault="00474A96" w:rsidP="00D27F9F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74A96" w:rsidRDefault="00474A96" w:rsidP="00D27F9F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74A96" w:rsidRDefault="00474A96" w:rsidP="00D27F9F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74A96" w:rsidRDefault="00474A96" w:rsidP="00D27F9F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74A96" w:rsidRDefault="00474A96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4A96" w:rsidRDefault="00474A96" w:rsidP="00D27F9F">
            <w:pPr>
              <w:rPr>
                <w:lang w:eastAsia="en-US"/>
              </w:rPr>
            </w:pPr>
          </w:p>
        </w:tc>
      </w:tr>
      <w:tr w:rsidR="00474A96" w:rsidTr="00D27F9F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Сайфутдинова</w:t>
            </w:r>
            <w:proofErr w:type="spellEnd"/>
            <w:r>
              <w:rPr>
                <w:u w:val="single"/>
                <w:lang w:eastAsia="en-US"/>
              </w:rPr>
              <w:t xml:space="preserve"> Лидия </w:t>
            </w:r>
            <w:proofErr w:type="spellStart"/>
            <w:r>
              <w:rPr>
                <w:u w:val="single"/>
                <w:lang w:eastAsia="en-US"/>
              </w:rPr>
              <w:t>Шакмаевна</w:t>
            </w:r>
            <w:proofErr w:type="spellEnd"/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478106,24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2126,00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7F9F" w:rsidTr="00D27F9F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3516,00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74A96" w:rsidTr="00D27F9F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пай</w:t>
            </w:r>
            <w:proofErr w:type="gramStart"/>
            <w:r>
              <w:rPr>
                <w:lang w:eastAsia="en-US"/>
              </w:rPr>
              <w:t>,о</w:t>
            </w:r>
            <w:proofErr w:type="gramEnd"/>
            <w:r>
              <w:rPr>
                <w:lang w:eastAsia="en-US"/>
              </w:rPr>
              <w:t>бщая</w:t>
            </w:r>
            <w:proofErr w:type="spellEnd"/>
            <w:r>
              <w:rPr>
                <w:lang w:eastAsia="en-US"/>
              </w:rPr>
              <w:t xml:space="preserve"> долевая </w:t>
            </w:r>
            <w:r>
              <w:rPr>
                <w:lang w:eastAsia="en-US"/>
              </w:rPr>
              <w:lastRenderedPageBreak/>
              <w:t>1/385)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19636093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74A96" w:rsidTr="00D27F9F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42,5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74A96" w:rsidTr="00D27F9F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4500,01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2126,00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74A96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7F9F" w:rsidTr="00D27F9F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3516,00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74A96" w:rsidTr="00D27F9F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74A96" w:rsidTr="00D27F9F">
        <w:trPr>
          <w:trHeight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Default="00474A96" w:rsidP="00D27F9F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74A96" w:rsidRDefault="00474A96" w:rsidP="00D27F9F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74A96" w:rsidRDefault="00474A96" w:rsidP="00D27F9F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Default="00474A96" w:rsidP="00D27F9F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74A96" w:rsidRDefault="00474A96" w:rsidP="00D27F9F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74A96" w:rsidRDefault="00474A96" w:rsidP="00D27F9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Pr="00421FD4" w:rsidRDefault="00474A96" w:rsidP="00D27F9F">
            <w:pPr>
              <w:spacing w:after="200"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Жилой дом</w:t>
            </w:r>
          </w:p>
          <w:p w:rsidR="00474A96" w:rsidRDefault="00474A96" w:rsidP="00D27F9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Pr="00421FD4" w:rsidRDefault="00D27F9F" w:rsidP="00D27F9F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42,5</w:t>
            </w:r>
          </w:p>
          <w:p w:rsidR="00474A96" w:rsidRPr="00421FD4" w:rsidRDefault="00474A96" w:rsidP="00D27F9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Pr="00421FD4" w:rsidRDefault="00474A96" w:rsidP="00D27F9F">
            <w:pPr>
              <w:spacing w:after="200"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РФ</w:t>
            </w:r>
          </w:p>
          <w:p w:rsidR="00474A96" w:rsidRPr="00421FD4" w:rsidRDefault="00474A96" w:rsidP="00D27F9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Default="00474A96" w:rsidP="00D27F9F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74A96" w:rsidRDefault="00474A96" w:rsidP="00D27F9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Default="00474A96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A96" w:rsidRDefault="00474A96" w:rsidP="00D27F9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74A96" w:rsidRDefault="00474A96" w:rsidP="00474A9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74A96" w:rsidRDefault="00474A96" w:rsidP="00474A9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4A96" w:rsidRDefault="00474A96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/>
    <w:p w:rsidR="00D27F9F" w:rsidRDefault="00D27F9F" w:rsidP="00D27F9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D27F9F" w:rsidRDefault="00D27F9F" w:rsidP="00D27F9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D27F9F" w:rsidRDefault="00D27F9F" w:rsidP="00D27F9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D27F9F" w:rsidRDefault="00D27F9F" w:rsidP="00D27F9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Гильмановой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Гулшат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Хурматуллиновны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№9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Сикияз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27F9F" w:rsidRDefault="00D27F9F" w:rsidP="00D27F9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D27F9F" w:rsidRDefault="00D27F9F" w:rsidP="00D27F9F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293"/>
        <w:gridCol w:w="797"/>
        <w:gridCol w:w="1201"/>
        <w:gridCol w:w="1546"/>
        <w:gridCol w:w="1276"/>
        <w:gridCol w:w="872"/>
        <w:gridCol w:w="1847"/>
      </w:tblGrid>
      <w:tr w:rsidR="00D27F9F" w:rsidTr="00D27F9F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D27F9F" w:rsidRDefault="00D27F9F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D27F9F" w:rsidRDefault="00D27F9F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D27F9F" w:rsidRDefault="00D27F9F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22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3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D27F9F" w:rsidTr="00D27F9F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F9F" w:rsidRDefault="00D27F9F" w:rsidP="00D27F9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F9F" w:rsidRDefault="00D27F9F" w:rsidP="00D27F9F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D27F9F" w:rsidRDefault="00D27F9F" w:rsidP="00D27F9F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D27F9F" w:rsidRDefault="00D27F9F" w:rsidP="00D27F9F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D27F9F" w:rsidRDefault="00D27F9F" w:rsidP="00D27F9F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D27F9F" w:rsidRDefault="00D27F9F" w:rsidP="00D27F9F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D27F9F" w:rsidRDefault="00D27F9F" w:rsidP="00D27F9F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D27F9F" w:rsidRDefault="00D27F9F" w:rsidP="00D27F9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F9F" w:rsidRDefault="00D27F9F" w:rsidP="00D27F9F">
            <w:pPr>
              <w:rPr>
                <w:lang w:eastAsia="en-US"/>
              </w:rPr>
            </w:pPr>
          </w:p>
        </w:tc>
      </w:tr>
      <w:tr w:rsidR="00D27F9F" w:rsidTr="00D27F9F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Гильманова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Гулшат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Хурматуллиновна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454703,11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7A2C21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7F9F" w:rsidTr="00D27F9F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7F9F" w:rsidTr="00D27F9F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7F9F" w:rsidTr="00D27F9F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134D53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 w:rsidRPr="00134D53"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D27F9F" w:rsidRPr="00134D53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 xml:space="preserve">указания </w:t>
            </w:r>
            <w:proofErr w:type="gramStart"/>
            <w:r w:rsidRPr="00134D53"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D27F9F" w:rsidRPr="00134D53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lastRenderedPageBreak/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DC35CA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77520,00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Pr="00CF4BA8" w:rsidRDefault="00D27F9F" w:rsidP="009466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Земельный участок </w:t>
            </w:r>
            <w:r>
              <w:rPr>
                <w:lang w:eastAsia="en-US"/>
              </w:rPr>
              <w:lastRenderedPageBreak/>
              <w:t>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3144,00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Pr="00DC35CA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ВАЗ-21074, </w:t>
            </w:r>
            <w:r>
              <w:rPr>
                <w:lang w:eastAsia="en-US"/>
              </w:rPr>
              <w:lastRenderedPageBreak/>
              <w:t>легковой, 2106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lastRenderedPageBreak/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7F9F" w:rsidTr="00D27F9F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134D53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P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Lada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Granta</w:t>
            </w:r>
            <w:proofErr w:type="spellEnd"/>
            <w:r>
              <w:rPr>
                <w:lang w:eastAsia="en-US"/>
              </w:rPr>
              <w:t>, легковой , 11186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7F9F" w:rsidTr="009466B2">
        <w:trPr>
          <w:trHeight w:val="964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134D53" w:rsidRDefault="00D27F9F" w:rsidP="00D27F9F">
            <w:pPr>
              <w:jc w:val="center"/>
              <w:rPr>
                <w:u w:val="single"/>
                <w:lang w:eastAsia="en-US"/>
              </w:rPr>
            </w:pPr>
          </w:p>
          <w:p w:rsidR="00D27F9F" w:rsidRPr="00134D53" w:rsidRDefault="00D27F9F" w:rsidP="00D27F9F">
            <w:pPr>
              <w:jc w:val="center"/>
              <w:rPr>
                <w:u w:val="single"/>
                <w:lang w:eastAsia="en-US"/>
              </w:rPr>
            </w:pPr>
          </w:p>
          <w:p w:rsidR="00D27F9F" w:rsidRPr="00134D53" w:rsidRDefault="00D27F9F" w:rsidP="00D27F9F">
            <w:pPr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134D53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D27F9F" w:rsidRPr="00134D53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D27F9F" w:rsidRDefault="00D27F9F" w:rsidP="00D27F9F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Pr="00421FD4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Жилой дом</w:t>
            </w:r>
            <w:r w:rsidR="009466B2">
              <w:rPr>
                <w:lang w:eastAsia="en-US"/>
              </w:rPr>
              <w:t xml:space="preserve"> </w:t>
            </w:r>
          </w:p>
          <w:p w:rsidR="00D27F9F" w:rsidRDefault="00D27F9F" w:rsidP="00D27F9F">
            <w:pPr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Pr="00421FD4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  <w:p w:rsidR="00D27F9F" w:rsidRPr="00421FD4" w:rsidRDefault="00D27F9F" w:rsidP="00D27F9F">
            <w:pPr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Pr="00421FD4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21FD4">
              <w:rPr>
                <w:lang w:eastAsia="en-US"/>
              </w:rPr>
              <w:t>РФ</w:t>
            </w:r>
          </w:p>
          <w:p w:rsidR="00D27F9F" w:rsidRPr="00421FD4" w:rsidRDefault="00D27F9F" w:rsidP="00D27F9F">
            <w:pPr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Pr="00134D53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134D53">
              <w:rPr>
                <w:lang w:eastAsia="en-US"/>
              </w:rPr>
              <w:t>-</w:t>
            </w:r>
          </w:p>
          <w:p w:rsidR="00D27F9F" w:rsidRDefault="00D27F9F" w:rsidP="00D27F9F">
            <w:pPr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421FD4" w:rsidRDefault="00D27F9F" w:rsidP="00D27F9F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421FD4" w:rsidRDefault="00D27F9F" w:rsidP="00D27F9F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7F9F" w:rsidTr="009466B2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134D53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>Несовершеннолетний ребенок</w:t>
            </w:r>
          </w:p>
          <w:p w:rsidR="00D27F9F" w:rsidRPr="00134D53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 w:rsidRPr="00134D53"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D27F9F" w:rsidRPr="00134D53" w:rsidRDefault="00D27F9F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CF4BA8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9466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 w:rsidR="009466B2">
              <w:rPr>
                <w:lang w:eastAsia="en-US"/>
              </w:rPr>
              <w:t>приусадеб-ный</w:t>
            </w:r>
            <w:proofErr w:type="spellEnd"/>
            <w:proofErr w:type="gramEnd"/>
            <w:r w:rsidR="009466B2">
              <w:rPr>
                <w:lang w:eastAsia="en-US"/>
              </w:rPr>
              <w:t xml:space="preserve">)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9466B2" w:rsidP="009466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466B2" w:rsidTr="009466B2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134D53" w:rsidRDefault="009466B2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466B2" w:rsidTr="009466B2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134D53" w:rsidRDefault="009466B2" w:rsidP="00D27F9F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D27F9F" w:rsidTr="009466B2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134D53" w:rsidRDefault="00D27F9F" w:rsidP="00D27F9F">
            <w:pPr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134D53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D27F9F" w:rsidP="00D27F9F">
            <w:pPr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421FD4" w:rsidRDefault="00D27F9F" w:rsidP="00D27F9F">
            <w:pPr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Pr="00421FD4" w:rsidRDefault="00D27F9F" w:rsidP="00D27F9F">
            <w:pPr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Pr="00134D53" w:rsidRDefault="00D27F9F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F9F" w:rsidRDefault="009466B2" w:rsidP="00D27F9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F9F" w:rsidRDefault="00D27F9F" w:rsidP="00D27F9F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D27F9F" w:rsidRDefault="00D27F9F"/>
    <w:p w:rsidR="009466B2" w:rsidRDefault="009466B2"/>
    <w:p w:rsidR="009466B2" w:rsidRDefault="009466B2"/>
    <w:p w:rsidR="009466B2" w:rsidRDefault="009466B2"/>
    <w:p w:rsidR="009466B2" w:rsidRDefault="009466B2"/>
    <w:p w:rsidR="009466B2" w:rsidRDefault="009466B2"/>
    <w:p w:rsidR="009466B2" w:rsidRDefault="009466B2"/>
    <w:p w:rsidR="009466B2" w:rsidRDefault="009466B2"/>
    <w:p w:rsidR="009466B2" w:rsidRDefault="009466B2"/>
    <w:p w:rsidR="009466B2" w:rsidRDefault="009466B2" w:rsidP="009466B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9466B2" w:rsidRDefault="009466B2" w:rsidP="009466B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9466B2" w:rsidRDefault="009466B2" w:rsidP="009466B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9466B2" w:rsidRDefault="009466B2" w:rsidP="009466B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Фатихова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Рафката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Назифовича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№10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Сикияз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9466B2" w:rsidRDefault="009466B2" w:rsidP="0034321D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293"/>
        <w:gridCol w:w="797"/>
        <w:gridCol w:w="1201"/>
        <w:gridCol w:w="1546"/>
        <w:gridCol w:w="1276"/>
        <w:gridCol w:w="872"/>
        <w:gridCol w:w="1847"/>
      </w:tblGrid>
      <w:tr w:rsidR="009466B2" w:rsidTr="00C23372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9466B2" w:rsidRDefault="009466B2" w:rsidP="00C23372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466B2" w:rsidRDefault="009466B2" w:rsidP="00C23372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9466B2" w:rsidRDefault="009466B2" w:rsidP="00C23372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2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466B2" w:rsidTr="00C23372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466B2" w:rsidRDefault="009466B2" w:rsidP="00C2337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466B2" w:rsidRDefault="009466B2" w:rsidP="00C23372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466B2" w:rsidRDefault="009466B2" w:rsidP="00C23372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9466B2" w:rsidRDefault="009466B2" w:rsidP="00C23372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9466B2" w:rsidRDefault="009466B2" w:rsidP="00C23372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9466B2" w:rsidRDefault="009466B2" w:rsidP="00C23372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9466B2" w:rsidRDefault="009466B2" w:rsidP="00C23372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466B2" w:rsidRDefault="009466B2" w:rsidP="00C2337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466B2" w:rsidRDefault="009466B2" w:rsidP="00C23372">
            <w:pPr>
              <w:rPr>
                <w:lang w:eastAsia="en-US"/>
              </w:rPr>
            </w:pPr>
          </w:p>
        </w:tc>
      </w:tr>
      <w:tr w:rsidR="009466B2" w:rsidTr="00C23372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Фатихов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Рафкат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Назифович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422749,15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 w:rsidR="0034321D"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7A2C21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Ренаульт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Логан</w:t>
            </w:r>
            <w:proofErr w:type="spellEnd"/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466B2" w:rsidTr="00C23372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</w:t>
            </w:r>
            <w:r w:rsidR="0034321D">
              <w:rPr>
                <w:lang w:eastAsia="en-US"/>
              </w:rPr>
              <w:t>1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466B2" w:rsidTr="00C23372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134D53" w:rsidRDefault="009466B2" w:rsidP="00C23372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 w:rsidRPr="00134D53"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9466B2" w:rsidRPr="00134D53" w:rsidRDefault="009466B2" w:rsidP="00C23372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 xml:space="preserve">указания </w:t>
            </w:r>
            <w:proofErr w:type="gramStart"/>
            <w:r w:rsidRPr="00134D53"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9466B2" w:rsidRPr="00134D53" w:rsidRDefault="009466B2" w:rsidP="00C23372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134D53"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DC35CA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64978,18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Pr="00CF4BA8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Pr="00DC35CA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34321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 w:rsidR="0034321D"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34321D" w:rsidTr="0034321D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Pr="00134D53" w:rsidRDefault="0034321D" w:rsidP="00C23372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Pr="009466B2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4321D" w:rsidRDefault="0034321D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466B2" w:rsidTr="0034321D">
        <w:trPr>
          <w:trHeight w:val="964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134D53" w:rsidRDefault="009466B2" w:rsidP="00C23372">
            <w:pPr>
              <w:jc w:val="center"/>
              <w:rPr>
                <w:u w:val="single"/>
                <w:lang w:eastAsia="en-US"/>
              </w:rPr>
            </w:pPr>
          </w:p>
          <w:p w:rsidR="009466B2" w:rsidRPr="00134D53" w:rsidRDefault="009466B2" w:rsidP="00C23372">
            <w:pPr>
              <w:jc w:val="center"/>
              <w:rPr>
                <w:u w:val="single"/>
                <w:lang w:eastAsia="en-US"/>
              </w:rPr>
            </w:pPr>
          </w:p>
          <w:p w:rsidR="009466B2" w:rsidRPr="00134D53" w:rsidRDefault="009466B2" w:rsidP="00C23372">
            <w:pPr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134D53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9466B2" w:rsidRPr="00134D53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9466B2" w:rsidRDefault="009466B2" w:rsidP="00C23372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34321D" w:rsidP="00C23372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421FD4" w:rsidRDefault="0034321D" w:rsidP="00C23372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421FD4" w:rsidRDefault="0034321D" w:rsidP="00C23372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Pr="00134D53" w:rsidRDefault="009466B2" w:rsidP="00C23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134D53">
              <w:rPr>
                <w:lang w:eastAsia="en-US"/>
              </w:rPr>
              <w:t>-</w:t>
            </w:r>
          </w:p>
          <w:p w:rsidR="009466B2" w:rsidRDefault="009466B2" w:rsidP="00C23372">
            <w:pPr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Default="0034321D" w:rsidP="00C2337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421FD4" w:rsidRDefault="0034321D" w:rsidP="00C23372">
            <w:pPr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66B2" w:rsidRPr="00421FD4" w:rsidRDefault="0034321D" w:rsidP="00C2337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РФ 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6B2" w:rsidRDefault="009466B2" w:rsidP="00C23372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9466B2" w:rsidRDefault="009466B2"/>
    <w:p w:rsidR="009466B2" w:rsidRDefault="009466B2"/>
    <w:p w:rsidR="009466B2" w:rsidRPr="00D27F9F" w:rsidRDefault="009466B2"/>
    <w:sectPr w:rsidR="009466B2" w:rsidRPr="00D27F9F" w:rsidSect="00C5371A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56"/>
    <w:rsid w:val="00134D53"/>
    <w:rsid w:val="0034321D"/>
    <w:rsid w:val="003B2EF3"/>
    <w:rsid w:val="00421FD4"/>
    <w:rsid w:val="00436D99"/>
    <w:rsid w:val="00474A96"/>
    <w:rsid w:val="00526AFD"/>
    <w:rsid w:val="005A14A9"/>
    <w:rsid w:val="005F6117"/>
    <w:rsid w:val="00601021"/>
    <w:rsid w:val="00613B2D"/>
    <w:rsid w:val="00727956"/>
    <w:rsid w:val="007A2C21"/>
    <w:rsid w:val="009466B2"/>
    <w:rsid w:val="00C52FC9"/>
    <w:rsid w:val="00C5371A"/>
    <w:rsid w:val="00CC0951"/>
    <w:rsid w:val="00CF4BA8"/>
    <w:rsid w:val="00D27F9F"/>
    <w:rsid w:val="00DC0117"/>
    <w:rsid w:val="00DC35CA"/>
    <w:rsid w:val="00F43A65"/>
    <w:rsid w:val="00F6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7956"/>
    <w:rPr>
      <w:color w:val="0000FF"/>
      <w:u w:val="single"/>
    </w:rPr>
  </w:style>
  <w:style w:type="paragraph" w:customStyle="1" w:styleId="ConsPlusNormal">
    <w:name w:val="ConsPlusNormal"/>
    <w:rsid w:val="007279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7956"/>
    <w:rPr>
      <w:color w:val="0000FF"/>
      <w:u w:val="single"/>
    </w:rPr>
  </w:style>
  <w:style w:type="paragraph" w:customStyle="1" w:styleId="ConsPlusNormal">
    <w:name w:val="ConsPlusNormal"/>
    <w:rsid w:val="007279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1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Downloads\167-p.doc" TargetMode="External"/><Relationship Id="rId13" Type="http://schemas.openxmlformats.org/officeDocument/2006/relationships/hyperlink" Target="file:///D:\&#1052;&#1086;&#1080;%20&#1076;&#1086;&#1082;&#1091;&#1084;&#1077;&#1085;&#1090;&#1099;\Downloads\167-p.doc" TargetMode="External"/><Relationship Id="rId18" Type="http://schemas.openxmlformats.org/officeDocument/2006/relationships/hyperlink" Target="file:///D:\&#1052;&#1086;&#1080;%20&#1076;&#1086;&#1082;&#1091;&#1084;&#1077;&#1085;&#1090;&#1099;\Downloads\167-p.doc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file:///D:\&#1052;&#1086;&#1080;%20&#1076;&#1086;&#1082;&#1091;&#1084;&#1077;&#1085;&#1090;&#1099;\Downloads\167-p.doc" TargetMode="Externa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12" Type="http://schemas.openxmlformats.org/officeDocument/2006/relationships/hyperlink" Target="file:///D:\&#1052;&#1086;&#1080;%20&#1076;&#1086;&#1082;&#1091;&#1084;&#1077;&#1085;&#1090;&#1099;\Downloads\167-p.doc" TargetMode="External"/><Relationship Id="rId17" Type="http://schemas.openxmlformats.org/officeDocument/2006/relationships/hyperlink" Target="file:///D:\&#1052;&#1086;&#1080;%20&#1076;&#1086;&#1082;&#1091;&#1084;&#1077;&#1085;&#1090;&#1099;\Downloads\167-p.doc" TargetMode="External"/><Relationship Id="rId25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D:\&#1052;&#1086;&#1080;%20&#1076;&#1086;&#1082;&#1091;&#1084;&#1077;&#1085;&#1090;&#1099;\Downloads\167-p.doc" TargetMode="External"/><Relationship Id="rId20" Type="http://schemas.openxmlformats.org/officeDocument/2006/relationships/hyperlink" Target="file:///D:\&#1052;&#1086;&#1080;%20&#1076;&#1086;&#1082;&#1091;&#1084;&#1077;&#1085;&#1090;&#1099;\Downloads\167-p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11" Type="http://schemas.openxmlformats.org/officeDocument/2006/relationships/hyperlink" Target="file:///D:\&#1052;&#1086;&#1080;%20&#1076;&#1086;&#1082;&#1091;&#1084;&#1077;&#1085;&#1090;&#1099;\Downloads\167-p.doc" TargetMode="External"/><Relationship Id="rId24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D:\&#1052;&#1086;&#1080;%20&#1076;&#1086;&#1082;&#1091;&#1084;&#1077;&#1085;&#1090;&#1099;\Downloads\167-p.doc" TargetMode="External"/><Relationship Id="rId23" Type="http://schemas.openxmlformats.org/officeDocument/2006/relationships/hyperlink" Target="file:///D:\&#1052;&#1086;&#1080;%20&#1076;&#1086;&#1082;&#1091;&#1084;&#1077;&#1085;&#1090;&#1099;\Downloads\167-p.doc" TargetMode="External"/><Relationship Id="rId10" Type="http://schemas.openxmlformats.org/officeDocument/2006/relationships/hyperlink" Target="file:///D:\&#1052;&#1086;&#1080;%20&#1076;&#1086;&#1082;&#1091;&#1084;&#1077;&#1085;&#1090;&#1099;\Downloads\167-p.doc" TargetMode="External"/><Relationship Id="rId19" Type="http://schemas.openxmlformats.org/officeDocument/2006/relationships/hyperlink" Target="file:///D:\&#1052;&#1086;&#1080;%20&#1076;&#1086;&#1082;&#1091;&#1084;&#1077;&#1085;&#1090;&#1099;\Downloads\167-p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52;&#1086;&#1080;%20&#1076;&#1086;&#1082;&#1091;&#1084;&#1077;&#1085;&#1090;&#1099;\Downloads\167-p.doc" TargetMode="External"/><Relationship Id="rId14" Type="http://schemas.openxmlformats.org/officeDocument/2006/relationships/hyperlink" Target="file:///D:\&#1052;&#1086;&#1080;%20&#1076;&#1086;&#1082;&#1091;&#1084;&#1077;&#1085;&#1090;&#1099;\Downloads\167-p.doc" TargetMode="External"/><Relationship Id="rId22" Type="http://schemas.openxmlformats.org/officeDocument/2006/relationships/hyperlink" Target="file:///D:\&#1052;&#1086;&#1080;%20&#1076;&#1086;&#1082;&#1091;&#1084;&#1077;&#1085;&#1090;&#1099;\Downloads\167-p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D9E92-2243-4812-8F58-1652F4C08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2632</Words>
  <Characters>15006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16</cp:revision>
  <dcterms:created xsi:type="dcterms:W3CDTF">2016-05-04T05:52:00Z</dcterms:created>
  <dcterms:modified xsi:type="dcterms:W3CDTF">2016-05-16T06:27:00Z</dcterms:modified>
</cp:coreProperties>
</file>